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E33B63" w14:textId="77777777" w:rsidR="00FA7CED" w:rsidRPr="00B424E5" w:rsidRDefault="000D0962" w:rsidP="00FA7CED">
      <w:pPr>
        <w:widowControl w:val="0"/>
        <w:jc w:val="center"/>
        <w:rPr>
          <w:rFonts w:ascii="Times New Roman" w:hAnsi="Times New Roman" w:cs="Times New Roman"/>
          <w:lang w:val="hu-HU"/>
        </w:rPr>
      </w:pPr>
      <w:r w:rsidRPr="00B424E5">
        <w:rPr>
          <w:rFonts w:ascii="Times New Roman" w:eastAsia="Times New Roman" w:hAnsi="Times New Roman" w:cs="Times New Roman"/>
          <w:lang w:val="hu-HU"/>
        </w:rPr>
        <w:t>INDOKLÁS</w:t>
      </w:r>
    </w:p>
    <w:p w14:paraId="2869F3F2" w14:textId="77777777" w:rsidR="00FA7CED" w:rsidRPr="00B424E5" w:rsidRDefault="00FA7CED" w:rsidP="00FA7CED">
      <w:pPr>
        <w:jc w:val="both"/>
        <w:rPr>
          <w:rFonts w:ascii="Times New Roman" w:hAnsi="Times New Roman" w:cs="Times New Roman"/>
          <w:b/>
          <w:bCs/>
          <w:sz w:val="20"/>
          <w:szCs w:val="20"/>
          <w:lang w:val="hu-HU"/>
        </w:rPr>
      </w:pPr>
    </w:p>
    <w:p w14:paraId="03C0607D" w14:textId="77777777" w:rsidR="00FA7CED" w:rsidRPr="00B424E5" w:rsidRDefault="000D0962" w:rsidP="00FA7CED">
      <w:pPr>
        <w:spacing w:after="240"/>
        <w:ind w:firstLine="720"/>
        <w:jc w:val="both"/>
        <w:rPr>
          <w:rFonts w:ascii="Times New Roman" w:hAnsi="Times New Roman" w:cs="Times New Roman"/>
          <w:lang w:val="hu-HU"/>
        </w:rPr>
      </w:pPr>
      <w:r w:rsidRPr="00B424E5">
        <w:rPr>
          <w:rFonts w:ascii="Times New Roman" w:eastAsia="Times New Roman" w:hAnsi="Times New Roman" w:cs="Times New Roman"/>
          <w:lang w:val="hu-HU"/>
        </w:rPr>
        <w:t>Topolya 2025. évi községi költségvetése kidolgozásának jogalapja a költségvetési rendszerről szóló törvény (Az SzK Hivatalos Közlönye, 2009/54., 2010/73., 2010/101., 2011/101., 2012/93., 2013/62., 2013/63. – jav</w:t>
      </w:r>
      <w:proofErr w:type="gramStart"/>
      <w:r w:rsidRPr="00B424E5">
        <w:rPr>
          <w:rFonts w:ascii="Times New Roman" w:eastAsia="Times New Roman" w:hAnsi="Times New Roman" w:cs="Times New Roman"/>
          <w:lang w:val="hu-HU"/>
        </w:rPr>
        <w:t>.,</w:t>
      </w:r>
      <w:proofErr w:type="gramEnd"/>
      <w:r w:rsidRPr="00B424E5">
        <w:rPr>
          <w:rFonts w:ascii="Times New Roman" w:eastAsia="Times New Roman" w:hAnsi="Times New Roman" w:cs="Times New Roman"/>
          <w:lang w:val="hu-HU"/>
        </w:rPr>
        <w:t xml:space="preserve"> 2013/108., 2014/142., 2015/103., 2016/99.,</w:t>
      </w:r>
      <w:r w:rsidRPr="00B424E5">
        <w:rPr>
          <w:rFonts w:ascii="Times New Roman" w:eastAsia="Times New Roman" w:hAnsi="Times New Roman" w:cs="Times New Roman"/>
          <w:lang w:val="hu-HU"/>
        </w:rPr>
        <w:t xml:space="preserve"> 2017/113., 2018/95., 2019/31., 2019/72. </w:t>
      </w:r>
      <w:proofErr w:type="gramStart"/>
      <w:r w:rsidRPr="00B424E5">
        <w:rPr>
          <w:rFonts w:ascii="Times New Roman" w:eastAsia="Times New Roman" w:hAnsi="Times New Roman" w:cs="Times New Roman"/>
          <w:lang w:val="hu-HU"/>
        </w:rPr>
        <w:t>2020/149, 2021/118.,2022/138, 2023/92 és 2024/94 szám, a továbbiakban: törvény), valamint a Helyi önkormányzatokról szóló Törvény (SzK Hivatalos Közlönye, 2007/129, 2014/83- más. törv., 2016/101 - más. törv., 2018/4</w:t>
      </w:r>
      <w:r w:rsidRPr="00B424E5">
        <w:rPr>
          <w:rFonts w:ascii="Times New Roman" w:eastAsia="Times New Roman" w:hAnsi="Times New Roman" w:cs="Times New Roman"/>
          <w:lang w:val="hu-HU"/>
        </w:rPr>
        <w:t>7 és 2021/111 - más. törv.) és a pénzügyminisztériumnak a helyhatóságok 2026. évi költségvetési határozatának a 2027. és 2028. évi előrejelzésekkel való elkészítésére vonatkozó utasítása (a továbbiakban: utasítás).</w:t>
      </w:r>
      <w:proofErr w:type="gramEnd"/>
      <w:r w:rsidRPr="00B424E5">
        <w:rPr>
          <w:rFonts w:ascii="Times New Roman" w:eastAsia="Times New Roman" w:hAnsi="Times New Roman" w:cs="Times New Roman"/>
          <w:lang w:val="hu-HU"/>
        </w:rPr>
        <w:t xml:space="preserve">  A jogalapot a Szerb Köztársaság kormánya</w:t>
      </w:r>
      <w:r w:rsidRPr="00B424E5">
        <w:rPr>
          <w:rFonts w:ascii="Times New Roman" w:eastAsia="Times New Roman" w:hAnsi="Times New Roman" w:cs="Times New Roman"/>
          <w:lang w:val="hu-HU"/>
        </w:rPr>
        <w:t xml:space="preserve"> és az illetékes minisztériumok által elfogadott szabályzatok, valamint Topolya Községi Képviselő-testülete által elfogadott jogszabályok alkotják. </w:t>
      </w:r>
    </w:p>
    <w:p w14:paraId="064244A9" w14:textId="77777777" w:rsidR="00FA7CED" w:rsidRPr="00B424E5" w:rsidRDefault="000D0962" w:rsidP="00FA7CED">
      <w:pPr>
        <w:spacing w:after="240"/>
        <w:ind w:firstLine="720"/>
        <w:jc w:val="both"/>
        <w:rPr>
          <w:rFonts w:ascii="Times New Roman" w:hAnsi="Times New Roman" w:cs="Times New Roman"/>
          <w:lang w:val="hu-HU"/>
        </w:rPr>
      </w:pPr>
      <w:r w:rsidRPr="00B424E5">
        <w:rPr>
          <w:rFonts w:ascii="Times New Roman" w:eastAsia="Times New Roman" w:hAnsi="Times New Roman" w:cs="Times New Roman"/>
          <w:lang w:val="hu-HU"/>
        </w:rPr>
        <w:t>Az összbevételek és összjövede</w:t>
      </w:r>
      <w:r w:rsidRPr="00B424E5">
        <w:rPr>
          <w:rFonts w:ascii="Times New Roman" w:eastAsia="Times New Roman" w:hAnsi="Times New Roman" w:cs="Times New Roman"/>
          <w:lang w:val="hu-HU"/>
        </w:rPr>
        <w:t xml:space="preserve">lmek a korábbi évek átutalt el nem költött pénzeszközeinek becsült összegével, azaz a jelen határozattal elosztott kiadásokkal és költségekkel együtt bruttó 1.889.200.000,00 dinárral van előrevetítve. </w:t>
      </w:r>
    </w:p>
    <w:p w14:paraId="3750CDCA" w14:textId="77777777" w:rsidR="00FA7CED" w:rsidRPr="00B424E5" w:rsidRDefault="000D0962" w:rsidP="00FA7CED">
      <w:pPr>
        <w:spacing w:after="120" w:line="360" w:lineRule="auto"/>
        <w:ind w:firstLine="720"/>
        <w:jc w:val="both"/>
        <w:rPr>
          <w:rFonts w:ascii="Times New Roman" w:hAnsi="Times New Roman" w:cs="Times New Roman"/>
          <w:lang w:val="hu-HU"/>
        </w:rPr>
      </w:pPr>
      <w:r w:rsidRPr="00B424E5">
        <w:rPr>
          <w:rFonts w:ascii="Times New Roman" w:eastAsia="Times New Roman" w:hAnsi="Times New Roman" w:cs="Times New Roman"/>
          <w:lang w:val="hu-HU"/>
        </w:rPr>
        <w:t>A tervezett költségvetési források a következőkből állnak:</w:t>
      </w:r>
    </w:p>
    <w:p w14:paraId="31F39E08" w14:textId="77777777" w:rsidR="00FA7CED" w:rsidRPr="00B424E5" w:rsidRDefault="000D0962" w:rsidP="00FA7CED">
      <w:pPr>
        <w:pStyle w:val="Listaszerbekezds"/>
        <w:numPr>
          <w:ilvl w:val="0"/>
          <w:numId w:val="9"/>
        </w:numPr>
        <w:spacing w:after="120" w:line="360" w:lineRule="auto"/>
        <w:ind w:left="284"/>
        <w:jc w:val="both"/>
        <w:rPr>
          <w:rFonts w:ascii="Times New Roman" w:hAnsi="Times New Roman" w:cs="Times New Roman"/>
          <w:lang w:val="hu-HU"/>
        </w:rPr>
      </w:pPr>
      <w:r w:rsidRPr="00B424E5">
        <w:rPr>
          <w:rFonts w:ascii="Times New Roman" w:eastAsia="Times New Roman" w:hAnsi="Times New Roman" w:cs="Times New Roman"/>
          <w:lang w:val="hu-HU"/>
        </w:rPr>
        <w:t>Folyó összbevételek és összjövedelmek összesen (01 forrás) 1.605.994.654,00 dinár összegben;</w:t>
      </w:r>
    </w:p>
    <w:p w14:paraId="67814303" w14:textId="77777777" w:rsidR="00B424E5" w:rsidRPr="00B424E5" w:rsidRDefault="00B424E5" w:rsidP="00B424E5">
      <w:pPr>
        <w:pStyle w:val="Listaszerbekezds"/>
        <w:numPr>
          <w:ilvl w:val="0"/>
          <w:numId w:val="9"/>
        </w:numPr>
        <w:spacing w:after="120" w:line="360" w:lineRule="auto"/>
        <w:jc w:val="both"/>
        <w:rPr>
          <w:rFonts w:ascii="Times New Roman" w:hAnsi="Times New Roman" w:cs="Times New Roman"/>
          <w:lang w:val="hu-HU"/>
        </w:rPr>
      </w:pPr>
      <w:r w:rsidRPr="00B424E5">
        <w:rPr>
          <w:rFonts w:ascii="Times New Roman" w:eastAsia="Times New Roman" w:hAnsi="Times New Roman" w:cs="Times New Roman"/>
          <w:lang w:val="hu-HU"/>
        </w:rPr>
        <w:t>Folyó bevétel és saját bevételből származó bevétel (04. forrás) 1.095.500,00 dinár összegben.</w:t>
      </w:r>
    </w:p>
    <w:p w14:paraId="7752A516" w14:textId="4461658A" w:rsidR="00FA7CED" w:rsidRPr="00B424E5" w:rsidRDefault="000D0962" w:rsidP="00B424E5">
      <w:pPr>
        <w:pStyle w:val="Listaszerbekezds"/>
        <w:numPr>
          <w:ilvl w:val="0"/>
          <w:numId w:val="9"/>
        </w:numPr>
        <w:spacing w:after="120" w:line="360" w:lineRule="auto"/>
        <w:jc w:val="both"/>
        <w:rPr>
          <w:rFonts w:ascii="Times New Roman" w:hAnsi="Times New Roman" w:cs="Times New Roman"/>
          <w:lang w:val="hu-HU"/>
        </w:rPr>
      </w:pPr>
      <w:r w:rsidRPr="00B424E5">
        <w:rPr>
          <w:rFonts w:ascii="Times New Roman" w:eastAsia="Times New Roman" w:hAnsi="Times New Roman" w:cs="Times New Roman"/>
          <w:lang w:val="hu-HU"/>
        </w:rPr>
        <w:t>Egyéb finanszírozási forrásból származó bevétel (forrás 06,07,08,09,12) 43.109.846,00 dinár értékben;</w:t>
      </w:r>
    </w:p>
    <w:p w14:paraId="38943960" w14:textId="77777777" w:rsidR="00FA7CED" w:rsidRPr="00B424E5" w:rsidRDefault="000D0962" w:rsidP="00FA7CED">
      <w:pPr>
        <w:pStyle w:val="Listaszerbekezds"/>
        <w:numPr>
          <w:ilvl w:val="0"/>
          <w:numId w:val="9"/>
        </w:numPr>
        <w:spacing w:after="120" w:line="360" w:lineRule="auto"/>
        <w:ind w:left="284"/>
        <w:jc w:val="both"/>
        <w:rPr>
          <w:rFonts w:ascii="Times New Roman" w:hAnsi="Times New Roman" w:cs="Times New Roman"/>
          <w:lang w:val="hu-HU"/>
        </w:rPr>
      </w:pPr>
      <w:r w:rsidRPr="00B424E5">
        <w:rPr>
          <w:rFonts w:ascii="Times New Roman" w:eastAsia="Times New Roman" w:hAnsi="Times New Roman" w:cs="Times New Roman"/>
          <w:lang w:val="hu-HU"/>
        </w:rPr>
        <w:t>Az év végéig e</w:t>
      </w:r>
      <w:r w:rsidRPr="00B424E5">
        <w:rPr>
          <w:rFonts w:ascii="Times New Roman" w:eastAsia="Times New Roman" w:hAnsi="Times New Roman" w:cs="Times New Roman"/>
          <w:lang w:val="hu-HU"/>
        </w:rPr>
        <w:t>lköltetlen eszközök (13 forrás) becsült összege 239.000.000,00 dinárt tesz ki és</w:t>
      </w:r>
    </w:p>
    <w:p w14:paraId="2969DF6F" w14:textId="77777777" w:rsidR="00FA7CED" w:rsidRPr="00B424E5" w:rsidRDefault="000D0962" w:rsidP="00FA7CED">
      <w:pPr>
        <w:spacing w:after="240"/>
        <w:ind w:firstLine="708"/>
        <w:jc w:val="both"/>
        <w:rPr>
          <w:rFonts w:ascii="Times New Roman" w:hAnsi="Times New Roman" w:cs="Times New Roman"/>
          <w:lang w:val="hu-HU"/>
        </w:rPr>
      </w:pPr>
      <w:r w:rsidRPr="00B424E5">
        <w:rPr>
          <w:rFonts w:ascii="Times New Roman" w:eastAsia="Times New Roman" w:hAnsi="Times New Roman" w:cs="Times New Roman"/>
          <w:lang w:val="hu-HU"/>
        </w:rPr>
        <w:t>A költségvetés általános része a bevételeket és jövedelmeket, valamint a folyó kiadásokat és költs</w:t>
      </w:r>
      <w:r w:rsidRPr="00B424E5">
        <w:rPr>
          <w:rFonts w:ascii="Times New Roman" w:eastAsia="Times New Roman" w:hAnsi="Times New Roman" w:cs="Times New Roman"/>
          <w:lang w:val="hu-HU"/>
        </w:rPr>
        <w:t>égeket mutatja ki, a külön rész pedig a költségvetési eszközök közvetett és közvetlen felhasználóinak, illetve egyéb költségvetési felhasználóknak (harmadik szinten) pénzügyi terveit, a hatalommegosztás (illetve szervezeti struktúra) és a programszerű költ</w:t>
      </w:r>
      <w:r w:rsidRPr="00B424E5">
        <w:rPr>
          <w:rFonts w:ascii="Times New Roman" w:eastAsia="Times New Roman" w:hAnsi="Times New Roman" w:cs="Times New Roman"/>
          <w:lang w:val="hu-HU"/>
        </w:rPr>
        <w:t>ségvetés-tervezés elve szerint.</w:t>
      </w:r>
    </w:p>
    <w:p w14:paraId="5DAD6AB5" w14:textId="41E54B08" w:rsidR="00FA7CED" w:rsidRPr="00B424E5" w:rsidRDefault="000D0962" w:rsidP="00FA7CED">
      <w:pPr>
        <w:spacing w:after="240"/>
        <w:ind w:firstLine="360"/>
        <w:jc w:val="both"/>
        <w:rPr>
          <w:rFonts w:ascii="Times New Roman" w:hAnsi="Times New Roman" w:cs="Times New Roman"/>
          <w:lang w:val="hu-HU"/>
        </w:rPr>
      </w:pPr>
      <w:r w:rsidRPr="00B424E5">
        <w:rPr>
          <w:rFonts w:ascii="Times New Roman" w:eastAsia="Times New Roman" w:hAnsi="Times New Roman" w:cs="Times New Roman"/>
          <w:lang w:val="hu-HU"/>
        </w:rPr>
        <w:t>A törvénynek megfelelően a költségvetés kiadási részében a közvetlen felhasználók esetében 5 részt alakítottunk, az alábbiak szerint:</w:t>
      </w:r>
    </w:p>
    <w:p w14:paraId="60E3833C" w14:textId="77777777" w:rsidR="00FA7CED" w:rsidRPr="00B424E5" w:rsidRDefault="000D0962" w:rsidP="00FA7CED">
      <w:pPr>
        <w:pStyle w:val="Listaszerbekezds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lang w:val="hu-HU"/>
        </w:rPr>
      </w:pPr>
      <w:r w:rsidRPr="00B424E5">
        <w:rPr>
          <w:rFonts w:ascii="Times New Roman" w:eastAsia="Times New Roman" w:hAnsi="Times New Roman" w:cs="Times New Roman"/>
          <w:lang w:val="hu-HU"/>
        </w:rPr>
        <w:t>Községi Képviselő-testület,</w:t>
      </w:r>
    </w:p>
    <w:p w14:paraId="132E7AB4" w14:textId="77777777" w:rsidR="00FA7CED" w:rsidRPr="00B424E5" w:rsidRDefault="000D0962" w:rsidP="00FA7CED">
      <w:pPr>
        <w:pStyle w:val="Listaszerbekezds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lang w:val="hu-HU"/>
        </w:rPr>
      </w:pPr>
      <w:r w:rsidRPr="00B424E5">
        <w:rPr>
          <w:rFonts w:ascii="Times New Roman" w:eastAsia="Times New Roman" w:hAnsi="Times New Roman" w:cs="Times New Roman"/>
          <w:lang w:val="hu-HU"/>
        </w:rPr>
        <w:t>Községi Tanács,</w:t>
      </w:r>
    </w:p>
    <w:p w14:paraId="79260010" w14:textId="77777777" w:rsidR="00FA7CED" w:rsidRPr="00B424E5" w:rsidRDefault="000D0962" w:rsidP="00FA7CED">
      <w:pPr>
        <w:pStyle w:val="Listaszerbekezds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lang w:val="hu-HU"/>
        </w:rPr>
      </w:pPr>
      <w:r w:rsidRPr="00B424E5">
        <w:rPr>
          <w:rFonts w:ascii="Times New Roman" w:eastAsia="Times New Roman" w:hAnsi="Times New Roman" w:cs="Times New Roman"/>
          <w:lang w:val="hu-HU"/>
        </w:rPr>
        <w:t>Községi Elnök,</w:t>
      </w:r>
    </w:p>
    <w:p w14:paraId="41DD5A40" w14:textId="77777777" w:rsidR="00FA7CED" w:rsidRPr="00B424E5" w:rsidRDefault="000D0962" w:rsidP="00FA7CED">
      <w:pPr>
        <w:pStyle w:val="Listaszerbekezds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lang w:val="hu-HU"/>
        </w:rPr>
      </w:pPr>
      <w:r w:rsidRPr="00B424E5">
        <w:rPr>
          <w:rFonts w:ascii="Times New Roman" w:eastAsia="Times New Roman" w:hAnsi="Times New Roman" w:cs="Times New Roman"/>
          <w:lang w:val="hu-HU"/>
        </w:rPr>
        <w:t>Községi vagyonjogi ügyész és</w:t>
      </w:r>
    </w:p>
    <w:p w14:paraId="63DC2D94" w14:textId="77777777" w:rsidR="00FA7CED" w:rsidRPr="00B424E5" w:rsidRDefault="000D0962" w:rsidP="00FA7CED">
      <w:pPr>
        <w:pStyle w:val="Listaszerbekezds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lang w:val="hu-HU"/>
        </w:rPr>
      </w:pPr>
      <w:r w:rsidRPr="00B424E5">
        <w:rPr>
          <w:rFonts w:ascii="Times New Roman" w:eastAsia="Times New Roman" w:hAnsi="Times New Roman" w:cs="Times New Roman"/>
          <w:lang w:val="hu-HU"/>
        </w:rPr>
        <w:t xml:space="preserve">Községi Közigazgatási Hivatal </w:t>
      </w:r>
    </w:p>
    <w:p w14:paraId="10CD68ED" w14:textId="77777777" w:rsidR="00FA7CED" w:rsidRPr="00B424E5" w:rsidRDefault="00FA7CED" w:rsidP="00FA7CED">
      <w:pPr>
        <w:pStyle w:val="Listaszerbekezds"/>
        <w:jc w:val="both"/>
        <w:rPr>
          <w:rFonts w:ascii="Times New Roman" w:hAnsi="Times New Roman" w:cs="Times New Roman"/>
          <w:color w:val="FF0000"/>
          <w:lang w:val="hu-HU"/>
        </w:rPr>
      </w:pPr>
    </w:p>
    <w:p w14:paraId="333EFDA0" w14:textId="77777777" w:rsidR="00FA7CED" w:rsidRPr="00B424E5" w:rsidRDefault="000D0962" w:rsidP="00FA7CED">
      <w:pPr>
        <w:spacing w:after="120"/>
        <w:ind w:firstLine="567"/>
        <w:jc w:val="both"/>
        <w:rPr>
          <w:rFonts w:ascii="Times New Roman" w:hAnsi="Times New Roman" w:cs="Times New Roman"/>
          <w:lang w:val="hu-HU"/>
        </w:rPr>
      </w:pPr>
      <w:r w:rsidRPr="00B424E5">
        <w:rPr>
          <w:rFonts w:ascii="Times New Roman" w:eastAsia="Times New Roman" w:hAnsi="Times New Roman" w:cs="Times New Roman"/>
          <w:lang w:val="hu-HU"/>
        </w:rPr>
        <w:t>Az 1. – Községi Képviselő-testület rész keretében kimutattuk a választott és hivatalba helyezett személyek (a KKT elnöke és titkára) utáni bérköltségeket, a helyi képviselő-testület képviselőinek és a képviselő-testületi bizottságoknak a térítésköltségeit,</w:t>
      </w:r>
      <w:r w:rsidRPr="00B424E5">
        <w:rPr>
          <w:rFonts w:ascii="Times New Roman" w:eastAsia="Times New Roman" w:hAnsi="Times New Roman" w:cs="Times New Roman"/>
          <w:lang w:val="hu-HU"/>
        </w:rPr>
        <w:t xml:space="preserve"> valamint a politikai szubjektumok pénzelési költségeit, a politikai tevékenységek pénzeléséről szóló törvénnyel összhangban.  A község </w:t>
      </w:r>
      <w:proofErr w:type="gramStart"/>
      <w:r w:rsidRPr="00B424E5">
        <w:rPr>
          <w:rFonts w:ascii="Times New Roman" w:eastAsia="Times New Roman" w:hAnsi="Times New Roman" w:cs="Times New Roman"/>
          <w:lang w:val="hu-HU"/>
        </w:rPr>
        <w:t>ezen</w:t>
      </w:r>
      <w:proofErr w:type="gramEnd"/>
      <w:r w:rsidRPr="00B424E5">
        <w:rPr>
          <w:rFonts w:ascii="Times New Roman" w:eastAsia="Times New Roman" w:hAnsi="Times New Roman" w:cs="Times New Roman"/>
          <w:lang w:val="hu-HU"/>
        </w:rPr>
        <w:t xml:space="preserve"> szervének működésére előirányzott eszközök teljes összege 19.955.753,00 dinár (16. Program).</w:t>
      </w:r>
    </w:p>
    <w:p w14:paraId="1294BF71" w14:textId="77777777" w:rsidR="00FA7CED" w:rsidRPr="00B424E5" w:rsidRDefault="000D0962" w:rsidP="00FA7CED">
      <w:pPr>
        <w:spacing w:after="120"/>
        <w:ind w:firstLine="567"/>
        <w:jc w:val="both"/>
        <w:rPr>
          <w:rFonts w:ascii="Times New Roman" w:hAnsi="Times New Roman" w:cs="Times New Roman"/>
          <w:lang w:val="hu-HU"/>
        </w:rPr>
      </w:pPr>
      <w:r w:rsidRPr="00B424E5">
        <w:rPr>
          <w:rFonts w:ascii="Times New Roman" w:eastAsia="Times New Roman" w:hAnsi="Times New Roman" w:cs="Times New Roman"/>
          <w:lang w:val="hu-HU"/>
        </w:rPr>
        <w:lastRenderedPageBreak/>
        <w:t>A 2. – Községi Tanács rész keretében, mint végrehajtó szerv, kimutattuk a Községi Tanács tagjai személyi jövedelmének költségeit, az útiköltségeket, a szerződéseken alapuló szolgáltatásokat, az állandó</w:t>
      </w:r>
      <w:r w:rsidRPr="00B424E5">
        <w:rPr>
          <w:rFonts w:ascii="Times New Roman" w:eastAsia="Times New Roman" w:hAnsi="Times New Roman" w:cs="Times New Roman"/>
          <w:lang w:val="hu-HU"/>
        </w:rPr>
        <w:t xml:space="preserve"> költségeket. A község végrehajtó szervének működésére előirányzott eszközök teljes összege 16.998.407,00 dinár (16. Program).</w:t>
      </w:r>
    </w:p>
    <w:p w14:paraId="6F80FD22" w14:textId="77777777" w:rsidR="00FA7CED" w:rsidRPr="00B424E5" w:rsidRDefault="000D0962" w:rsidP="00FA7CED">
      <w:pPr>
        <w:pStyle w:val="Nincstrkz"/>
        <w:spacing w:after="120"/>
        <w:ind w:firstLine="567"/>
        <w:jc w:val="both"/>
        <w:rPr>
          <w:sz w:val="22"/>
          <w:szCs w:val="22"/>
        </w:rPr>
      </w:pPr>
      <w:r w:rsidRPr="00B424E5">
        <w:rPr>
          <w:rFonts w:eastAsia="Times New Roman"/>
          <w:sz w:val="22"/>
          <w:szCs w:val="22"/>
        </w:rPr>
        <w:t>A 3. – Községi Elnök rész keretében kimutattuk a vál</w:t>
      </w:r>
      <w:r w:rsidRPr="00B424E5">
        <w:rPr>
          <w:rFonts w:eastAsia="Times New Roman"/>
          <w:sz w:val="22"/>
          <w:szCs w:val="22"/>
        </w:rPr>
        <w:t>asztott személyek utáni bérköltségeket, az útiköltségeket, valamint a községi jelentőségű rendezvények megtartásának költségeit.  Az e rész működésére előirányzott eszközök teljes összege 7.821.446,00 dinár (16. Program).</w:t>
      </w:r>
    </w:p>
    <w:p w14:paraId="427BEC33" w14:textId="77777777" w:rsidR="00FA7CED" w:rsidRPr="00B424E5" w:rsidRDefault="000D0962" w:rsidP="00FA7CED">
      <w:pPr>
        <w:pStyle w:val="Nincstrkz"/>
        <w:spacing w:after="120"/>
        <w:ind w:firstLine="567"/>
        <w:jc w:val="both"/>
        <w:rPr>
          <w:sz w:val="22"/>
          <w:szCs w:val="22"/>
        </w:rPr>
      </w:pPr>
      <w:r w:rsidRPr="00B424E5">
        <w:rPr>
          <w:rFonts w:eastAsia="Times New Roman"/>
          <w:sz w:val="22"/>
          <w:szCs w:val="22"/>
        </w:rPr>
        <w:t xml:space="preserve">A 4. – Községi Vagyonjogi Ügyészség rész keretében kimutattuk a vagyonjogi ügyész utáni bérköltségeket és útiköltségeket, utazási költségek, anyagköltségek, valamint a szerződés alapján végzett szolgáltatásokat.  </w:t>
      </w:r>
      <w:r w:rsidRPr="00B424E5">
        <w:rPr>
          <w:rFonts w:eastAsia="Times New Roman"/>
          <w:sz w:val="22"/>
          <w:szCs w:val="22"/>
        </w:rPr>
        <w:t>Az e részre előirányzott eszközök teljes összege 2.834.420,00 dinár.</w:t>
      </w:r>
    </w:p>
    <w:p w14:paraId="27213B44" w14:textId="77777777" w:rsidR="00FA7CED" w:rsidRPr="00B424E5" w:rsidRDefault="000D0962" w:rsidP="00FA7CED">
      <w:pPr>
        <w:pStyle w:val="Nincstrkz"/>
        <w:ind w:firstLine="567"/>
        <w:jc w:val="both"/>
        <w:rPr>
          <w:sz w:val="22"/>
          <w:szCs w:val="22"/>
        </w:rPr>
      </w:pPr>
      <w:r w:rsidRPr="00B424E5">
        <w:rPr>
          <w:rFonts w:eastAsia="Times New Roman"/>
          <w:sz w:val="22"/>
          <w:szCs w:val="22"/>
        </w:rPr>
        <w:t>Az 5. – Községi Közigazgatás részben a 130. feladatkör keretében kimutattuk magának a Községi Közigazgatási Hi</w:t>
      </w:r>
      <w:r w:rsidRPr="00B424E5">
        <w:rPr>
          <w:rFonts w:eastAsia="Times New Roman"/>
          <w:sz w:val="22"/>
          <w:szCs w:val="22"/>
        </w:rPr>
        <w:t>vatalnak a működésével kapcsolatok költségeket (5.0 fejezet), a költségvetési eszközök közvetett felhasználóinak költségeit pedig külön fejezetekbe foglaltuk, az alábbiak szerint:</w:t>
      </w:r>
    </w:p>
    <w:p w14:paraId="40EB7845" w14:textId="77777777" w:rsidR="00FA7CED" w:rsidRPr="00B424E5" w:rsidRDefault="00FA7CED" w:rsidP="00FA7CED">
      <w:pPr>
        <w:pStyle w:val="Nincstrkz"/>
        <w:ind w:firstLine="567"/>
        <w:jc w:val="both"/>
        <w:rPr>
          <w:color w:val="FF0000"/>
          <w:sz w:val="22"/>
          <w:szCs w:val="22"/>
        </w:rPr>
      </w:pPr>
    </w:p>
    <w:p w14:paraId="2471BD5E" w14:textId="77777777" w:rsidR="00FA7CED" w:rsidRPr="00B424E5" w:rsidRDefault="000D0962" w:rsidP="00FA7CED">
      <w:pPr>
        <w:pStyle w:val="Nincstrkz"/>
        <w:ind w:firstLine="708"/>
        <w:jc w:val="both"/>
        <w:rPr>
          <w:sz w:val="22"/>
          <w:szCs w:val="22"/>
        </w:rPr>
      </w:pPr>
      <w:r w:rsidRPr="00B424E5">
        <w:rPr>
          <w:rFonts w:eastAsia="Times New Roman"/>
          <w:sz w:val="22"/>
          <w:szCs w:val="22"/>
        </w:rPr>
        <w:t>5.2. – Topolya Községi Idegenforgalmi Szervezete</w:t>
      </w:r>
    </w:p>
    <w:p w14:paraId="3A7A91DF" w14:textId="77777777" w:rsidR="00FA7CED" w:rsidRPr="00B424E5" w:rsidRDefault="000D0962" w:rsidP="00FA7CED">
      <w:pPr>
        <w:pStyle w:val="Nincstrkz"/>
        <w:ind w:firstLine="708"/>
        <w:jc w:val="both"/>
        <w:rPr>
          <w:sz w:val="22"/>
          <w:szCs w:val="22"/>
        </w:rPr>
      </w:pPr>
      <w:r w:rsidRPr="00B424E5">
        <w:rPr>
          <w:rFonts w:eastAsia="Times New Roman"/>
          <w:sz w:val="22"/>
          <w:szCs w:val="22"/>
        </w:rPr>
        <w:t>5.3. – Bambi Iskoláskor Előtti Intézmény</w:t>
      </w:r>
    </w:p>
    <w:p w14:paraId="0B3ADFDF" w14:textId="77777777" w:rsidR="00FA7CED" w:rsidRPr="00B424E5" w:rsidRDefault="000D0962" w:rsidP="00FA7CED">
      <w:pPr>
        <w:pStyle w:val="Nincstrkz"/>
        <w:ind w:firstLine="708"/>
        <w:jc w:val="both"/>
        <w:rPr>
          <w:sz w:val="22"/>
          <w:szCs w:val="22"/>
        </w:rPr>
      </w:pPr>
      <w:r w:rsidRPr="00B424E5">
        <w:rPr>
          <w:rFonts w:eastAsia="Times New Roman"/>
          <w:sz w:val="22"/>
          <w:szCs w:val="22"/>
        </w:rPr>
        <w:t>5.4. – Műv</w:t>
      </w:r>
      <w:r w:rsidRPr="00B424E5">
        <w:rPr>
          <w:rFonts w:eastAsia="Times New Roman"/>
          <w:sz w:val="22"/>
          <w:szCs w:val="22"/>
        </w:rPr>
        <w:t>elődési intézmények:</w:t>
      </w:r>
    </w:p>
    <w:p w14:paraId="6CAB28E7" w14:textId="77777777" w:rsidR="00FA7CED" w:rsidRPr="00B424E5" w:rsidRDefault="000D0962" w:rsidP="00FA7CED">
      <w:pPr>
        <w:pStyle w:val="Nincstrkz"/>
        <w:ind w:firstLine="567"/>
        <w:jc w:val="both"/>
        <w:rPr>
          <w:sz w:val="22"/>
          <w:szCs w:val="22"/>
        </w:rPr>
      </w:pPr>
      <w:r w:rsidRPr="00B424E5">
        <w:rPr>
          <w:rFonts w:eastAsia="Times New Roman"/>
          <w:sz w:val="22"/>
          <w:szCs w:val="22"/>
        </w:rPr>
        <w:tab/>
      </w:r>
      <w:r w:rsidRPr="00B424E5">
        <w:rPr>
          <w:rFonts w:eastAsia="Times New Roman"/>
          <w:sz w:val="22"/>
          <w:szCs w:val="22"/>
        </w:rPr>
        <w:tab/>
        <w:t>- Topolya Községi Művelődési Háza</w:t>
      </w:r>
    </w:p>
    <w:p w14:paraId="7D4D1D46" w14:textId="77777777" w:rsidR="00FA7CED" w:rsidRPr="00B424E5" w:rsidRDefault="000D0962" w:rsidP="00FA7CED">
      <w:pPr>
        <w:pStyle w:val="Nincstrkz"/>
        <w:ind w:firstLine="567"/>
        <w:jc w:val="both"/>
        <w:rPr>
          <w:sz w:val="22"/>
          <w:szCs w:val="22"/>
        </w:rPr>
      </w:pPr>
      <w:r w:rsidRPr="00B424E5">
        <w:rPr>
          <w:rFonts w:eastAsia="Times New Roman"/>
          <w:sz w:val="22"/>
          <w:szCs w:val="22"/>
        </w:rPr>
        <w:tab/>
      </w:r>
      <w:r w:rsidRPr="00B424E5">
        <w:rPr>
          <w:rFonts w:eastAsia="Times New Roman"/>
          <w:sz w:val="22"/>
          <w:szCs w:val="22"/>
        </w:rPr>
        <w:tab/>
        <w:t>- Juhász Erzsébet Könyvtár</w:t>
      </w:r>
    </w:p>
    <w:p w14:paraId="12691446" w14:textId="77777777" w:rsidR="00FA7CED" w:rsidRPr="00B424E5" w:rsidRDefault="000D0962" w:rsidP="00FA7CED">
      <w:pPr>
        <w:pStyle w:val="Nincstrkz"/>
        <w:ind w:firstLine="567"/>
        <w:jc w:val="both"/>
        <w:rPr>
          <w:sz w:val="22"/>
          <w:szCs w:val="22"/>
        </w:rPr>
      </w:pPr>
      <w:r w:rsidRPr="00B424E5">
        <w:rPr>
          <w:rFonts w:eastAsia="Times New Roman"/>
          <w:sz w:val="22"/>
          <w:szCs w:val="22"/>
        </w:rPr>
        <w:tab/>
      </w:r>
      <w:r w:rsidRPr="00B424E5">
        <w:rPr>
          <w:rFonts w:eastAsia="Times New Roman"/>
          <w:sz w:val="22"/>
          <w:szCs w:val="22"/>
        </w:rPr>
        <w:tab/>
        <w:t xml:space="preserve">- Topolya Község Múzeuma </w:t>
      </w:r>
    </w:p>
    <w:p w14:paraId="643B6F0F" w14:textId="77777777" w:rsidR="00FA7CED" w:rsidRPr="00B424E5" w:rsidRDefault="000D0962" w:rsidP="00FA7CED">
      <w:pPr>
        <w:pStyle w:val="Nincstrkz"/>
        <w:spacing w:after="120"/>
        <w:ind w:firstLine="567"/>
        <w:jc w:val="both"/>
        <w:rPr>
          <w:color w:val="FF0000"/>
          <w:sz w:val="22"/>
          <w:szCs w:val="22"/>
        </w:rPr>
      </w:pPr>
      <w:r w:rsidRPr="00B424E5">
        <w:rPr>
          <w:rFonts w:eastAsia="Times New Roman"/>
          <w:sz w:val="22"/>
          <w:szCs w:val="22"/>
        </w:rPr>
        <w:t xml:space="preserve"> 5.5. – Topolya község helyi közösségei.</w:t>
      </w:r>
    </w:p>
    <w:p w14:paraId="5720840A" w14:textId="77777777" w:rsidR="00FA7CED" w:rsidRPr="00B424E5" w:rsidRDefault="000D0962" w:rsidP="00FA7CED">
      <w:pPr>
        <w:pStyle w:val="Nincstrkz"/>
        <w:ind w:firstLine="567"/>
        <w:jc w:val="both"/>
        <w:rPr>
          <w:sz w:val="22"/>
          <w:szCs w:val="22"/>
        </w:rPr>
      </w:pPr>
      <w:r w:rsidRPr="00B424E5">
        <w:rPr>
          <w:rFonts w:eastAsia="Times New Roman"/>
          <w:sz w:val="22"/>
          <w:szCs w:val="22"/>
        </w:rPr>
        <w:t xml:space="preserve"> A többi költségvetési felhasználó költségeit szintén ebben a részben, a megfelelő program, illetve programtevékenység vagy projekt keretében mutattuk ki. </w:t>
      </w:r>
    </w:p>
    <w:p w14:paraId="15765B90" w14:textId="77777777" w:rsidR="00FA7CED" w:rsidRPr="00B424E5" w:rsidRDefault="00FA7CED" w:rsidP="00FA7CED">
      <w:pPr>
        <w:pStyle w:val="Nincstrkz"/>
        <w:ind w:firstLine="567"/>
        <w:jc w:val="both"/>
        <w:rPr>
          <w:sz w:val="22"/>
          <w:szCs w:val="22"/>
        </w:rPr>
      </w:pPr>
    </w:p>
    <w:p w14:paraId="78A35450" w14:textId="77777777" w:rsidR="00FA7CED" w:rsidRPr="00B424E5" w:rsidRDefault="000D0962" w:rsidP="00FA7CED">
      <w:pPr>
        <w:spacing w:after="240"/>
        <w:ind w:firstLine="567"/>
        <w:jc w:val="both"/>
        <w:rPr>
          <w:rFonts w:ascii="Times New Roman" w:hAnsi="Times New Roman" w:cs="Times New Roman"/>
          <w:lang w:val="hu-HU"/>
        </w:rPr>
      </w:pPr>
      <w:r w:rsidRPr="00B424E5">
        <w:rPr>
          <w:rFonts w:ascii="Times New Roman" w:eastAsia="Times New Roman" w:hAnsi="Times New Roman" w:cs="Times New Roman"/>
          <w:lang w:val="hu-HU"/>
        </w:rPr>
        <w:t>A költségek és kiadások tervezése a kiadásokon belül Topolya község költségvetési felhasználói által benyújtott pénzügyi tervjavaslataival összhangban a pénzügyi lehetőségeknek és a meghatározott prioritásoknak megfelelően történik.  A pénzügyi tervr</w:t>
      </w:r>
      <w:r w:rsidRPr="00B424E5">
        <w:rPr>
          <w:rFonts w:ascii="Times New Roman" w:eastAsia="Times New Roman" w:hAnsi="Times New Roman" w:cs="Times New Roman"/>
          <w:lang w:val="hu-HU"/>
        </w:rPr>
        <w:t xml:space="preserve">e vonatkozó javaslatok az 2026. évi önkormányzati költségvetés 2027. és 2028. évi előrejelzésekkel történő elkészítésének Útmutatója alapján készültek. </w:t>
      </w:r>
    </w:p>
    <w:p w14:paraId="2CE67953" w14:textId="77777777" w:rsidR="00FA7CED" w:rsidRPr="00B424E5" w:rsidRDefault="000D0962" w:rsidP="00FA7CED">
      <w:pPr>
        <w:spacing w:after="240"/>
        <w:ind w:firstLine="567"/>
        <w:jc w:val="both"/>
        <w:rPr>
          <w:rFonts w:ascii="Times New Roman" w:hAnsi="Times New Roman" w:cs="Times New Roman"/>
          <w:lang w:val="hu-HU"/>
        </w:rPr>
      </w:pPr>
      <w:r w:rsidRPr="00B424E5">
        <w:rPr>
          <w:rFonts w:ascii="Times New Roman" w:eastAsia="Times New Roman" w:hAnsi="Times New Roman" w:cs="Times New Roman"/>
          <w:lang w:val="hu-HU"/>
        </w:rPr>
        <w:t>A tőkekiadási projektek ke</w:t>
      </w:r>
      <w:r w:rsidRPr="00B424E5">
        <w:rPr>
          <w:rFonts w:ascii="Times New Roman" w:eastAsia="Times New Roman" w:hAnsi="Times New Roman" w:cs="Times New Roman"/>
          <w:lang w:val="hu-HU"/>
        </w:rPr>
        <w:t>retében tervben van a topolyai fedett uszodakomplexum építésének befejezése és felszerelése, a rekreációs központokba irányuló beruházás Bajsán és Bácskossuthfalván, a helyi önkormányzat épületének és a diákotthon épületének felszerelése Topolya központjáb</w:t>
      </w:r>
      <w:r w:rsidRPr="00B424E5">
        <w:rPr>
          <w:rFonts w:ascii="Times New Roman" w:eastAsia="Times New Roman" w:hAnsi="Times New Roman" w:cs="Times New Roman"/>
          <w:lang w:val="hu-HU"/>
        </w:rPr>
        <w:t xml:space="preserve">an, a városi park revitalizációja és rendezése, a könyvtár épületének rekonstrukciója, a vízvezetékrendszer modernizációja Topolyán és Zentagunarason, a csatornahálózat kiépítése Topolyán, valamint utak és járdák építése és tőkés karbantartása Topolyán és </w:t>
      </w:r>
      <w:r w:rsidRPr="00B424E5">
        <w:rPr>
          <w:rFonts w:ascii="Times New Roman" w:eastAsia="Times New Roman" w:hAnsi="Times New Roman" w:cs="Times New Roman"/>
          <w:lang w:val="hu-HU"/>
        </w:rPr>
        <w:t>a helyi közösségekben.</w:t>
      </w:r>
    </w:p>
    <w:p w14:paraId="20C92D29" w14:textId="77777777" w:rsidR="00FA7CED" w:rsidRPr="00B424E5" w:rsidRDefault="000D0962" w:rsidP="00FA7CED">
      <w:pPr>
        <w:pStyle w:val="Nincstrkz"/>
        <w:spacing w:after="120"/>
        <w:ind w:firstLine="567"/>
        <w:jc w:val="both"/>
        <w:rPr>
          <w:sz w:val="22"/>
          <w:szCs w:val="22"/>
        </w:rPr>
      </w:pPr>
      <w:r w:rsidRPr="00B424E5">
        <w:rPr>
          <w:rFonts w:eastAsia="Times New Roman"/>
          <w:sz w:val="22"/>
          <w:szCs w:val="22"/>
        </w:rPr>
        <w:t>Az e részre előirányzott eszközök teljes összege 1.841.589.974,00 dinár.</w:t>
      </w:r>
    </w:p>
    <w:p w14:paraId="60D646B9" w14:textId="77777777" w:rsidR="00FA7CED" w:rsidRPr="00B424E5" w:rsidRDefault="00FA7CED" w:rsidP="00FA7CED">
      <w:pPr>
        <w:pStyle w:val="Nincstrkz"/>
        <w:ind w:firstLine="567"/>
        <w:jc w:val="both"/>
        <w:rPr>
          <w:sz w:val="22"/>
          <w:szCs w:val="22"/>
        </w:rPr>
      </w:pPr>
    </w:p>
    <w:p w14:paraId="17641654" w14:textId="77777777" w:rsidR="00FA7CED" w:rsidRPr="00B424E5" w:rsidRDefault="00FA7CED" w:rsidP="00FA7CED">
      <w:pPr>
        <w:pStyle w:val="Nincstrkz"/>
        <w:ind w:firstLine="567"/>
        <w:jc w:val="both"/>
        <w:rPr>
          <w:sz w:val="22"/>
          <w:szCs w:val="22"/>
        </w:rPr>
      </w:pPr>
    </w:p>
    <w:p w14:paraId="75B9564D" w14:textId="77777777" w:rsidR="00FA7CED" w:rsidRPr="00B424E5" w:rsidRDefault="000D0962" w:rsidP="00FA7CED">
      <w:pPr>
        <w:pStyle w:val="Nincstrkz"/>
        <w:ind w:firstLine="567"/>
        <w:jc w:val="both"/>
        <w:rPr>
          <w:sz w:val="22"/>
          <w:szCs w:val="22"/>
        </w:rPr>
      </w:pPr>
      <w:r w:rsidRPr="00B424E5">
        <w:rPr>
          <w:rFonts w:eastAsia="Times New Roman"/>
          <w:sz w:val="22"/>
          <w:szCs w:val="22"/>
        </w:rPr>
        <w:t xml:space="preserve">A </w:t>
      </w:r>
      <w:r w:rsidRPr="00B424E5">
        <w:rPr>
          <w:rFonts w:eastAsia="Times New Roman"/>
          <w:sz w:val="22"/>
          <w:szCs w:val="22"/>
        </w:rPr>
        <w:t>költségek és kiadások megoszlása a felhasználók és a közelebbi célok szerint a következő:</w:t>
      </w:r>
    </w:p>
    <w:p w14:paraId="5268C435" w14:textId="77777777" w:rsidR="00D54E54" w:rsidRPr="00B424E5" w:rsidRDefault="00D54E54" w:rsidP="00D54E54">
      <w:pPr>
        <w:rPr>
          <w:lang w:val="hu-HU"/>
        </w:rPr>
      </w:pPr>
    </w:p>
    <w:p w14:paraId="1EC23F21" w14:textId="77777777" w:rsidR="00E76B16" w:rsidRPr="00B424E5" w:rsidRDefault="00E76B16" w:rsidP="00794437">
      <w:pPr>
        <w:rPr>
          <w:rFonts w:ascii="Times New Roman" w:hAnsi="Times New Roman" w:cs="Times New Roman"/>
          <w:color w:val="FF0000"/>
          <w:lang w:val="hu-HU"/>
        </w:rPr>
      </w:pPr>
    </w:p>
    <w:p w14:paraId="55DFBFD6" w14:textId="77777777" w:rsidR="00B03AA9" w:rsidRPr="00B424E5" w:rsidRDefault="00B03AA9" w:rsidP="00AA41AB">
      <w:pPr>
        <w:jc w:val="both"/>
        <w:rPr>
          <w:rFonts w:ascii="Times New Roman" w:hAnsi="Times New Roman" w:cs="Times New Roman"/>
          <w:color w:val="FF0000"/>
          <w:sz w:val="24"/>
          <w:szCs w:val="24"/>
          <w:lang w:val="hu-HU"/>
        </w:rPr>
      </w:pPr>
    </w:p>
    <w:p w14:paraId="03CF522F" w14:textId="77777777" w:rsidR="00DB6C45" w:rsidRPr="00B424E5" w:rsidRDefault="00DB6C45" w:rsidP="00AA41AB">
      <w:pPr>
        <w:jc w:val="both"/>
        <w:rPr>
          <w:rFonts w:ascii="Times New Roman" w:hAnsi="Times New Roman" w:cs="Times New Roman"/>
          <w:sz w:val="24"/>
          <w:szCs w:val="24"/>
          <w:lang w:val="hu-HU"/>
        </w:rPr>
        <w:sectPr w:rsidR="00DB6C45" w:rsidRPr="00B424E5" w:rsidSect="008C02EA">
          <w:footerReference w:type="default" r:id="rId8"/>
          <w:pgSz w:w="11906" w:h="16838"/>
          <w:pgMar w:top="1134" w:right="1417" w:bottom="1843" w:left="1417" w:header="708" w:footer="708" w:gutter="0"/>
          <w:pgNumType w:start="40"/>
          <w:cols w:space="708"/>
          <w:docGrid w:linePitch="360"/>
        </w:sectPr>
      </w:pPr>
    </w:p>
    <w:p w14:paraId="43907598" w14:textId="77777777" w:rsidR="00B03AA9" w:rsidRPr="00B424E5" w:rsidRDefault="00B03AA9" w:rsidP="00AA41AB">
      <w:pPr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14:paraId="5391260B" w14:textId="77777777" w:rsidR="00E76B16" w:rsidRPr="00B424E5" w:rsidRDefault="00E76B16" w:rsidP="00AA41AB">
      <w:pPr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tbl>
      <w:tblPr>
        <w:tblW w:w="10300" w:type="dxa"/>
        <w:jc w:val="center"/>
        <w:tblCellMar>
          <w:left w:w="72" w:type="dxa"/>
          <w:right w:w="72" w:type="dxa"/>
        </w:tblCellMar>
        <w:tblLook w:val="04A0" w:firstRow="1" w:lastRow="0" w:firstColumn="1" w:lastColumn="0" w:noHBand="0" w:noVBand="1"/>
      </w:tblPr>
      <w:tblGrid>
        <w:gridCol w:w="600"/>
        <w:gridCol w:w="658"/>
        <w:gridCol w:w="480"/>
        <w:gridCol w:w="640"/>
        <w:gridCol w:w="700"/>
        <w:gridCol w:w="403"/>
        <w:gridCol w:w="740"/>
        <w:gridCol w:w="4399"/>
        <w:gridCol w:w="1680"/>
      </w:tblGrid>
      <w:tr w:rsidR="00BB53C3" w:rsidRPr="00B424E5" w14:paraId="7BEA5506" w14:textId="77777777" w:rsidTr="00942014">
        <w:trPr>
          <w:cantSplit/>
          <w:trHeight w:val="20"/>
          <w:jc w:val="center"/>
        </w:trPr>
        <w:tc>
          <w:tcPr>
            <w:tcW w:w="862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A6133AC" w14:textId="7CE59E9C" w:rsidR="00942014" w:rsidRPr="00B424E5" w:rsidRDefault="000D0962" w:rsidP="00B42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lastRenderedPageBreak/>
              <w:t>KÖLTSÉ</w:t>
            </w:r>
            <w:r w:rsidR="00B424E5" w:rsidRPr="00B424E5"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GEK ÉS KIADÁSOK TERVE 2026-BAN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E08351C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lang w:val="hu-HU"/>
              </w:rPr>
              <w:t> </w:t>
            </w:r>
          </w:p>
        </w:tc>
      </w:tr>
      <w:tr w:rsidR="00BB53C3" w:rsidRPr="00B424E5" w14:paraId="73E44BD1" w14:textId="77777777" w:rsidTr="00BD6E12">
        <w:trPr>
          <w:cantSplit/>
          <w:trHeight w:val="1529"/>
          <w:jc w:val="center"/>
        </w:trPr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000000" w:fill="FFFFFF"/>
            <w:textDirection w:val="btLr"/>
            <w:vAlign w:val="center"/>
            <w:hideMark/>
          </w:tcPr>
          <w:p w14:paraId="67CCCFEC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Rész-Fejezet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000000" w:fill="FFFFFF"/>
            <w:textDirection w:val="btLr"/>
            <w:vAlign w:val="center"/>
            <w:hideMark/>
          </w:tcPr>
          <w:p w14:paraId="37517D9B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Program szerinti besorolás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000000" w:fill="FFFFFF"/>
            <w:textDirection w:val="btLr"/>
            <w:vAlign w:val="center"/>
            <w:hideMark/>
          </w:tcPr>
          <w:p w14:paraId="4C4C7A3A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Feladatkör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000000" w:fill="FFFFFF"/>
            <w:textDirection w:val="btLr"/>
            <w:vAlign w:val="center"/>
            <w:hideMark/>
          </w:tcPr>
          <w:p w14:paraId="2CF9D186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Gazdasági besorolás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000000" w:fill="FFFFFF"/>
            <w:textDirection w:val="btLr"/>
            <w:vAlign w:val="center"/>
            <w:hideMark/>
          </w:tcPr>
          <w:p w14:paraId="06E7BBFA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Célszámla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000000" w:fill="FFFFFF"/>
            <w:textDirection w:val="btLr"/>
            <w:vAlign w:val="center"/>
            <w:hideMark/>
          </w:tcPr>
          <w:p w14:paraId="03232570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Támogatási forrás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000000" w:fill="FFFFFF"/>
            <w:textDirection w:val="btLr"/>
            <w:vAlign w:val="center"/>
            <w:hideMark/>
          </w:tcPr>
          <w:p w14:paraId="765FF554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Helyrend</w:t>
            </w:r>
          </w:p>
        </w:tc>
        <w:tc>
          <w:tcPr>
            <w:tcW w:w="442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5A5387D6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A HELYREND LEÍRÁSA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18EF1EF" w14:textId="7F81737C" w:rsidR="00942014" w:rsidRPr="00B424E5" w:rsidRDefault="000D0962" w:rsidP="00B42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 xml:space="preserve">A 2026. ÉVI KIADÁSOK ÖSSZESEN  </w:t>
            </w:r>
          </w:p>
        </w:tc>
      </w:tr>
      <w:tr w:rsidR="00BB53C3" w:rsidRPr="00B424E5" w14:paraId="6258C9E2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183D83A5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0AF00804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35704856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2F93DEA4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56D0F36C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291758C4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6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7FB52B92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7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64556E1B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8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3C6DFB91" w14:textId="794233E3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9</w:t>
            </w:r>
          </w:p>
        </w:tc>
      </w:tr>
      <w:tr w:rsidR="00BB53C3" w:rsidRPr="00B424E5" w14:paraId="04F0C4EC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345C5A3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6BBAC39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8CACE6B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75DA2D4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E3C958E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54229B3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6468BF3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B73AD8A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 xml:space="preserve">1. </w:t>
            </w:r>
            <w:proofErr w:type="gramStart"/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RÉSZ  KÖZSÉGI</w:t>
            </w:r>
            <w:proofErr w:type="gramEnd"/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 xml:space="preserve"> KÉPVISELŐ-TESTÜLET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FD54CD2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</w:tr>
      <w:tr w:rsidR="00BB53C3" w:rsidRPr="00B424E5" w14:paraId="4DEE904D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3BF40CB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B2561EA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2101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42A5AB9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110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7E749D7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F08A6C2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9F2184C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79B01D0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0A1591C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16. PROGRAM: A HELYI ÖNKORMÁNYZAT POLITIKAI RENDSZERE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8E46B20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</w:tr>
      <w:tr w:rsidR="00BB53C3" w:rsidRPr="00B424E5" w14:paraId="6CF3C685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422C678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524C408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2101-0001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E8149F5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0FF4127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B734678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0632025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5D4E7E8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3D19F86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 xml:space="preserve">A végrehajtó szervek </w:t>
            </w: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működtetése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BE1B545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</w:tr>
      <w:tr w:rsidR="00BB53C3" w:rsidRPr="00B424E5" w14:paraId="0797A271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F13CDD5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5CC456A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88FAF99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B507459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411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88C4628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4111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86C65D7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18BC5F1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A358A69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 xml:space="preserve">A dolgozók bére és </w:t>
            </w: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pótlékai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30BD282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5,752,282</w:t>
            </w:r>
          </w:p>
        </w:tc>
      </w:tr>
      <w:tr w:rsidR="00BB53C3" w:rsidRPr="00B424E5" w14:paraId="381813E4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F3F7B07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15F9B4E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BD5B80E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102DE30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412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6127688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4121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D5A27DB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6B7E9CE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2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8915761" w14:textId="711D7DFF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Nyugdíj- és rokkantbizto</w:t>
            </w:r>
            <w:r w:rsid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s</w:t>
            </w: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ítási járulék.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AD21263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575,228</w:t>
            </w:r>
          </w:p>
        </w:tc>
      </w:tr>
      <w:tr w:rsidR="00BB53C3" w:rsidRPr="00B424E5" w14:paraId="60F70B85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EBFE6F3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30BB8F0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3C2C607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233B152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412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42641CD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4122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AB712FE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C60699E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2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9C0E051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Egészségbiztosítási járulék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76A381A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296,243</w:t>
            </w:r>
          </w:p>
        </w:tc>
      </w:tr>
      <w:tr w:rsidR="00BB53C3" w:rsidRPr="00B424E5" w14:paraId="4DAEA312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081D180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F4EC95C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C8F8831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968A6DE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415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ED65364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4151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F49D468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E6672A5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3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B490E1E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Az alkalmazottak kö</w:t>
            </w: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ltségeinek térítése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CAF5722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32,000</w:t>
            </w:r>
          </w:p>
        </w:tc>
      </w:tr>
      <w:tr w:rsidR="00BB53C3" w:rsidRPr="00B424E5" w14:paraId="7F368CED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FB2BCB6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6FE5D6C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752C0C4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CB9F273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423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496F80C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4231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EB6CF21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6351F0C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4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EF4E513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Adminisztrációs szolgáltatások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405024F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100,000</w:t>
            </w:r>
          </w:p>
        </w:tc>
      </w:tr>
      <w:tr w:rsidR="00BB53C3" w:rsidRPr="00B424E5" w14:paraId="0D3ABCEF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AC96697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B71B0DB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39AA117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E22DFE6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423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AF44DA6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4234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953C400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D932704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4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14C9753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Tájékoztatási szolgáltatások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25620F3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400,000</w:t>
            </w:r>
          </w:p>
        </w:tc>
      </w:tr>
      <w:tr w:rsidR="00BB53C3" w:rsidRPr="00B424E5" w14:paraId="04DD564D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16EC836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203799D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A5D4624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7589F34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423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DE07CB6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4235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81D1E78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026BEF5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4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9787CEC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Szakszolgáltatások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E5D1AE3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6,200,000</w:t>
            </w:r>
          </w:p>
        </w:tc>
      </w:tr>
      <w:tr w:rsidR="00BB53C3" w:rsidRPr="00B424E5" w14:paraId="413BF227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A4487BD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218273D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3A6373D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AA1DE2D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423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ED534F8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4237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45DF905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426F016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4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4D54979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Reprezentáció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5705365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1,300,000</w:t>
            </w:r>
          </w:p>
        </w:tc>
      </w:tr>
      <w:tr w:rsidR="00BB53C3" w:rsidRPr="00B424E5" w14:paraId="223AADF1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3C59F4E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F7D44B5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3C1B7A2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9AEA08F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481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B527E91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4819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6CE5AD0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57ECB1C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5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C42BA14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Nem kormányzati sze</w:t>
            </w: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rvezetek támogatása – politikai szubjektumok pénzelése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6E960FD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1,300,000</w:t>
            </w:r>
          </w:p>
        </w:tc>
      </w:tr>
      <w:tr w:rsidR="00BB53C3" w:rsidRPr="00B424E5" w14:paraId="5768DB3B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02FBCD5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26C1FC2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90B09EE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788A8A3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0BA3007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1D13751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243E8E7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324AD4E3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 xml:space="preserve">110 feladatkör </w:t>
            </w: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összesen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7BD5E2C0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15,955,753</w:t>
            </w:r>
          </w:p>
        </w:tc>
      </w:tr>
      <w:tr w:rsidR="00BB53C3" w:rsidRPr="00B424E5" w14:paraId="06DE9E45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6CAF4D75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1C3B7858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30847EBE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65FF1065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0524D693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71487DBF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050CF902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5DB97580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2101-0001 Programtevékenység összesen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2EDD9D0C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15,955,753</w:t>
            </w:r>
          </w:p>
        </w:tc>
      </w:tr>
      <w:tr w:rsidR="00BB53C3" w:rsidRPr="00B424E5" w14:paraId="64637CAC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56A666E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DE847A0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2101-4101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310B1C5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280BB17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F964A1B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3A5C51A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9874160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4E3CBED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2101-4101 Projekt - Helyi Közösségek tanácstagválasztásának és a népszavazás lebonyolítása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2132AF2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</w:tr>
      <w:tr w:rsidR="00BB53C3" w:rsidRPr="00B424E5" w14:paraId="40CEE0FE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7B2CEF0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1B9C214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E573A87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110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36D2EE8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423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EAD26F1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4235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3BBA8EB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14C1024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6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E142DF1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Szerződés alapján vállalt szolgáltatások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7332994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3,500,000</w:t>
            </w:r>
          </w:p>
        </w:tc>
      </w:tr>
      <w:tr w:rsidR="00BB53C3" w:rsidRPr="00B424E5" w14:paraId="690A9375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B9A3C06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6FDA485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B9D6334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FF3700C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426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91E5201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4261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B3CBB72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3EFB80A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7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E74373F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 xml:space="preserve">Anyagköltség 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B7816AC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500,000</w:t>
            </w:r>
          </w:p>
        </w:tc>
      </w:tr>
      <w:tr w:rsidR="00BB53C3" w:rsidRPr="00B424E5" w14:paraId="238E5A25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5C7DA93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F1928E5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342BDD2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278F908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5F67649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B2481D9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2962591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452C0D4F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110 feladatkör összesen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46075D2D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4,000,000</w:t>
            </w:r>
          </w:p>
        </w:tc>
      </w:tr>
      <w:tr w:rsidR="00BB53C3" w:rsidRPr="00B424E5" w14:paraId="200A11F6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27250C45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535469D7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686D2E7A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3F9CE233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009E9D3E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6002F76A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6CDA7792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142A0E15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Cs/>
                <w:color w:val="000000"/>
                <w:lang w:val="hu-HU"/>
              </w:rPr>
              <w:t>2101-4101 Projekt összesen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2C6B00CA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4,000,000</w:t>
            </w:r>
          </w:p>
        </w:tc>
      </w:tr>
      <w:tr w:rsidR="00BB53C3" w:rsidRPr="00B424E5" w14:paraId="5B912FF1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3D5FD645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20ABEEFC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7EFBEBD2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2192D2EC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18B2767D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11784938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4E9D9879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0EEF3D77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16. Program összesen: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0B15BA1A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19,955,753</w:t>
            </w:r>
          </w:p>
        </w:tc>
      </w:tr>
      <w:tr w:rsidR="00BB53C3" w:rsidRPr="00B424E5" w14:paraId="301D0C6A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BE908BD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60132D8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7086FCB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9B5AB17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9718438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2EA43B8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034A87D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F307131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Támogatási források az 1. részre (16. programra):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0733DF8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</w:tr>
      <w:tr w:rsidR="00BB53C3" w:rsidRPr="00B424E5" w14:paraId="5C1CB132" w14:textId="77777777" w:rsidTr="00BD6E12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572169F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right w:val="nil"/>
            </w:tcBorders>
            <w:shd w:val="clear" w:color="000000" w:fill="FFFFFF"/>
            <w:vAlign w:val="center"/>
            <w:hideMark/>
          </w:tcPr>
          <w:p w14:paraId="64DAC2FA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right w:val="nil"/>
            </w:tcBorders>
            <w:shd w:val="clear" w:color="000000" w:fill="FFFFFF"/>
            <w:vAlign w:val="center"/>
            <w:hideMark/>
          </w:tcPr>
          <w:p w14:paraId="3776DC45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right w:val="nil"/>
            </w:tcBorders>
            <w:shd w:val="clear" w:color="000000" w:fill="FFFFFF"/>
            <w:vAlign w:val="center"/>
            <w:hideMark/>
          </w:tcPr>
          <w:p w14:paraId="65ED08AC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right w:val="nil"/>
            </w:tcBorders>
            <w:shd w:val="clear" w:color="000000" w:fill="FFFFFF"/>
            <w:vAlign w:val="center"/>
            <w:hideMark/>
          </w:tcPr>
          <w:p w14:paraId="5172A4DF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right w:val="nil"/>
            </w:tcBorders>
            <w:shd w:val="clear" w:color="000000" w:fill="FFFFFF"/>
            <w:vAlign w:val="center"/>
            <w:hideMark/>
          </w:tcPr>
          <w:p w14:paraId="362BD88D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right w:val="nil"/>
            </w:tcBorders>
            <w:shd w:val="clear" w:color="000000" w:fill="FFFFFF"/>
            <w:vAlign w:val="center"/>
            <w:hideMark/>
          </w:tcPr>
          <w:p w14:paraId="4B1F7562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right w:val="nil"/>
            </w:tcBorders>
            <w:shd w:val="clear" w:color="000000" w:fill="FFFFFF"/>
            <w:vAlign w:val="center"/>
            <w:hideMark/>
          </w:tcPr>
          <w:p w14:paraId="10E71A7A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Költségvetésből származó bevétel</w:t>
            </w:r>
          </w:p>
        </w:tc>
        <w:tc>
          <w:tcPr>
            <w:tcW w:w="1680" w:type="dxa"/>
            <w:tcBorders>
              <w:top w:val="nil"/>
              <w:left w:val="nil"/>
              <w:right w:val="nil"/>
            </w:tcBorders>
            <w:shd w:val="clear" w:color="000000" w:fill="FFFFFF"/>
            <w:vAlign w:val="center"/>
            <w:hideMark/>
          </w:tcPr>
          <w:p w14:paraId="0CEF870D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19,955,753</w:t>
            </w:r>
          </w:p>
        </w:tc>
      </w:tr>
      <w:tr w:rsidR="00BB53C3" w:rsidRPr="00B424E5" w14:paraId="5449A4A9" w14:textId="77777777" w:rsidTr="00BD6E12">
        <w:trPr>
          <w:cantSplit/>
          <w:trHeight w:val="20"/>
          <w:jc w:val="center"/>
        </w:trPr>
        <w:tc>
          <w:tcPr>
            <w:tcW w:w="600" w:type="dxa"/>
            <w:tcBorders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3C6C333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0B3B54EC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7E358998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66EC7E55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19B7754C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2E1BA619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75BFDD7A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5CA08DB3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1. RÉSZ ÖSSZESEN KÖZSÉGI KÉPVISELŐ-TESTÜLET</w:t>
            </w:r>
          </w:p>
        </w:tc>
        <w:tc>
          <w:tcPr>
            <w:tcW w:w="1680" w:type="dxa"/>
            <w:tcBorders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1668F9F3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19,955,753</w:t>
            </w:r>
          </w:p>
        </w:tc>
      </w:tr>
      <w:tr w:rsidR="00BB53C3" w:rsidRPr="00B424E5" w14:paraId="77A5C776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83EC8E1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BAD1F48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B95C1D6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B39D675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4E50452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0E39203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56536DC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6F6717C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 xml:space="preserve">2. </w:t>
            </w:r>
            <w:proofErr w:type="gramStart"/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RÉSZ  KÖZSÉGI</w:t>
            </w:r>
            <w:proofErr w:type="gramEnd"/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 xml:space="preserve"> TANÁCS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76C7A89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</w:tr>
      <w:tr w:rsidR="00BB53C3" w:rsidRPr="00B424E5" w14:paraId="11876274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DE1F713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0D05B75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2101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4518340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6250FBC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6D95ED5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C1812C9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29550CF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549D9FD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16. PROGRAM: A HELYI ÖNKORMÁNYZAT POLITIKAI RENDSZERE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D3C68A4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</w:tr>
      <w:tr w:rsidR="00BB53C3" w:rsidRPr="00B424E5" w14:paraId="20E0B96B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1D8ADD2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091152D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2101-0002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8E6288E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110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0AE94D2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4900FD5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5BC4C86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3D08AF9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2702136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A végrehajtó szervek működtetése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2B6FBA4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</w:tr>
      <w:tr w:rsidR="00BB53C3" w:rsidRPr="00B424E5" w14:paraId="27795142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835F47E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8F16F92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1522029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6A8A2EE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411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E7F5CBA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4111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715245C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120C0A1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8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08AA6D8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 xml:space="preserve">A dolgozók bére és </w:t>
            </w: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pótlékai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22F9BCF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12,163,619</w:t>
            </w:r>
          </w:p>
        </w:tc>
      </w:tr>
      <w:tr w:rsidR="00BB53C3" w:rsidRPr="00B424E5" w14:paraId="665C877D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42F0A98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BB65D35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E229AFD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0A0A27F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412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D8699A9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4121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FC1B2BA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4F24FBD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9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EE9F6C4" w14:textId="1F58DBD5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Nyugdíj- és rokkantbizto</w:t>
            </w:r>
            <w:r w:rsid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s</w:t>
            </w: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ítási járulék.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0AC8AFB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1,216,362</w:t>
            </w:r>
          </w:p>
        </w:tc>
      </w:tr>
      <w:tr w:rsidR="00BB53C3" w:rsidRPr="00B424E5" w14:paraId="11CBB511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6C6AB1E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E9F562C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1B99946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839CA41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412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C10DF73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4122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E5935B1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F6D84F8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9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792E461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Egészségbiztosítási járulék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9501F3F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626,426</w:t>
            </w:r>
          </w:p>
        </w:tc>
      </w:tr>
      <w:tr w:rsidR="00BB53C3" w:rsidRPr="00B424E5" w14:paraId="5447C8A1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EEE0658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C764E83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1AECAB0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9A28646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414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B05F815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4141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F0B2782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9F74C97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10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F4216B1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A munkától való tá</w:t>
            </w: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vollét idejére járó juttatások kifizetése az illetékes alapok terhére.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56D7C57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60,000</w:t>
            </w:r>
          </w:p>
        </w:tc>
      </w:tr>
      <w:tr w:rsidR="00BB53C3" w:rsidRPr="00B424E5" w14:paraId="0E379D6B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0E8BD13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BAA7404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531AFCB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E31DFA1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415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A5CF801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4151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BA33A60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0031998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11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1F98FD8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Az alkalmazottak költségeinek térítése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E103114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352,000</w:t>
            </w:r>
          </w:p>
        </w:tc>
      </w:tr>
      <w:tr w:rsidR="00BB53C3" w:rsidRPr="00B424E5" w14:paraId="3B2766F0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69EBA7C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264EBC2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4B53A9B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79630EF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422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7E03EDA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4221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0D81F1D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E2E8749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12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A08B6A4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Belföldi hivatali utak költségei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B53711E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56,000</w:t>
            </w:r>
          </w:p>
        </w:tc>
      </w:tr>
      <w:tr w:rsidR="00BB53C3" w:rsidRPr="00B424E5" w14:paraId="4D7C80BF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1A4D343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B499585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0F9E39D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D9DBEC5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422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7AC895F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4222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11EDA74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7AF5EEB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12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DD941D9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 xml:space="preserve">Külföldi hivatali </w:t>
            </w: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utak költségei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2C011EC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20,000</w:t>
            </w:r>
          </w:p>
        </w:tc>
      </w:tr>
      <w:tr w:rsidR="00BB53C3" w:rsidRPr="00B424E5" w14:paraId="42473B65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C63FC86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lastRenderedPageBreak/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2DB720D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7B3409B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2C232A7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422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F1E2148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4223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1EFC795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6C885DC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12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5C3FD85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Utazási költségek a rendszeres munkavégzés részeként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AE1C4C9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4,000</w:t>
            </w:r>
          </w:p>
        </w:tc>
      </w:tr>
      <w:tr w:rsidR="00BB53C3" w:rsidRPr="00B424E5" w14:paraId="6B9B4A8C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1BE6C94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1585045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40C2D1F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22BF819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423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BD9980C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4235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5AACA58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4215E79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13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F320CE4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Szakszolgáltatások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E2564DD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1,</w:t>
            </w: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700,000</w:t>
            </w:r>
          </w:p>
        </w:tc>
      </w:tr>
      <w:tr w:rsidR="00BB53C3" w:rsidRPr="00B424E5" w14:paraId="6D4C7B92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F87DC03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A10425E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CCF03D7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CD313F6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423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8B1C1CB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4237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6648BA5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A4E1F5E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13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2163E9A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Reprezentáció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A6C718A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800,000</w:t>
            </w:r>
          </w:p>
        </w:tc>
      </w:tr>
      <w:tr w:rsidR="00BB53C3" w:rsidRPr="00B424E5" w14:paraId="61379C9C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A2D71F9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C7A2085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43E5798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6B354C9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8C87271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CDB4791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35582CF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7287FFDC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110 feladatkör összesen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666F91C2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16,998,407</w:t>
            </w:r>
          </w:p>
        </w:tc>
      </w:tr>
      <w:tr w:rsidR="00BB53C3" w:rsidRPr="00B424E5" w14:paraId="3C260B11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2D800469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2335EDAA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66EB4B1A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6BAD150F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6A0DE0E0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3178D81A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0407386A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240BDB41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2101-0002 Programtevékenység összesen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75E70E8C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16,998,407</w:t>
            </w:r>
          </w:p>
        </w:tc>
      </w:tr>
      <w:tr w:rsidR="00BB53C3" w:rsidRPr="00B424E5" w14:paraId="1FC27676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1A836EE8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3F428B0E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76DD6A94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274EAF72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10AD6FAD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68A1E95B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26823A07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6CF8DC95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16. Program összesen: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22332941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16,998,407</w:t>
            </w:r>
          </w:p>
        </w:tc>
      </w:tr>
      <w:tr w:rsidR="00BB53C3" w:rsidRPr="00B424E5" w14:paraId="5FB8203B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2474A2A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3F4D0B4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1F739A5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46B5EDF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623902B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D5E7E77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D266196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47AA6D6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Támogatási források a 2. részre (16. program):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05F3670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</w:tr>
      <w:tr w:rsidR="00BB53C3" w:rsidRPr="00B424E5" w14:paraId="60E93A8B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5B96475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44FA962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F21D604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01C20E1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226583F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41409C9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FC80D88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8BBFD04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Költségvetésből származó bevétel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EE6376D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16,998,407</w:t>
            </w:r>
          </w:p>
        </w:tc>
      </w:tr>
      <w:tr w:rsidR="00BB53C3" w:rsidRPr="00B424E5" w14:paraId="7C0A75A1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E77E0B4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07F43D0D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FD6BF50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C76449E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0333218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715B49C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6BEA21B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0A5DD30F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2. RÉSZ ÖSSZESEN KÖZSÉGI TANÁCS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4C7693A1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16,998,407</w:t>
            </w:r>
          </w:p>
        </w:tc>
      </w:tr>
      <w:tr w:rsidR="00BB53C3" w:rsidRPr="00B424E5" w14:paraId="082C6109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84FA224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3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20C1445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4728911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900F72A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516E39E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A270AAE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6D16671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A53BD7C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 xml:space="preserve">3. </w:t>
            </w:r>
            <w:proofErr w:type="gramStart"/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RÉSZ  KÖZSÉGI</w:t>
            </w:r>
            <w:proofErr w:type="gramEnd"/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 xml:space="preserve"> ELNÖK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9994657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</w:tr>
      <w:tr w:rsidR="00BB53C3" w:rsidRPr="00B424E5" w14:paraId="0DAA703E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933943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0089283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2101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3E976E5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E82F7B9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1664774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BCFFF69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58649EB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BCE9011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16. PROGRAM: A HELYI ÖNKORMÁNYZAT POLITIKAI RENDSZERE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E79B1E5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</w:tr>
      <w:tr w:rsidR="00BB53C3" w:rsidRPr="00B424E5" w14:paraId="64A3A437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EA0AA07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4A7AE86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2101-0002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FDF3EAB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110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27406DA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837C624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EB9311D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19DFDCD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51E7A44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A végrehajtó szervek működtetése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D453F8B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</w:tr>
      <w:tr w:rsidR="00BB53C3" w:rsidRPr="00B424E5" w14:paraId="7C4B0CB8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4DFC165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70B43B7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6319F6C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8BDA0D8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411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DD03131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4111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6FC23E1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1F94AF9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14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3BE234E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A dolgozók bére és pótlékai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05D09BB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4,463,262</w:t>
            </w:r>
          </w:p>
        </w:tc>
      </w:tr>
      <w:tr w:rsidR="00BB53C3" w:rsidRPr="00B424E5" w14:paraId="277E6ACE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633DB1D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E69D381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CE3F23F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FD15AC9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412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D94D39F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4121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1874550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D7B03FF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15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3554A3F" w14:textId="7B442CD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Nyugdíj- és ro</w:t>
            </w: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kkantbizto</w:t>
            </w:r>
            <w:r w:rsid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s</w:t>
            </w: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ítási járulék.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A0E0910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446,326</w:t>
            </w:r>
          </w:p>
        </w:tc>
      </w:tr>
      <w:tr w:rsidR="00BB53C3" w:rsidRPr="00B424E5" w14:paraId="65ADAF1A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7D418F5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ECE4AB7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B1534E9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79B8DBB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412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5993CE3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4122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2C1B744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CA08DA3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15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6666948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Egészségbiztosítási járulék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1E19213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229,858</w:t>
            </w:r>
          </w:p>
        </w:tc>
      </w:tr>
      <w:tr w:rsidR="00BB53C3" w:rsidRPr="00B424E5" w14:paraId="7F5CC7A5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3236E3B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148BBF5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E5F5669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A82BAA9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415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43FA7EF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4151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91A3AB1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E4A5AFD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16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59168B6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Az alkalmazottak költségeinek térítése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66AEEEC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112,000</w:t>
            </w:r>
          </w:p>
        </w:tc>
      </w:tr>
      <w:tr w:rsidR="00BB53C3" w:rsidRPr="00B424E5" w14:paraId="3CB6B58A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5640525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9262E31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8C6C7CC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CEBA737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422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77AB51C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4221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982BBA0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764DBC5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17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34FC498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 xml:space="preserve">Belföldi hivatali </w:t>
            </w: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utak költségei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635E59D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60,000</w:t>
            </w:r>
          </w:p>
        </w:tc>
      </w:tr>
      <w:tr w:rsidR="00BB53C3" w:rsidRPr="00B424E5" w14:paraId="30763EA3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85F527D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BEC59B5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53A357F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522FA37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422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9E5E8D8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4221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42290A5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D13CC2E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17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B8CCA11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Külföldi hivatali utak költségei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330C158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5,000</w:t>
            </w:r>
          </w:p>
        </w:tc>
      </w:tr>
      <w:tr w:rsidR="00BB53C3" w:rsidRPr="00B424E5" w14:paraId="3D7C0F2B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34DBBD2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82B4181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E7CC003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2DF1E3D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422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497DA42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4223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09CF67C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0A8CB17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17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683F53E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Utazási költségek a rendszeres munkavégzés részeként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F6414BA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5,000</w:t>
            </w:r>
          </w:p>
        </w:tc>
      </w:tr>
      <w:tr w:rsidR="00BB53C3" w:rsidRPr="00B424E5" w14:paraId="15EA4C5D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B5EB82A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BCC1167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EC476B5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20AD2E0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423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4489C0A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4234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096FC1B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B5274CC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18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557798C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Tájékoztatási szol</w:t>
            </w: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gáltatások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7DEB59E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800,000</w:t>
            </w:r>
          </w:p>
        </w:tc>
      </w:tr>
      <w:tr w:rsidR="00BB53C3" w:rsidRPr="00B424E5" w14:paraId="2792B1F0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88036B8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9C00DC1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7DC87F1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25818CC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423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8BC0155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4235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F8BEEB3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651142D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18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F8009AC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Szakszolgáltatások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DFFC0C3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1,200,000</w:t>
            </w:r>
          </w:p>
        </w:tc>
      </w:tr>
      <w:tr w:rsidR="00BB53C3" w:rsidRPr="00B424E5" w14:paraId="154C7469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1C10766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545AB46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CC86063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E26AC81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423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CB49221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4237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656B77B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7C9CC10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18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3A66E9B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Reprezentáció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2EE269F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500,000</w:t>
            </w:r>
          </w:p>
        </w:tc>
      </w:tr>
      <w:tr w:rsidR="00BB53C3" w:rsidRPr="00B424E5" w14:paraId="05C57927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11AA109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5A09548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C8BE224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D6F69FF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642638F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BF22B9C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47FBE2B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33AF1777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110 feladatkör összesen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5F2411A3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7,821,446</w:t>
            </w:r>
          </w:p>
        </w:tc>
      </w:tr>
      <w:tr w:rsidR="00BB53C3" w:rsidRPr="00B424E5" w14:paraId="7BBFB2DD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03C585F8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4BB1226E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6582BDA9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63B2E538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6110739A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4F2FC81D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771CF352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2CAF9B7C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2101-0002 Programtevékenység összesen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67EC9FEA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7,821,446</w:t>
            </w:r>
          </w:p>
        </w:tc>
      </w:tr>
      <w:tr w:rsidR="00BB53C3" w:rsidRPr="00B424E5" w14:paraId="2CBA47B8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043DC6D8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5101F800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5394064B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70C25378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6A0915D5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7997744D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4255ABB4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6BA8EA6F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16. Program összesen: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4A36A08E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7,821,446</w:t>
            </w:r>
          </w:p>
        </w:tc>
      </w:tr>
      <w:tr w:rsidR="00BB53C3" w:rsidRPr="00B424E5" w14:paraId="1624756D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15E3969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6CD2346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6CEFBC3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D9D4A2F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633C33D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AD5F704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D723809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1DC741B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Támogatási források a 3. részre (16. program):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15F0A8C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</w:tr>
      <w:tr w:rsidR="00BB53C3" w:rsidRPr="00B424E5" w14:paraId="6328B9F7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FB9A4E7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FF7DE46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31711A6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70CEE8F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628DB4F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8724D1A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404AB65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230306F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Költségvetésből származó bevétel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DBEFE26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7,821,446</w:t>
            </w:r>
          </w:p>
        </w:tc>
      </w:tr>
      <w:tr w:rsidR="00BB53C3" w:rsidRPr="00B424E5" w14:paraId="50F70892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C73217B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57D842F9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E8E3BC0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19700CD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906A053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E41608C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D21D73E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064B2D15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3. RÉSZ ÖSSZESEN KÖZSÉGI ELNÖK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0D0D4404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7,821,446</w:t>
            </w:r>
          </w:p>
        </w:tc>
      </w:tr>
      <w:tr w:rsidR="00BB53C3" w:rsidRPr="00B424E5" w14:paraId="3226E0DD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010AEF1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B142E98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04C24EF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431A2A4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F3941CD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29E0F3D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4BB9916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BECB9A3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 xml:space="preserve">4. </w:t>
            </w:r>
            <w:proofErr w:type="gramStart"/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RÉSZ  KÖZSÉGI</w:t>
            </w:r>
            <w:proofErr w:type="gramEnd"/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 xml:space="preserve"> VAGYONJOGI ÜGYÉSZ 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39A511E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</w:tr>
      <w:tr w:rsidR="00BB53C3" w:rsidRPr="00B424E5" w14:paraId="243A28E4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88D4685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ED713AF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0602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C1B29B2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91B54B9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88E2CDB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15B7366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C66DF7B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19839D7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 xml:space="preserve">15. PROGRAM: </w:t>
            </w: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 xml:space="preserve">A HELYI ÖNKORMÁNYZAT ÁLTALÁNOS SZOLGÁLTATÁSAI 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7EFC3DF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</w:tr>
      <w:tr w:rsidR="00BB53C3" w:rsidRPr="00B424E5" w14:paraId="653F2451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63F755D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B865604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0602-0004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B9E9A23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330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E8C23E1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1494F8C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47D7B69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CF444E9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2046959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Községi Vagyonjogi Ügyészség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E4A58D7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</w:tr>
      <w:tr w:rsidR="00BB53C3" w:rsidRPr="00B424E5" w14:paraId="06397743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2612D10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50A9F66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391C4B4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A33ED28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411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51DE11D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4111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651D740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CBB7131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19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DF22E75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A dolgozók bére és pótlékai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EED0730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2,200,973</w:t>
            </w:r>
          </w:p>
        </w:tc>
      </w:tr>
      <w:tr w:rsidR="00BB53C3" w:rsidRPr="00B424E5" w14:paraId="493F5091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5A0E901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917B6E2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DCFEF0B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D1244E6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412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0EA0579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4121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CE0A53C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12FC411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20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0819A47" w14:textId="3B233F80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Nyugdíj- és rokkantbizto</w:t>
            </w:r>
            <w:r w:rsid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s</w:t>
            </w: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ítási járulék.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7086CB5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220,097</w:t>
            </w:r>
          </w:p>
        </w:tc>
      </w:tr>
      <w:tr w:rsidR="00BB53C3" w:rsidRPr="00B424E5" w14:paraId="1272B769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D02AB56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A73C1DC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5E0D091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CAE14A1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412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D5A490A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4122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BB0FBD8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FBA6703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20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D0E93E3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Egészségbiztosítási járulék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34C5557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113,350</w:t>
            </w:r>
          </w:p>
        </w:tc>
      </w:tr>
      <w:tr w:rsidR="00BB53C3" w:rsidRPr="00B424E5" w14:paraId="4C8A4E9E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5F2F196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42AFB68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FFB9E8B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2FE2B90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422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BDA10D2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4221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7C43C80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E51F036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21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8792F3E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 xml:space="preserve">Belföldi hivatali </w:t>
            </w: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utak költségei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C163F62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30,000</w:t>
            </w:r>
          </w:p>
        </w:tc>
      </w:tr>
      <w:tr w:rsidR="00BB53C3" w:rsidRPr="00B424E5" w14:paraId="29B21468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0F6F031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C697E1D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617F12F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F8C58F6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422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63DBABF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4223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9320203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E83F1A5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21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6DA4EDD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Utazási költségek a rendszeres munkavégzés részeként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0103AF2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20,000</w:t>
            </w:r>
          </w:p>
        </w:tc>
      </w:tr>
      <w:tr w:rsidR="00BB53C3" w:rsidRPr="00B424E5" w14:paraId="076F2CC2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FC59FFE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B978E51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03B985D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950E094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423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EC481D5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4233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3B589B8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6711A4F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22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C0B0099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Oktatási és képzési szolgáltatások alkalmazottak számára.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D22B465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100,000</w:t>
            </w:r>
          </w:p>
        </w:tc>
      </w:tr>
      <w:tr w:rsidR="00BB53C3" w:rsidRPr="00B424E5" w14:paraId="562E7B87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F14CC71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BF3ED34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7DFE226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2F381D4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423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2C87A6E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4235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00DB4B1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8D99EE6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22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FB1CB06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Szakszolgáltatások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2C68D7B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150,000</w:t>
            </w:r>
          </w:p>
        </w:tc>
      </w:tr>
      <w:tr w:rsidR="00BB53C3" w:rsidRPr="00B424E5" w14:paraId="4C2CCC4F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045CDB2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0F115D5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BDF62FF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3E5A994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CA75D8B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BBC81F9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9D31D8E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032179E0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330. feladatkör összesen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364D3D13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2,834,420</w:t>
            </w:r>
          </w:p>
        </w:tc>
      </w:tr>
      <w:tr w:rsidR="00BB53C3" w:rsidRPr="00B424E5" w14:paraId="0B7E4669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6DA6CB56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32D39DE0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7B5C691F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2339C6CB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7A8C2F63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6F02DA67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5B81A1EB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172DA1FE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0602-0004 programtevékenység összesen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4CAC5D26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2,834,420</w:t>
            </w:r>
          </w:p>
        </w:tc>
      </w:tr>
      <w:tr w:rsidR="00BB53C3" w:rsidRPr="00B424E5" w14:paraId="1DF4E28D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065FE830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285B3C33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4F21444C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4A45F44C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78B9D588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0C41BF04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5149B2A0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13568A7B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15. Program összesen: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7A0B48CD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2,834,420</w:t>
            </w:r>
          </w:p>
        </w:tc>
      </w:tr>
      <w:tr w:rsidR="00BB53C3" w:rsidRPr="00B424E5" w14:paraId="78281A19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6A3FB49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lastRenderedPageBreak/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BEC04F8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8879C0C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57A5F3C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2A469B3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877B6E5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3B031E1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976518A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Támogatási források a 4. részre (15. program):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B22FBF1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</w:tr>
      <w:tr w:rsidR="00BB53C3" w:rsidRPr="00B424E5" w14:paraId="1CC0BC71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57E3136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532AF78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4827A0A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C90BD9A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7C6B355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CDA9D6B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9D5EE08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F1992C8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Költségvetésből származó bevétel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320CF63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2,834,420</w:t>
            </w:r>
          </w:p>
        </w:tc>
      </w:tr>
      <w:tr w:rsidR="00BB53C3" w:rsidRPr="00B424E5" w14:paraId="56FA3FB3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90A0CBA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0197059B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9BEAA1B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2909A63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07F9F5E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B11C1BF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342AC1A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5FD15B0D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 xml:space="preserve">4. RÉSZ ÖSSZESEN KÖZSÉGI VAGYONJOGI ÜGYÉSZ 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7D9EFA6E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2,834,420</w:t>
            </w:r>
          </w:p>
        </w:tc>
      </w:tr>
      <w:tr w:rsidR="00BB53C3" w:rsidRPr="00B424E5" w14:paraId="48D786ED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96AAC0A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C56D8B1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AC3EF11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B74741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735478D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206DC3D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C3BFF47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4BD2EF1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 xml:space="preserve">5. RÉSZ - KÖZSÉGI KÖZIGAZGATÁSI HIVATAL 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8BEBFF8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</w:tr>
      <w:tr w:rsidR="00BB53C3" w:rsidRPr="00B424E5" w14:paraId="18717193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F60196D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5.0.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4BC3094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2A090A1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4D95BDD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1A5EBFF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55B971E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5C10895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972F5D2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 xml:space="preserve">5.0. </w:t>
            </w:r>
            <w:proofErr w:type="gramStart"/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 xml:space="preserve">fejezet  </w:t>
            </w: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Községi</w:t>
            </w:r>
            <w:proofErr w:type="gramEnd"/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 xml:space="preserve"> Közigazgatási Hivatal 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A4D743F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</w:tr>
      <w:tr w:rsidR="00BB53C3" w:rsidRPr="00B424E5" w14:paraId="1553795D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31EE254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2DD86C2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1101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7879CF0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89C8292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749FDA6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C947E48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7BD53BE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54273B8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 xml:space="preserve">1. PROGRAM - LAKÁSÜGY, TELEPÜLÉSRENDEZÉS ÉS </w:t>
            </w: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TERÜLETTERVEZÉS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15E2F91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</w:tr>
      <w:tr w:rsidR="00BB53C3" w:rsidRPr="00B424E5" w14:paraId="567C5332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E63944B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D3CC65F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1101-0001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F92E075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620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0B9E050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5DF47FD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1D9702F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DB16231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9109E3C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 xml:space="preserve">Terület- és településtervezés 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D9349A0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</w:tr>
      <w:tr w:rsidR="00BB53C3" w:rsidRPr="00B424E5" w14:paraId="774C77AB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A90775B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33FE83B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5BCD0D0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7A389F1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424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7EF95E1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4246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D559C7A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860AF97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119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03D0155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Geodéziai szolgáltatások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F68ECAC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1,200,000</w:t>
            </w:r>
          </w:p>
        </w:tc>
      </w:tr>
      <w:tr w:rsidR="00BB53C3" w:rsidRPr="00B424E5" w14:paraId="5136EF71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B97DE9F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C444B36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3061B1B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C4A8F09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424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35E16E6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4249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BA16319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963A57F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119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ED0FD3B" w14:textId="3933BB3F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Projektdokumentáció, tervdokume</w:t>
            </w:r>
            <w:r w:rsid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n</w:t>
            </w: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táció elkészítése, projekt figyelemmel kisérése, adminisztratív és</w:t>
            </w: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 xml:space="preserve"> technikai szolgáltatások teljesítése, valamint a létesítmény műszaki átvétele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28FC9A1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33,500,000</w:t>
            </w:r>
          </w:p>
        </w:tc>
      </w:tr>
      <w:tr w:rsidR="00BB53C3" w:rsidRPr="00B424E5" w14:paraId="0FEBEADD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38CA69B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5E05903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AC36D42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643340D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424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B309D9A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4249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31B16B3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13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142D799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119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C55EB1D" w14:textId="6F90A2A8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Projektdokumentáció, tervdokume</w:t>
            </w:r>
            <w:r w:rsid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n</w:t>
            </w: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táció elkészítése, projekt figyelemmel kisérése, adminisztratív és technikai szolgáltatások teljesítése, valamint a létesítmény műszaki átvétele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7298BFA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4,500,000</w:t>
            </w:r>
          </w:p>
        </w:tc>
      </w:tr>
      <w:tr w:rsidR="00BB53C3" w:rsidRPr="00B424E5" w14:paraId="219E1A3A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89DC945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83F439F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E11DF48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EAFDA06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B4BDE3E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8999DA1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84110AA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3329283E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620. feladatkör összesen: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4CF9AE3C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39,200,000</w:t>
            </w:r>
          </w:p>
        </w:tc>
      </w:tr>
      <w:tr w:rsidR="00BB53C3" w:rsidRPr="00B424E5" w14:paraId="04E304BA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4960E229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24D1167D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045879DA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51475BC3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39983131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1EA3E71D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10E613DD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6594ADF8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1101-0001 programtevékenység összesen: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13E2F523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39,200,000</w:t>
            </w:r>
          </w:p>
        </w:tc>
      </w:tr>
      <w:tr w:rsidR="00BB53C3" w:rsidRPr="00B424E5" w14:paraId="50C04BFE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4391237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C7C75C2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1101-5101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DBE9300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31A6D33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7DBFD4A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D90EFD3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C4D59E1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E7DD99D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 xml:space="preserve">1101-5101 projekt - ZENTAGUNARAS HK – Projekttervezés 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D1243CF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</w:tr>
      <w:tr w:rsidR="00BB53C3" w:rsidRPr="00B424E5" w14:paraId="1E992B96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C302969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EB18EB0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CBBE55B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620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F5AB1B8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511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560BBA2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5114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B0AFCE3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F944B6F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120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71EB94A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Projekttervezés - helyi járulék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0B72F29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600,000</w:t>
            </w:r>
          </w:p>
        </w:tc>
      </w:tr>
      <w:tr w:rsidR="00BB53C3" w:rsidRPr="00B424E5" w14:paraId="7979BBCC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529DE59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243F9C3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4D18A60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5B66B3A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23C6E8E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36A194C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8595F09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279FC1CD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620. feladatkör összesen: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36DA8DAB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600,000</w:t>
            </w:r>
          </w:p>
        </w:tc>
      </w:tr>
      <w:tr w:rsidR="00BB53C3" w:rsidRPr="00B424E5" w14:paraId="62283A75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4E2689C7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37807D1F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574CE255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3B93A913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2ACA21B5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277BF47F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595F7A83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3EEBCD48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1101-5101 Projekt összesen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772F06E3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600,000</w:t>
            </w:r>
          </w:p>
        </w:tc>
      </w:tr>
      <w:tr w:rsidR="00BB53C3" w:rsidRPr="00B424E5" w14:paraId="2A786497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C578E6B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5FF78A4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4C3CFEB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70C47E1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D2E76F5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A963DEA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0D21A98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752F1DE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Költségvetésből származó bevétel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4159169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35,300,000</w:t>
            </w:r>
          </w:p>
        </w:tc>
      </w:tr>
      <w:tr w:rsidR="00BB53C3" w:rsidRPr="00B424E5" w14:paraId="7D19C41E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7B7C52D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01444C3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49EB884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8198B54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702D43B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294B68C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13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E2BEDE7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65296FA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Az előző évekből származó elosztatlan többletbevétel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976C96B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4,500,000</w:t>
            </w:r>
          </w:p>
        </w:tc>
      </w:tr>
      <w:tr w:rsidR="00BB53C3" w:rsidRPr="00B424E5" w14:paraId="15EBEF57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085A038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01605EC9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692101B6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324B81E7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15C3579B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0204A33D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06F70B0B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4E6F5B19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1. PROGRAM összesen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21069E19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39,800,000</w:t>
            </w:r>
          </w:p>
        </w:tc>
      </w:tr>
      <w:tr w:rsidR="00BB53C3" w:rsidRPr="00B424E5" w14:paraId="13D08C5C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749904F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C31E6E9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1102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1746C09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A61649F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55DE8F3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EBE8D2B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F3A6AC3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F1E80E6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2. PROGRAM: KOMMUNÁLIS TEVÉKENYSÉGEK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043CB07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</w:tr>
      <w:tr w:rsidR="00BB53C3" w:rsidRPr="00B424E5" w14:paraId="256505FC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2A55D78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CFF9956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1102-0001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4AA62CA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640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79CC477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429BDFB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06A1B3B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1A36021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3ABA696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A közvilágítás irányítása / fenntartása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B227EBD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</w:tr>
      <w:tr w:rsidR="00BB53C3" w:rsidRPr="00B424E5" w14:paraId="7BD513E3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FA348A0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625DED2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5E1D6B7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3F6D558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421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F63408B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4212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DB021D0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90DF238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124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7121705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Állandó költségek – közvilágítás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C0A225D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6,000,000</w:t>
            </w:r>
          </w:p>
        </w:tc>
      </w:tr>
      <w:tr w:rsidR="00BB53C3" w:rsidRPr="00B424E5" w14:paraId="0D6D711F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868DDF5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A17C876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D722324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EBB18D5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423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AB48DD9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4235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BB2C24D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3D50993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125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EDCFAC8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Szerződés alapján vállalt szolgáltatások - KMP A közvilágítás felújítása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E8DB535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18,000,000</w:t>
            </w:r>
          </w:p>
        </w:tc>
      </w:tr>
      <w:tr w:rsidR="00BB53C3" w:rsidRPr="00B424E5" w14:paraId="10975E79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A9974F3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C285B15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33AEF13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6F27974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423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F2A30E8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4235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0A2FEFC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13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81CE70F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125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7D8F84D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Szerződés alapján</w:t>
            </w: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 xml:space="preserve"> vállalt szolgáltatások - KMP A közvilágítás felújítása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9BA713F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17,000,000</w:t>
            </w:r>
          </w:p>
        </w:tc>
      </w:tr>
      <w:tr w:rsidR="00BB53C3" w:rsidRPr="00B424E5" w14:paraId="1DA57EDC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A10009B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2F3FA12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4CD747C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8FA7AE9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425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C4A0986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4251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F5C1B18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B883125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126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2D258F2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 xml:space="preserve">A közvilágítás fenntartása 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AAB032C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1,200,000</w:t>
            </w:r>
          </w:p>
        </w:tc>
      </w:tr>
      <w:tr w:rsidR="00BB53C3" w:rsidRPr="00B424E5" w14:paraId="5B037490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1008986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CA8BE16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09114C1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8D603E2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55FD1C9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800004F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318ACF2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4AF7603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640. feladatkör összesen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A4F3079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42,200,000</w:t>
            </w:r>
          </w:p>
        </w:tc>
      </w:tr>
      <w:tr w:rsidR="00BB53C3" w:rsidRPr="00B424E5" w14:paraId="2FF4D33A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E9B93A7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17C3141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47A5E4F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580D26B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A1524EB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836213E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FA60125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5E86B611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1102-0001. programtevékenység összesen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71038AE8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42,200,000</w:t>
            </w:r>
          </w:p>
        </w:tc>
      </w:tr>
      <w:tr w:rsidR="00BB53C3" w:rsidRPr="00B424E5" w14:paraId="2D23E020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E58361B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9208212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1102-0002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F2AEBB1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510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CA0C894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F3BC988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3AF323C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326FABF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96E27CA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A zöld közterületek fenntartása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1F91EEA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</w:tr>
      <w:tr w:rsidR="00BB53C3" w:rsidRPr="00B424E5" w14:paraId="39FC044A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459F01C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95D3CC3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8F0CF78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9540523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424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755E1AF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4245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4BFEBD6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1C754D9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105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70ED615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A köz- és zöldter</w:t>
            </w: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 xml:space="preserve">ületek rendezése és fenntartása -parkok (Komgrad KV)  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F37C7E3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19,000,000</w:t>
            </w:r>
          </w:p>
        </w:tc>
      </w:tr>
      <w:tr w:rsidR="00BB53C3" w:rsidRPr="00B424E5" w14:paraId="237F84CC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43D66E6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2A13B22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E6635F5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230D118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424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5D25E6F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4246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27DA48F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91EF2CB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105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3551E59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A zöld közterületek fenntartása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37A3CE9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3,000,000</w:t>
            </w:r>
          </w:p>
        </w:tc>
      </w:tr>
      <w:tr w:rsidR="00BB53C3" w:rsidRPr="00B424E5" w14:paraId="5780B1A9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E164AE4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844034A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43F0E78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21ACA3D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425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8CD6C49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4252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BC01C77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410C2F2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106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2137CDB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A part és a tó környékének karbantartása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0A9A737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2,000,000</w:t>
            </w:r>
          </w:p>
        </w:tc>
      </w:tr>
      <w:tr w:rsidR="00BB53C3" w:rsidRPr="00B424E5" w14:paraId="3321EAA4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F2C8193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973D4CB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BB75B45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43532A4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7E4AFD7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B3ACB62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999473E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784EEACA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510. feladatkör összesen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06923C5A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24,000,000</w:t>
            </w:r>
          </w:p>
        </w:tc>
      </w:tr>
      <w:tr w:rsidR="00BB53C3" w:rsidRPr="00B424E5" w14:paraId="71222172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373353EB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lastRenderedPageBreak/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47273D01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475C3903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38040647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0D7191A3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58ECC466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0E376103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7D916F67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1102-0002 Programtevékenység összesen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4F6BAEEA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24,000,000</w:t>
            </w:r>
          </w:p>
        </w:tc>
      </w:tr>
      <w:tr w:rsidR="00BB53C3" w:rsidRPr="00B424E5" w14:paraId="32FD527D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569F578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CFADB88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1102-0003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EC4A935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510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99BFD98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05C718E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57D3D69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0A9C368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BBA3397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A közterületek tisztaságának fenntartása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159F448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</w:tr>
      <w:tr w:rsidR="00BB53C3" w:rsidRPr="00B424E5" w14:paraId="2A598C70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B524134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D9C3FC8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E47B7F8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069768B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424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8F576FB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4246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BE255C5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5015790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107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F88DF7D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 xml:space="preserve">Téli szolgálat – </w:t>
            </w: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 xml:space="preserve">KOMGRAD KV  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0F2B6BE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2,000,000</w:t>
            </w:r>
          </w:p>
        </w:tc>
      </w:tr>
      <w:tr w:rsidR="00BB53C3" w:rsidRPr="00B424E5" w14:paraId="0085C65F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86D7071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97F6B08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839CC6E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C64461D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424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DE2C28B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4249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F4E19A6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23AD644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107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63AA3FA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 xml:space="preserve">Szakszolgáltatások – A hulladéktároló rendezése 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2B18D47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9,000,000</w:t>
            </w:r>
          </w:p>
        </w:tc>
      </w:tr>
      <w:tr w:rsidR="00BB53C3" w:rsidRPr="00B424E5" w14:paraId="6A81CC30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717DB5E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947691C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39832D9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0E37E8F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425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27AF19D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4252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19400AE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5EAFB96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108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2C2844F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Folyó javítások és karbantartás - Szökőkút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B5A83DF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1,000,000</w:t>
            </w:r>
          </w:p>
        </w:tc>
      </w:tr>
      <w:tr w:rsidR="00BB53C3" w:rsidRPr="00B424E5" w14:paraId="5EC1D636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08346E6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743A9E4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9D95C7C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2BDAD8E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1B7F662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973C042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8A34F5D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6C2873C5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510. feladatkör összesen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66EE4B0B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12,000,000</w:t>
            </w:r>
          </w:p>
        </w:tc>
      </w:tr>
      <w:tr w:rsidR="00BB53C3" w:rsidRPr="00B424E5" w14:paraId="31E42CAD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4D43C110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3B526EC9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6470E50B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5A0FB089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26F453EF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0644BB57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15D39EF9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728669EE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1102-0003 programtevékenység összesen: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299AC77F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12,000,000</w:t>
            </w:r>
          </w:p>
        </w:tc>
      </w:tr>
      <w:tr w:rsidR="00BB53C3" w:rsidRPr="00B424E5" w14:paraId="378DA75A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992C503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E9CC79A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1102-0004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FA22BAC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510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B723F53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8F424D4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9358C0B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64A5039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BF46675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Állategészségügy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A0B88D8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</w:tr>
      <w:tr w:rsidR="00BB53C3" w:rsidRPr="00B424E5" w14:paraId="21AA96B0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059FC37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72D9FA0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C518835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EE30CE0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421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771F358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4213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9916E7B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B4833A8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109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BF29F1B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Rovar- és rágcsálóírtás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5CE9803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5,750,000</w:t>
            </w:r>
          </w:p>
        </w:tc>
      </w:tr>
      <w:tr w:rsidR="00BB53C3" w:rsidRPr="00B424E5" w14:paraId="619B20E8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863B17C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39CA9D5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C2C044D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FADF974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423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047BE2C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4235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B574818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E759DB4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110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12FEC31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A kóbor kutyák befogása és a róluk való gondoskodás költségei – Komgrad KV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684D98E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2,500,000</w:t>
            </w:r>
          </w:p>
        </w:tc>
      </w:tr>
      <w:tr w:rsidR="00BB53C3" w:rsidRPr="00B424E5" w14:paraId="5345900D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74A5C18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ABBC935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122AA7B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9F2FB51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424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9A0029B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4246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A90C648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F13870F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111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B310830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Szakszolgáltatáso</w:t>
            </w: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k - Kutyák chippel való ellátása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3140D0E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1,000,000</w:t>
            </w:r>
          </w:p>
        </w:tc>
      </w:tr>
      <w:tr w:rsidR="00BB53C3" w:rsidRPr="00B424E5" w14:paraId="32CFBFF6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EB424E1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FF7A3A1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A4D33CC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EC910EC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424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29AF237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4249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D4B28EF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76E2388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111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755CF8E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Szakszolgáltatások – Az állati tetemek feldolgozása és elszállítása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2084870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3,000,000</w:t>
            </w:r>
          </w:p>
        </w:tc>
      </w:tr>
      <w:tr w:rsidR="00BB53C3" w:rsidRPr="00B424E5" w14:paraId="0941E53C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70420F3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470E94A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AB27BA6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C3E58E2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483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EE4BE2E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4831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860A9A6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F593553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112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C5F79E9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Bíróságok döntésein alapuló pénzbírságok, büntetések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5D4A16E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2,500,000</w:t>
            </w:r>
          </w:p>
        </w:tc>
      </w:tr>
      <w:tr w:rsidR="00BB53C3" w:rsidRPr="00B424E5" w14:paraId="7C9B49D5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003F455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2C129EE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772937B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190D7FD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485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CBAB398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4851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18887EB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DD2FC1B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113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21E5CB4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Az állami szervek</w:t>
            </w: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 xml:space="preserve"> részéről okozott sérülés vagy kár utáni kártérítés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1D75316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2,500,000</w:t>
            </w:r>
          </w:p>
        </w:tc>
      </w:tr>
      <w:tr w:rsidR="00BB53C3" w:rsidRPr="00B424E5" w14:paraId="213759B0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C6C5E39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46795A3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4E45B77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795C87D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839183C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16391D0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3DD8E22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45A2A9AF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510. feladatkör összesen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C548322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17,250,000</w:t>
            </w:r>
          </w:p>
        </w:tc>
      </w:tr>
      <w:tr w:rsidR="00BB53C3" w:rsidRPr="00B424E5" w14:paraId="0F15D35E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3788077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0E532AB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3D59102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328A6C3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99240AF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AC85C1C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382632E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7C23C0B6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1102-0004 programtevékenység összesen: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2A500A1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17,250,000</w:t>
            </w:r>
          </w:p>
        </w:tc>
      </w:tr>
      <w:tr w:rsidR="00BB53C3" w:rsidRPr="00B424E5" w14:paraId="1C85E5EC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35A7D70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18B1CAF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1102-5201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0D84E19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630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538FDD4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66EABAB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EBCB069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7C89E8F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677BBE0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 xml:space="preserve">1102-5201 Projekt - A vízvezeték-hálózat kiépítése, korszerűsítése és tervezése, valamint vízellátás 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A6F57BD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</w:tr>
      <w:tr w:rsidR="00BB53C3" w:rsidRPr="00B424E5" w14:paraId="55DA49B4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7D256BD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B567FDB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073BD51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3328E36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511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58699E3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5112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7CA90FA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13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12895DF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122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D0A57B0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Épület és építmény kiépítése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0D2E650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8,500,000</w:t>
            </w:r>
          </w:p>
        </w:tc>
      </w:tr>
      <w:tr w:rsidR="00BB53C3" w:rsidRPr="00B424E5" w14:paraId="439D273E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24A5289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84D2AEF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374F281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8883D57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511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DA623D2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5114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9B91ABC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D438A45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122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31C492A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Projekttervezés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F2FB0C4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1,500,000</w:t>
            </w:r>
          </w:p>
        </w:tc>
      </w:tr>
      <w:tr w:rsidR="00BB53C3" w:rsidRPr="00B424E5" w14:paraId="51975313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EF75FC5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321F822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9391C05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EF4ECC5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52C0C45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5DF9093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CBA4B9E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31F3BBC0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630. feladatkör összesen: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E7675EF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10,000,000</w:t>
            </w:r>
          </w:p>
        </w:tc>
      </w:tr>
      <w:tr w:rsidR="00BB53C3" w:rsidRPr="00B424E5" w14:paraId="7CBC8E07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55AE67B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7B48C9B5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326F1A78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6B572EDB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0AAD696B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39B1EA0A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796C5600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4C2C2C12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1102-5201 Projekt összesen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55A381EF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10,000,000</w:t>
            </w:r>
          </w:p>
        </w:tc>
      </w:tr>
      <w:tr w:rsidR="00BB53C3" w:rsidRPr="00B424E5" w14:paraId="7282C387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8A1AB6F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D3ABC22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1102-4201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1503306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630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CC262BE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852ECB7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04FEC37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525DB9C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866E383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1102-4201 Projekt - CSEREPES HK területén levő épületek karbantartása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E32EB89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</w:tr>
      <w:tr w:rsidR="00BB53C3" w:rsidRPr="00B424E5" w14:paraId="6634240F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D940D4D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3CF152B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A6BF66D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AD98B57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425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6C356FA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4251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EECB4E0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13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9E3B930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121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04428AC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Épületek és létesítmények folyó javítása és karbantartása EU. F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1D93E33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840,000</w:t>
            </w:r>
          </w:p>
        </w:tc>
      </w:tr>
      <w:tr w:rsidR="00BB53C3" w:rsidRPr="00B424E5" w14:paraId="2BC091F4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958451D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A60586E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D2D4734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D118E86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595959B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6991693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A03F93D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357D9278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630. feladatkör összesen: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2D68E25B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840,000</w:t>
            </w:r>
          </w:p>
        </w:tc>
      </w:tr>
      <w:tr w:rsidR="00BB53C3" w:rsidRPr="00B424E5" w14:paraId="5437A931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15AC0FC4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04E588AE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74B930B5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7F8E841D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196F5030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5E63FA75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3C8C3D1C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6B113682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1102-4201 Projekt összesen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0E65032E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840,000</w:t>
            </w:r>
          </w:p>
        </w:tc>
      </w:tr>
      <w:tr w:rsidR="00BB53C3" w:rsidRPr="00B424E5" w14:paraId="108EFBDA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662A074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0B2724F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1102-5202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8D81765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630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506373D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A81E5D1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45A67C7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B4C29DD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3EEE4C4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 xml:space="preserve">1102-5202 Projekt - ZENTAGUNARAS HK - A már meglévő vízvezetékek-hálózat rekonstrukciója 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ECB191B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</w:tr>
      <w:tr w:rsidR="00BB53C3" w:rsidRPr="00B424E5" w14:paraId="175F7DEE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86081E8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9648577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060D415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DB53020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511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B041743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5113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6FD44CD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D452FAF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123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24323CA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 xml:space="preserve">Épületek és építmények  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4C0E6B5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1,500,000</w:t>
            </w:r>
          </w:p>
        </w:tc>
      </w:tr>
      <w:tr w:rsidR="00BB53C3" w:rsidRPr="00B424E5" w14:paraId="09E75665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56ED493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7DDDF52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5CD376A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CD3A331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511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E2865CA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5113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ED5F22B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0B811CC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123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08F7F1A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 xml:space="preserve">Épületek és </w:t>
            </w: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építmények EU F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C0BC092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2,500,000</w:t>
            </w:r>
          </w:p>
        </w:tc>
      </w:tr>
      <w:tr w:rsidR="00BB53C3" w:rsidRPr="00B424E5" w14:paraId="64900D96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AEA05E6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EF0EFEE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C315578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BA889D9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511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BBD3EF1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5114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624A015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61E1B45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123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C091782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Projekttervezés EU</w:t>
            </w:r>
            <w:proofErr w:type="gramStart"/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.F</w:t>
            </w:r>
            <w:proofErr w:type="gram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3D7B037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120,000</w:t>
            </w:r>
          </w:p>
        </w:tc>
      </w:tr>
      <w:tr w:rsidR="00BB53C3" w:rsidRPr="00B424E5" w14:paraId="4E8B0555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5662B02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B8C9457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B239251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EB0F68E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5EF8A37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19637A5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AE1A2B7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D2BFE01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630. feladatkör összesen: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BBC36B2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4,120,000</w:t>
            </w:r>
          </w:p>
        </w:tc>
      </w:tr>
      <w:tr w:rsidR="00BB53C3" w:rsidRPr="00B424E5" w14:paraId="57831457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6587056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9DA60A5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9BA65C5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EDF0983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D7CC35A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65F2897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BA4FAFA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733D25A7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1102-5202 Projekt összesen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BDA79E6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4,120,000</w:t>
            </w:r>
          </w:p>
        </w:tc>
      </w:tr>
      <w:tr w:rsidR="00BB53C3" w:rsidRPr="00B424E5" w14:paraId="1248C92A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AB038C0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57E1436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0DA3C20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F416FAB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C65B701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52A90EE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D06E610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CB4A0FE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Támogatási források a 2. Programra: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8911E6C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</w:tr>
      <w:tr w:rsidR="00BB53C3" w:rsidRPr="00B424E5" w14:paraId="01C8F402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D59FF04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098FD1E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8333860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0067181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23CFEF0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90D02F2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336E988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CA9D216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Költségvetésből származó bevétel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9ED5B00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84,070,000</w:t>
            </w:r>
          </w:p>
        </w:tc>
      </w:tr>
      <w:tr w:rsidR="00BB53C3" w:rsidRPr="00B424E5" w14:paraId="7C376FCA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5459E83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ADEBA65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DA18504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878B980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A71558A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8EB7AA7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13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CCD4B9B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ADA6BB9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Az előző évekből származó elosztatlan többletbevétel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8638022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26,340,000</w:t>
            </w:r>
          </w:p>
        </w:tc>
      </w:tr>
      <w:tr w:rsidR="00BB53C3" w:rsidRPr="00B424E5" w14:paraId="5A3BFC41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5C8979C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2B6D25FF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155777E3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579F078B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0AF155A9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676FF907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4DB16A11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2A3EF6ED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2. PROGRAM összesen: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4C93B964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110,410,000</w:t>
            </w:r>
          </w:p>
        </w:tc>
      </w:tr>
      <w:tr w:rsidR="00BB53C3" w:rsidRPr="00B424E5" w14:paraId="3E932047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A493C07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690C064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1501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A31B317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FB04F73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9E4BD4E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73F1A9A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AEC4170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4974813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3. PROGRAM</w:t>
            </w:r>
            <w:proofErr w:type="gramStart"/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:  HELYI</w:t>
            </w:r>
            <w:proofErr w:type="gramEnd"/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 xml:space="preserve"> GAZDASÁGFEJLESZTÉS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AB4A10C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</w:tr>
      <w:tr w:rsidR="00BB53C3" w:rsidRPr="00B424E5" w14:paraId="174E0CD1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D4A123F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DAAB52F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1501-0003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8F58BB0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412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EFCC0F2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182CDDF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220A235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8FB7597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1DAED63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A gazdaságfejlesztés és a vállalkozások népszerűsítésének támogatása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6D1BD0A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</w:tr>
      <w:tr w:rsidR="00BB53C3" w:rsidRPr="00B424E5" w14:paraId="09BD4B3F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84E5BC9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lastRenderedPageBreak/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123E7CA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9800BF2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0571B69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423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8C32C1D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4235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2802B60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A0CFE1B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69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F7D31CC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Szerződés alapján nyújtott szolgáltatások (A község gazdasági fejlődésének előremozdítása)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0EC065F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5,500,000</w:t>
            </w:r>
          </w:p>
        </w:tc>
      </w:tr>
      <w:tr w:rsidR="00BB53C3" w:rsidRPr="00B424E5" w14:paraId="0509BE52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DFC7678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959B77B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1E0B404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466B81F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451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3B25FB8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4511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D0EE33E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F30B3B7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70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A6B466D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Nem kormányzati szervezetek támogatása - Panonreg Regionális Fejlesztési Ügynökség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079A05B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2,500,000</w:t>
            </w:r>
          </w:p>
        </w:tc>
      </w:tr>
      <w:tr w:rsidR="00BB53C3" w:rsidRPr="00B424E5" w14:paraId="7DAA3E46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1D6FB9F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F7FE692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8BD206B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A91773F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454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9988593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4541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B49427F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4890A22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71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85687E7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Költségvetési alap</w:t>
            </w: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 xml:space="preserve"> a vállalkozások fejlesztésére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AA882B0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3,500,000</w:t>
            </w:r>
          </w:p>
        </w:tc>
      </w:tr>
      <w:tr w:rsidR="00BB53C3" w:rsidRPr="00B424E5" w14:paraId="5046B46E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724074F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C390931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32245B7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4D937B3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481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C3AAD0A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4819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20D2F66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EE042EF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72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C748D5C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Nem kormányzati szervezetek támogatása – Topolya község, a gazdaság és a vállalkozói tevékenységek fejlesztésére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E5FE7A6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5,</w:t>
            </w: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300,000</w:t>
            </w:r>
          </w:p>
        </w:tc>
      </w:tr>
      <w:tr w:rsidR="00BB53C3" w:rsidRPr="00B424E5" w14:paraId="16421345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384B3BB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4EFE99E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2E246B1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DBEA42F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5AD552C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5A9585E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CAFF0C2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54B3F773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412. feladatkör összesen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1728E0BB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16,800,000</w:t>
            </w:r>
          </w:p>
        </w:tc>
      </w:tr>
      <w:tr w:rsidR="00BB53C3" w:rsidRPr="00B424E5" w14:paraId="27E6DBFD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7FE9ED6B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4C461A48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386B121A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7EA23008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2F1992C7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0320971E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1451FD91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287968D7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1501-0003 programtevékenység összesen: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54B7BD52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16,800,000</w:t>
            </w:r>
          </w:p>
        </w:tc>
      </w:tr>
      <w:tr w:rsidR="00BB53C3" w:rsidRPr="00B424E5" w14:paraId="49405221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E9253A6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E9FDFDF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1501-4301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65C3C50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B829BC8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C9F35E0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2E2B3A2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E121EDA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836523B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1501-4301 Projekt: Közmunkák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6FD94C1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</w:tr>
      <w:tr w:rsidR="00BB53C3" w:rsidRPr="00B424E5" w14:paraId="6B807656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39BA7A9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57BD8E8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B3D264E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412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3F35900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423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9AA2699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4239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F978E01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42F8EB5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73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F82A780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 xml:space="preserve">Szerződés alapján </w:t>
            </w: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vállalt szolgáltatások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26082A3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16,500,000</w:t>
            </w:r>
          </w:p>
        </w:tc>
      </w:tr>
      <w:tr w:rsidR="00BB53C3" w:rsidRPr="00B424E5" w14:paraId="43D9915E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A48BA41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31E1094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36EC3C1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B586940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9CAA78D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E8A83E6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2F2C074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65CE214B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412. feladatkör összesen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2FE01D87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16,500,000</w:t>
            </w:r>
          </w:p>
        </w:tc>
      </w:tr>
      <w:tr w:rsidR="00BB53C3" w:rsidRPr="00B424E5" w14:paraId="70528CCD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0CAAAE60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0AF04995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3F438F27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1DD7A396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74AB71DA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703BB985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3E4910F0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141B9724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1501-4301 Projekt összesen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0181EC4A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16,500,000</w:t>
            </w:r>
          </w:p>
        </w:tc>
      </w:tr>
      <w:tr w:rsidR="00BB53C3" w:rsidRPr="00B424E5" w14:paraId="25142E2B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F07DF9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A1D953F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1501-5301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BF358EC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1A710B4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138A15B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4930357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6F3EE02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6FE8E8E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1501-5301 Projekt - Építési telkek beszerzése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EAFB088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</w:tr>
      <w:tr w:rsidR="00BB53C3" w:rsidRPr="00B424E5" w14:paraId="00EA114E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23BFC85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2532614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AE883BC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412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512C585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541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C3073D4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5411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9D8773E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063364E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74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9270B55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Építési telkek beszerzése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9EA69D0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15,500,000</w:t>
            </w:r>
          </w:p>
        </w:tc>
      </w:tr>
      <w:tr w:rsidR="00BB53C3" w:rsidRPr="00B424E5" w14:paraId="07C80319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EA68E6A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6B25160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1E89F30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42FC55D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7B33ADC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1E5B4A3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44F72DB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56F62AC1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412. feladatkör összesen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CD30DDF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15,500,000</w:t>
            </w:r>
          </w:p>
        </w:tc>
      </w:tr>
      <w:tr w:rsidR="00BB53C3" w:rsidRPr="00B424E5" w14:paraId="2B1AADAF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F2B9CD1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72BC362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4F36F0E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9F82781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0105B47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E8A7D59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1F78EE9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6132305F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 xml:space="preserve">1501-5301 Projekt </w:t>
            </w: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összesen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D76A166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15,500,000</w:t>
            </w:r>
          </w:p>
        </w:tc>
      </w:tr>
      <w:tr w:rsidR="00BB53C3" w:rsidRPr="00B424E5" w14:paraId="203537E5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985CE11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D3F448E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F35E861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220C78D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E943ECC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839D208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D3B400B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514B63E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Támogatási források a 3. Programra: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6A056F8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</w:tr>
      <w:tr w:rsidR="00BB53C3" w:rsidRPr="00B424E5" w14:paraId="1A189C0B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4AE10D4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4C8572E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4C54218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E85905F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5007DCD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EE713E3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1F2D350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BA19AD3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Költségvetésből származó bevétel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1BD66AC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48,800,000</w:t>
            </w:r>
          </w:p>
        </w:tc>
      </w:tr>
      <w:tr w:rsidR="00BB53C3" w:rsidRPr="00B424E5" w14:paraId="7792BE61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D271761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1FB8C5B9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0E8609C0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4730BF6D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342C86AD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2B3758AA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055145FB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19F667F5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3. PROGRAM összesen:</w:t>
            </w:r>
          </w:p>
        </w:tc>
        <w:tc>
          <w:tcPr>
            <w:tcW w:w="1680" w:type="dxa"/>
            <w:tcBorders>
              <w:top w:val="single" w:sz="4" w:space="0" w:color="000000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1CFED735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48,800,000</w:t>
            </w:r>
          </w:p>
        </w:tc>
      </w:tr>
      <w:tr w:rsidR="00BB53C3" w:rsidRPr="00B424E5" w14:paraId="48E069C7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39E7CEF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22BB3AC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1502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1986E9A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FD7EEBA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9EE2BD1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113A707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9FB7090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E1A26EA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 xml:space="preserve">4. PROGRAM – TURIZMUSFEJLESZTÉS 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C53E0B5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</w:tr>
      <w:tr w:rsidR="00BB53C3" w:rsidRPr="00B424E5" w14:paraId="23466B82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446D1F4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BF1759B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1502-0001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939675E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A3F537F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A72FA84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8016974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9375645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AF5415A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A turizmusfejlesztés irányítása Topolya</w:t>
            </w: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 xml:space="preserve"> község területén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DD8DA96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</w:tr>
      <w:tr w:rsidR="00BB53C3" w:rsidRPr="00B424E5" w14:paraId="7D08EAB3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F972AD9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553B1C1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6D71AAC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473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526FEFD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423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4112D30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4239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1FF7F40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1C19AFB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93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B637C22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Szerződés alapján nyújtott szolgáltatások (Turizmusfejlesztés Topolya község területén)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29DDBE1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20,000,000</w:t>
            </w:r>
          </w:p>
        </w:tc>
      </w:tr>
      <w:tr w:rsidR="00BB53C3" w:rsidRPr="00B424E5" w14:paraId="480B68DB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A20DC6D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9B514B2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2E7B4FF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E178DA7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8A2129E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CB0EDCB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A9F8000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33FE7890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473. feladatkör összesen: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4463E9C1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20,000,000</w:t>
            </w:r>
          </w:p>
        </w:tc>
      </w:tr>
      <w:tr w:rsidR="00BB53C3" w:rsidRPr="00B424E5" w14:paraId="2E29B5AB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78C267EE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551A1583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64B82CC3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089A1D72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1B684168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09A205F5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27CB2CF2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38880872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1502-0001 programtevékenység összesen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55B8D0A9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20,000,000</w:t>
            </w:r>
          </w:p>
        </w:tc>
      </w:tr>
      <w:tr w:rsidR="00BB53C3" w:rsidRPr="00B424E5" w14:paraId="32BFBED4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12B2589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F4BA607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1502-5401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42D294B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395F869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B67D001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8A37382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192FE19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F2ABD95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 xml:space="preserve">1502-5401 Projekt - A Vénusz Fedett medence kiépítése Topolyán, a kísérő </w:t>
            </w: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tartalmakkal és a 2. Blokk infrastruktúráival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5B7AEF5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</w:tr>
      <w:tr w:rsidR="00BB53C3" w:rsidRPr="00B424E5" w14:paraId="5F87D59B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1088BFC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FEEE22B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A675820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473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9AC9405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511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CB78032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5112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6BDEC15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13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F16CD73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96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8D49D3A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Épület és építmény kiépítése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FA09BDA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15,000,000</w:t>
            </w:r>
          </w:p>
        </w:tc>
      </w:tr>
      <w:tr w:rsidR="00BB53C3" w:rsidRPr="00B424E5" w14:paraId="1B4B7495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91A8C39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A825CA6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628FC2F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D5F738A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511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1E02E27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5114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05770C6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58E3744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96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BEB15A6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Projekttervezés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4AA7B5E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7,000</w:t>
            </w: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,000</w:t>
            </w:r>
          </w:p>
        </w:tc>
      </w:tr>
      <w:tr w:rsidR="00BB53C3" w:rsidRPr="00B424E5" w14:paraId="6C45BE13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8C42AC8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8AA0C67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EAAABC7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48CBB66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512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5FE042E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5122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CF34787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C0BF8AE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97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25027F7" w14:textId="505CBCFD" w:rsidR="00942014" w:rsidRPr="00B424E5" w:rsidRDefault="00B424E5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Adminis</w:t>
            </w:r>
            <w:r w:rsidR="000D0962"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ztrációs felszerelés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81A1935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15,000,000</w:t>
            </w:r>
          </w:p>
        </w:tc>
      </w:tr>
      <w:tr w:rsidR="00BB53C3" w:rsidRPr="00B424E5" w14:paraId="4D7F7418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A99C51B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82B6D5C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50F2004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04BF8C5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512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D9363B2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5122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A64A477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13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2064C5D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97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6AC4B2D" w14:textId="5742927D" w:rsidR="00942014" w:rsidRPr="00B424E5" w:rsidRDefault="000D0962" w:rsidP="00B424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Admin</w:t>
            </w:r>
            <w:r w:rsid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i</w:t>
            </w: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s</w:t>
            </w: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ztrációs fe</w:t>
            </w: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lszerelés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ACCCA72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</w:t>
            </w: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5,000,000</w:t>
            </w:r>
          </w:p>
        </w:tc>
      </w:tr>
      <w:tr w:rsidR="00BB53C3" w:rsidRPr="00B424E5" w14:paraId="69D8FD6D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D95A026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02DAD11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3554828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9BDFE5A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8D371AD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2BCCF6A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06DFFFB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77021E4A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473. feladatkör összesen: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2751027B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52,000,000</w:t>
            </w:r>
          </w:p>
        </w:tc>
      </w:tr>
      <w:tr w:rsidR="00BB53C3" w:rsidRPr="00B424E5" w14:paraId="6C5D2449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447F2925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5D5A5585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6D8FAA6D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3B8A1301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3B07ED7F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3A2EFCB3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37A13785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3EDBB0A6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1502-5401 Projekt összesen: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0D14A726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52,000,000</w:t>
            </w:r>
          </w:p>
        </w:tc>
      </w:tr>
      <w:tr w:rsidR="00BB53C3" w:rsidRPr="00B424E5" w14:paraId="42EE0ACE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C45E94C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113EE4A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1502-4401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4A95304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EE29AE4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65CFFE2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8D15FE3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35858B0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F4F2DE1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1502-4401 Projekt - Városi medence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B9FF7B0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</w:tr>
      <w:tr w:rsidR="00BB53C3" w:rsidRPr="00B424E5" w14:paraId="5DD803A1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1216205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8BA23D9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7FE00FD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473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678DCDA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423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5BD6319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4239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D8F8FFE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7940247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94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4283323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Szerződés alapján vállalt szolgáltatások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53E9B48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24,000,000</w:t>
            </w:r>
          </w:p>
        </w:tc>
      </w:tr>
      <w:tr w:rsidR="00BB53C3" w:rsidRPr="00B424E5" w14:paraId="1B79DE97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3101599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B196DD1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996BF97" w14:textId="77777777" w:rsidR="00942014" w:rsidRPr="00B424E5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7410DCD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426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5BB3463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4265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9D5754E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D022C26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95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7645631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 xml:space="preserve">Anyagköltség 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F4B6BF8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10,000,</w:t>
            </w: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000</w:t>
            </w:r>
          </w:p>
        </w:tc>
      </w:tr>
      <w:tr w:rsidR="00BB53C3" w:rsidRPr="00B424E5" w14:paraId="0952F162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D5D0400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46F2FDE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88C3683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613F16B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62167B1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A93D8A0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4EA5E78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5E371475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473. feladatkör összesen: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218B7E1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34,000,000</w:t>
            </w:r>
          </w:p>
        </w:tc>
      </w:tr>
      <w:tr w:rsidR="00BB53C3" w:rsidRPr="00B424E5" w14:paraId="5E3720F3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E02EA62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0E6A1C2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AD87D2D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E46D7D4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ED2A77F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27097EB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480D1AF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CF91311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1502-4401 Projekt összesen: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A5D73FB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34,000,000</w:t>
            </w:r>
          </w:p>
        </w:tc>
      </w:tr>
      <w:tr w:rsidR="00BB53C3" w:rsidRPr="00B424E5" w14:paraId="24E886EB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3F7F009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9C03002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1502-5402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CFE930B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473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D5BF06E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B2360DD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747BAE7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5DA07BC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8678CA4" w14:textId="0573268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1502-5402 Projekt - G</w:t>
            </w:r>
            <w:r w:rsid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yermekmedence Bajsa HK-ben</w:t>
            </w:r>
            <w:bookmarkStart w:id="0" w:name="_GoBack"/>
            <w:bookmarkEnd w:id="0"/>
            <w:r w:rsid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 xml:space="preserve"> – Helyi járulék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78B4526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</w:tr>
      <w:tr w:rsidR="00BB53C3" w:rsidRPr="00B424E5" w14:paraId="598955BB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78C9D1F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8746722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4A55805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62E9B66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511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50C5AE4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5112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607B791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13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11A0E3D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98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FA12ED3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Épület és építmény</w:t>
            </w: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 xml:space="preserve"> kiépítése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58E2760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6,000,000</w:t>
            </w:r>
          </w:p>
        </w:tc>
      </w:tr>
      <w:tr w:rsidR="00BB53C3" w:rsidRPr="00B424E5" w14:paraId="28F6186C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4AAC832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6CED0CD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72D0982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5D2B38B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511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F3EA3E1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5114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121B40C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13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5050ADF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98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D7EF70A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Projekttervezés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AD7EEEE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300,000</w:t>
            </w:r>
          </w:p>
        </w:tc>
      </w:tr>
      <w:tr w:rsidR="00BB53C3" w:rsidRPr="00B424E5" w14:paraId="5D7AAFC2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413B9A9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3C63462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5D4389D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98CD4E6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AD04AAE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3CDC7DC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87903CF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55940194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473. feladatkör összesen: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2A0D5B77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6,300,000</w:t>
            </w:r>
          </w:p>
        </w:tc>
      </w:tr>
      <w:tr w:rsidR="00BB53C3" w:rsidRPr="00B424E5" w14:paraId="2FC6EE0C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6B582E9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C6C11E4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8F72B3A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D4209EA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983388A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A1CDA80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FF74E92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D8E0A5C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1502-5402 Projekt összesen: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D3044AA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6,300,000</w:t>
            </w:r>
          </w:p>
        </w:tc>
      </w:tr>
      <w:tr w:rsidR="00BB53C3" w:rsidRPr="00B424E5" w14:paraId="128F02DF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DA7165A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E116C4A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1502-5403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D741472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94130C7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4F93A8D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8482197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23D8D0E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E58F47B" w14:textId="7E7FF4E1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 xml:space="preserve">1502-5403 </w:t>
            </w:r>
            <w:proofErr w:type="gramStart"/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Projekt  Tereprendezés</w:t>
            </w:r>
            <w:proofErr w:type="gramEnd"/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 xml:space="preserve"> a bácskossuthfalvi rekreációs központban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5A7D47A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</w:tr>
      <w:tr w:rsidR="00BB53C3" w:rsidRPr="00B424E5" w14:paraId="2D86DAEB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36DE17B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96FF58F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72C72E6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473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F40B672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511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0A42BE6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5112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534F364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13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B6A1F31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99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13B68CD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Épület és építmény kiépítése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F305DAE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4,500,000</w:t>
            </w:r>
          </w:p>
        </w:tc>
      </w:tr>
      <w:tr w:rsidR="00BB53C3" w:rsidRPr="00B424E5" w14:paraId="44F5342B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8922D8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lastRenderedPageBreak/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D0A7829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5B07F81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F18640F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511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5C37861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5114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6EDEE6A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13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0E035CC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99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47C8C0E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Projekttervezés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15D0BA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300,000</w:t>
            </w:r>
          </w:p>
        </w:tc>
      </w:tr>
      <w:tr w:rsidR="00BB53C3" w:rsidRPr="00B424E5" w14:paraId="48B4D3B5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DDF277C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4FA715A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6DB511A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6C33042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91F1755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8CF2365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D8DBBEB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416F2B98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473. feladatkör összesen: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60E83E8F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4,800,000</w:t>
            </w:r>
          </w:p>
        </w:tc>
      </w:tr>
      <w:tr w:rsidR="00BB53C3" w:rsidRPr="00B424E5" w14:paraId="6992626B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5C2AA5D6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6B28EFD6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1C85D091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549F0CD6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74BC567D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784EF710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0869122F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41EB41CE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1502-5403 Projekt összesen: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79486688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4,800,000</w:t>
            </w:r>
          </w:p>
        </w:tc>
      </w:tr>
      <w:tr w:rsidR="00BB53C3" w:rsidRPr="00B424E5" w14:paraId="11192B1C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FD69C2E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7326D79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1502-5404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49E8FDA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473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2017052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C3EB043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BFCD633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DB256E4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DBC461E" w14:textId="332A842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1502-5404 Projekt - Csúszda kiépítése a bácskossuthfalvi rekreációs központ medencéjénél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ADAA5D8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</w:tr>
      <w:tr w:rsidR="00BB53C3" w:rsidRPr="00B424E5" w14:paraId="6EE39162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D978A45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9A03C48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3354702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DF2020E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511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8457CE6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5112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CD544AB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CB8280A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100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FE4F242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Épület és építmény kiépítése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D2E93A9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10,000,000</w:t>
            </w:r>
          </w:p>
        </w:tc>
      </w:tr>
      <w:tr w:rsidR="00BB53C3" w:rsidRPr="00B424E5" w14:paraId="567B6D5A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B4D5862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1448423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C8E1911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2647FAA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511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482521B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5114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694BC3C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3064641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100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2C1FA36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Projekttervezés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6A8D836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350,</w:t>
            </w: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000</w:t>
            </w:r>
          </w:p>
        </w:tc>
      </w:tr>
      <w:tr w:rsidR="00BB53C3" w:rsidRPr="00B424E5" w14:paraId="3141AF25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81EF873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72E3D0D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3E8FD6F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C4F3968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65A1975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98F6CB3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E4A0F01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3A2E7C7E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473. feladatkör összesen: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46AD387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10,350,000</w:t>
            </w:r>
          </w:p>
        </w:tc>
      </w:tr>
      <w:tr w:rsidR="00BB53C3" w:rsidRPr="00B424E5" w14:paraId="624BAA43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FE8F4C2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670299E8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69D7348B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00079B7B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3EE46F23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5C88670F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77E68DA7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62D52C63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1502-5404 Projekt összesen: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714C163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10,350,000</w:t>
            </w:r>
          </w:p>
        </w:tc>
      </w:tr>
      <w:tr w:rsidR="00BB53C3" w:rsidRPr="00B424E5" w14:paraId="76C7134F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BCFA821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871C105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F06BE25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0B98FC5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CD5BFF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64F20E6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4ADFA88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1713197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Támogatási források a 4. Programra: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E881CD5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</w:tr>
      <w:tr w:rsidR="00BB53C3" w:rsidRPr="00B424E5" w14:paraId="034D7B9D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E3CB3B6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9C72A42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8ACD0FC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8DA376D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68D2F4F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15CB3F4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C7071B4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0C6ECF8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Költségvetésből származó bevétel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A7DB31F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86,350,000</w:t>
            </w:r>
          </w:p>
        </w:tc>
      </w:tr>
      <w:tr w:rsidR="00BB53C3" w:rsidRPr="00B424E5" w14:paraId="16E1AC09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E8BF739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A982098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92764B9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74FF090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0CC989B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407596A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13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8FDE896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FD09B5C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Az előző évekből származó elosztatlan többletbevétel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0E4DC3B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41,100,000</w:t>
            </w:r>
          </w:p>
        </w:tc>
      </w:tr>
      <w:tr w:rsidR="00BB53C3" w:rsidRPr="00B424E5" w14:paraId="4104BFD2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A919E9F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6F7F334B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7DDFB5E9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0A529A9E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1E025353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5A436C45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679D7A17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single" w:sz="4" w:space="0" w:color="000000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1F61BB32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4. PROGRAM összesen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035723CA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127,450,000</w:t>
            </w:r>
          </w:p>
        </w:tc>
      </w:tr>
      <w:tr w:rsidR="00BB53C3" w:rsidRPr="00B424E5" w14:paraId="4B3C121E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E3FA10B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A122752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0101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57B463C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54256A6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D02D287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0537608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CE40DD0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3F2B69B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 xml:space="preserve">5. PROGRAM: MEZŐGAZDASÁG ÉS VIDÉKFEJLESZTÉS    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1545489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</w:tr>
      <w:tr w:rsidR="00BB53C3" w:rsidRPr="00B424E5" w14:paraId="04CD9DB1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A8FD699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B289348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0101-0001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EA719FB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421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B9C9072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05E2C39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7D35323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12923AE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24AAC5E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A mezőgazdaság-politika végrehajtásának támogatása a helybéli közösségben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5C36A31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</w:tr>
      <w:tr w:rsidR="00BB53C3" w:rsidRPr="00B424E5" w14:paraId="1936869C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F273224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DBB7AAC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C5E1265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FF4748C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423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028001E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4235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9994FE5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99AEB97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75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74CF32B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 xml:space="preserve">Szerződés alapján </w:t>
            </w: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nyújtott szolgáltatások - A mezőőr-szolgálat szabályozása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E19A75D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17,500,000</w:t>
            </w:r>
          </w:p>
        </w:tc>
      </w:tr>
      <w:tr w:rsidR="00BB53C3" w:rsidRPr="00B424E5" w14:paraId="471CC237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BD6D0C2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B138442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6C5B364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97FCDE2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423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70A26AC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4235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B7A90F0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8173C28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75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E6B6C65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Szerződés alapján vállalt szolgáltatások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A2A62C9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600,000</w:t>
            </w:r>
          </w:p>
        </w:tc>
      </w:tr>
      <w:tr w:rsidR="00BB53C3" w:rsidRPr="00B424E5" w14:paraId="0EA59AAC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55381F0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FAC9260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A7863EF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79EB9B6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424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F477EEB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4246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4DCC455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464A4E0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76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41627D3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Szakszolgáltatások - MSZSZ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102ACA1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2,000,000</w:t>
            </w:r>
          </w:p>
        </w:tc>
      </w:tr>
      <w:tr w:rsidR="00BB53C3" w:rsidRPr="00B424E5" w14:paraId="19DC9EB0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22B6778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62D15CC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AAA1D96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B3DD23F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424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DB76AB1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4246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084DDCB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43D9840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76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A06B17C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Szakszolgáltatások</w:t>
            </w: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 xml:space="preserve"> (földmérés, jelölés)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DD39A8B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750,000</w:t>
            </w:r>
          </w:p>
        </w:tc>
      </w:tr>
      <w:tr w:rsidR="00BB53C3" w:rsidRPr="00B424E5" w14:paraId="36455A2E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FC097C2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A8AD4CD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B12A8D2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5E34CCB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424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C05CCAE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4246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58A0D3F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C2B023B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76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9014AD4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Erdők - Véderdősávok telepítése és erdősítés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1A08619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5,350,000</w:t>
            </w:r>
          </w:p>
        </w:tc>
      </w:tr>
      <w:tr w:rsidR="00BB53C3" w:rsidRPr="00B424E5" w14:paraId="0C0BC037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DA15C2C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259C612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9108252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9645F33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424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AA51872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4249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AA79CFD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B3E6C01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76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4C230E4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Szakszolgáltatások- öntözés és lecsapolás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8DA5C18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5,250,000</w:t>
            </w:r>
          </w:p>
        </w:tc>
      </w:tr>
      <w:tr w:rsidR="00BB53C3" w:rsidRPr="00B424E5" w14:paraId="66872106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9D9BA00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0C1586E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46A6A46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17BD213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425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6370A27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4251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88D5F8C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2974E7B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77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1AAAF9C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Folyó javítás és k</w:t>
            </w: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arbantartás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C1FAEF0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10,500,000</w:t>
            </w:r>
          </w:p>
        </w:tc>
      </w:tr>
      <w:tr w:rsidR="00BB53C3" w:rsidRPr="00B424E5" w14:paraId="2D2A0FCB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90ADC7D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0B9842B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81060E1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76169DC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426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F26F9C2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4269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5486358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517CE9B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78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D5DED85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 xml:space="preserve">Anyagköltség - Jégvédelem 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76DDFA8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3,000,000</w:t>
            </w:r>
          </w:p>
        </w:tc>
      </w:tr>
      <w:tr w:rsidR="00BB53C3" w:rsidRPr="00B424E5" w14:paraId="28807BCA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1AC9778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53B9D54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B0F64FA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8A18CE9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481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8A78210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4819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D357B3A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7C52A9F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79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2010BB3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Nem kormányzati szervezetek támogatása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D2AA81F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1,500,000</w:t>
            </w:r>
          </w:p>
        </w:tc>
      </w:tr>
      <w:tr w:rsidR="00BB53C3" w:rsidRPr="00B424E5" w14:paraId="2E5782FB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419B5A5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95A5CCC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AA6E07E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EFF0834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482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8EAA933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4822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D6A0276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6ED494D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80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821E00C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Adók és kötelező i</w:t>
            </w: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 xml:space="preserve">lletékek 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69CF45D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4,050,000</w:t>
            </w:r>
          </w:p>
        </w:tc>
      </w:tr>
      <w:tr w:rsidR="00BB53C3" w:rsidRPr="00B424E5" w14:paraId="07EC5237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E489FF0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32CA256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25CA9AB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7E5B24E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1F6221F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A87B330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2F20D8F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AFEE79E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Támogatási források a 0101-0001 programtevékenységre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0084281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</w:tr>
      <w:tr w:rsidR="00BB53C3" w:rsidRPr="00B424E5" w14:paraId="1214E292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01ACB7E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EFD6D7F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B5EA158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860585A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32A550E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A0DC430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D2C57ED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9360DEB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Költségvetésből származó bevétel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9C0BCBA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50,500,000</w:t>
            </w:r>
          </w:p>
        </w:tc>
      </w:tr>
      <w:tr w:rsidR="00BB53C3" w:rsidRPr="00B424E5" w14:paraId="60D067DD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644BAF4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5C4FA28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0BDB05E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823C5D7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F698BB7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F21E32D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21528E4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00CE69E8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421. feladatkör összesen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09C189CE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50,500,000</w:t>
            </w:r>
          </w:p>
        </w:tc>
      </w:tr>
      <w:tr w:rsidR="00BB53C3" w:rsidRPr="00B424E5" w14:paraId="216286C6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362D73AA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08BB1FC5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0DBE8855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6180EE75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2A48E695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49C2A112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4AA9F931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75C9BBD7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0101-0001 programtevékenység összesen: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57382EA6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50,500,000</w:t>
            </w:r>
          </w:p>
        </w:tc>
      </w:tr>
      <w:tr w:rsidR="00BB53C3" w:rsidRPr="00B424E5" w14:paraId="0E6D6B85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BD9260E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495D5E8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0101-0002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33BF18E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421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DAED157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6A1E115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B449A60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1E3341B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452EAD8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A vidékfejlesztésre irányuló támogató intézkedések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C081DD5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</w:tr>
      <w:tr w:rsidR="00BB53C3" w:rsidRPr="00B424E5" w14:paraId="3B3B2676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6C2799A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DBFC9D5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1AED5C3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B4B441A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454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1805E03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4541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4A344ED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697F589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81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EB39260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Költségvetési alap a mezőgazdaság és a vállalkozói szellem fejlesztésére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A034A04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14,000,000</w:t>
            </w:r>
          </w:p>
        </w:tc>
      </w:tr>
      <w:tr w:rsidR="00BB53C3" w:rsidRPr="00B424E5" w14:paraId="01DE4727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73F60BF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56F5E1A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C79AF57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348504F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481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83DA6EB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4819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0392C09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C5B3B9C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82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30AC53D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Nem kormányzati szervezetek támogatása – A mezőgazdasági termelők adminisztratív-technikai támogat</w:t>
            </w: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 xml:space="preserve">ásának megszervezése 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F3D687C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12,000,000</w:t>
            </w:r>
          </w:p>
        </w:tc>
      </w:tr>
      <w:tr w:rsidR="00BB53C3" w:rsidRPr="00B424E5" w14:paraId="17D8B883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75C4F13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B5276AE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59FB578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B01A8A4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481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9AF7292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4819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ACB2074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DA9050B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82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8333710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Nem kormányzati szervezetek támogatása a mezőgazdaság és a vidékfejlesztés ügykörén belül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FD41FE7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8,000,000</w:t>
            </w:r>
          </w:p>
        </w:tc>
      </w:tr>
      <w:tr w:rsidR="00BB53C3" w:rsidRPr="00B424E5" w14:paraId="28AA2084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02B3A07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55E0079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2450B62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DD277E1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E4DE54E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D62B0D6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E26D0DD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1227A74C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421. feladatkör összesen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1649CF80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34,000,000</w:t>
            </w:r>
          </w:p>
        </w:tc>
      </w:tr>
      <w:tr w:rsidR="00BB53C3" w:rsidRPr="00B424E5" w14:paraId="724F6B1E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1AE3894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3BD4A53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FD933B5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AA193A0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3A9381E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DDAAC50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9117BF6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ECD72CB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0101-0002 Programtevékenység összesen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6AB9BB32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34,000,000</w:t>
            </w:r>
          </w:p>
        </w:tc>
      </w:tr>
      <w:tr w:rsidR="00BB53C3" w:rsidRPr="00B424E5" w14:paraId="78E29F20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BCD44B3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CD168F6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8B4686E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C170D3E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B63CFBA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F24E1FF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4FEBBCB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B773184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 xml:space="preserve">Támogatási források </w:t>
            </w:r>
            <w:proofErr w:type="gramStart"/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a</w:t>
            </w:r>
            <w:proofErr w:type="gramEnd"/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 xml:space="preserve"> 5. Programra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6B35578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</w:tr>
      <w:tr w:rsidR="00BB53C3" w:rsidRPr="00B424E5" w14:paraId="7D49BCFE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8FF9A38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0CC191A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0EBF494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712AE9A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2C125D0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6D44433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84935BD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B9F8302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Költségvetésből származó bevétel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171940F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84,500,000</w:t>
            </w:r>
          </w:p>
        </w:tc>
      </w:tr>
      <w:tr w:rsidR="00BB53C3" w:rsidRPr="00B424E5" w14:paraId="74FA43F1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0E4494C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20DCB2B7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4DC0E29B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7BC24320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66961543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26BAA83F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61D54ADB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4EA5A8D2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5. PROGRAM összesen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444A6465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84,500,000</w:t>
            </w:r>
          </w:p>
        </w:tc>
      </w:tr>
      <w:tr w:rsidR="00BB53C3" w:rsidRPr="00B424E5" w14:paraId="4E13A0F6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00D58CE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B14B22C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0401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4042BEF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F164384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4291B09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7FEFA50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BD5CB4C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3E4DC62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6. PROGRAM: KÖRNYEZETVÉDELEM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DE750CE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</w:tr>
      <w:tr w:rsidR="00BB53C3" w:rsidRPr="00B424E5" w14:paraId="1C128E30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212EB0F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AD09BA8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0401-0004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FF04382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F5ADD5E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BEB44D4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BBC3F26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FCF6F3E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3EB8095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Szennyvízkezelés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CB08CB2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</w:tr>
      <w:tr w:rsidR="00BB53C3" w:rsidRPr="00B424E5" w14:paraId="1B8610B0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EE5954B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lastRenderedPageBreak/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89D0729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B286A1D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520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87BB98C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424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D89EF9F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4246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FBA96B5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4345F9E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114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844FD47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 xml:space="preserve">Az árkok és a csapadékelvezető csatornák rendezése és kiásása Topolyán  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9B54E34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3,000,000</w:t>
            </w:r>
          </w:p>
        </w:tc>
      </w:tr>
      <w:tr w:rsidR="00BB53C3" w:rsidRPr="00B424E5" w14:paraId="34DFA251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13AE3B8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B3EAAA9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E2604AA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38DC8F2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162C7EE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59CAB09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65A4D3E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15201B6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520 feladatkör összesen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2189A2D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3,000,000</w:t>
            </w:r>
          </w:p>
        </w:tc>
      </w:tr>
      <w:tr w:rsidR="00BB53C3" w:rsidRPr="00B424E5" w14:paraId="2552B866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262BB8C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20C18D3A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3C53B9B9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7308BBE8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311D9AFC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57CF7802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4D3BC2FC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08B42AB9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0401-0004 programtevékenység összesen: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2D7A146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3,000,000</w:t>
            </w:r>
          </w:p>
        </w:tc>
      </w:tr>
      <w:tr w:rsidR="00BB53C3" w:rsidRPr="00B424E5" w14:paraId="562281AD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178DCD9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4BD5FBA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0401-4601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00E35D1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510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C336533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ABE19F0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9F5DFCE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897D6F2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41DFE86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 xml:space="preserve">0401-4601 Projekt: Környezetvédelmi program – környezetvédelmi költségvetési alap 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DBA10C8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</w:tr>
      <w:tr w:rsidR="00BB53C3" w:rsidRPr="00B424E5" w14:paraId="3828637D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4D5AC75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445B97B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1E96745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22B95C4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451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D1D2F8E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4511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3B65300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49AED82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101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6966B26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Folyó támogatások</w:t>
            </w: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 xml:space="preserve"> - kommunális közvállalatok számára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39938E4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30,000,000</w:t>
            </w:r>
          </w:p>
        </w:tc>
      </w:tr>
      <w:tr w:rsidR="00BB53C3" w:rsidRPr="00B424E5" w14:paraId="76571929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07D7207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78C322F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86E2566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49D5D5A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481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412E804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4819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45B9C47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986F375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102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936BB06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Nem kormányzati szervezetek támogatása a környezetvédelem terén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3B1C81F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1,500,000</w:t>
            </w:r>
          </w:p>
        </w:tc>
      </w:tr>
      <w:tr w:rsidR="00BB53C3" w:rsidRPr="00B424E5" w14:paraId="2770C25E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66D3A2D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75D82A0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9690965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D9A364A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021A37B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5895D0F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1C3C4D8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6E6363C3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510. feladatkör összesen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75F7331C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31,500,000</w:t>
            </w:r>
          </w:p>
        </w:tc>
      </w:tr>
      <w:tr w:rsidR="00BB53C3" w:rsidRPr="00B424E5" w14:paraId="455B98D4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2BDD5A1B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65D67BFF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705FDCB2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28A28A8F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7EAA4705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6573780F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19D1D15C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21597E35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0401-4601 Projekt összesen: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014B6B2F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31,500,000</w:t>
            </w:r>
          </w:p>
        </w:tc>
      </w:tr>
      <w:tr w:rsidR="00BB53C3" w:rsidRPr="00B424E5" w14:paraId="4EC47341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602E40B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7F355F0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0401-4602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D3486CA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520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323F2D7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527D488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411489D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61B7564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6736CAC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0401-4602 Projekt - a Szennyvíztisztító berendezés kezelése és működtetése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51CD92D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</w:tr>
      <w:tr w:rsidR="00BB53C3" w:rsidRPr="00B424E5" w14:paraId="25AF6D0C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18671A2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DC238B4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F063DF7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D83E7D9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423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86255BC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4239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F7FE856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900F950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115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5697C9B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Szerződés alapján vállalt szolgáltatások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ADE1A9B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7,500,000</w:t>
            </w:r>
          </w:p>
        </w:tc>
      </w:tr>
      <w:tr w:rsidR="00BB53C3" w:rsidRPr="00B424E5" w14:paraId="7255E95D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5F73CCD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8E45D57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BDD966B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EE0491C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423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D618087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4239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08C8E36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13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B389F49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115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6437C0E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Szerződés alapján</w:t>
            </w: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 xml:space="preserve"> vállalt szolgáltatások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5FAD1F8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6,000,000</w:t>
            </w:r>
          </w:p>
        </w:tc>
      </w:tr>
      <w:tr w:rsidR="00BB53C3" w:rsidRPr="00B424E5" w14:paraId="5D98C231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4E67F8E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9B864A4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1F9E3A9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A9F9C71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424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84170EB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4243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195C75B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A0DBBB0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116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BE6094E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Egészségügyi szolgáltatások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2FFE247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1,000,000</w:t>
            </w:r>
          </w:p>
        </w:tc>
      </w:tr>
      <w:tr w:rsidR="00BB53C3" w:rsidRPr="00B424E5" w14:paraId="78C9047E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85EAA24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2B206D5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2BD1ED4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C5471D3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426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E9F7814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4265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6CE7B97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A685873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117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01612B6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 xml:space="preserve">Anyagköltség 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9D8AF47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1,000,</w:t>
            </w: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000</w:t>
            </w:r>
          </w:p>
        </w:tc>
      </w:tr>
      <w:tr w:rsidR="00BB53C3" w:rsidRPr="00B424E5" w14:paraId="6A0292EF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2BE3D79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74933C8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E545DEA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5A3C72F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71CFC36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E048EEA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FEB850A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095BCF44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520 feladatkör összesen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22B1648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15,500,000</w:t>
            </w:r>
          </w:p>
        </w:tc>
      </w:tr>
      <w:tr w:rsidR="00BB53C3" w:rsidRPr="00B424E5" w14:paraId="0893E732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FCBBF4D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4676DD11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590BA4D3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2EBF0FB7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72CAA9E2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63E42B1A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435662C8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6418606E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0401-4602 Projekt összesen: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6384AA2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15,500,000</w:t>
            </w:r>
          </w:p>
        </w:tc>
      </w:tr>
      <w:tr w:rsidR="00BB53C3" w:rsidRPr="00B424E5" w14:paraId="574EF6C0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D192170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82488F9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0401-5601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CA796A4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510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44AF7C7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B108433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3ACA2EC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0F2FE17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50AA7B4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0401-5601 Projekt- A városi park felújítása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4D054B8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</w:tr>
      <w:tr w:rsidR="00BB53C3" w:rsidRPr="00B424E5" w14:paraId="02A1491E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B5D10C6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C593A6C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6230771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8E15B76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423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87E7671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4239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69285D9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E25A387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103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4FF801C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Szerződés alapján</w:t>
            </w: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 xml:space="preserve"> vállalt szolgáltatások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8E274A2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4,500,000</w:t>
            </w:r>
          </w:p>
        </w:tc>
      </w:tr>
      <w:tr w:rsidR="00BB53C3" w:rsidRPr="00B424E5" w14:paraId="44E024D2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07EA459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5739067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D776E05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9C47BC8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511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1CD7C02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5113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31B284E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13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3E5E811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104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604A2B3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Épületek és építmények nagykarbantartása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AE2ABA8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20,000,000</w:t>
            </w:r>
          </w:p>
        </w:tc>
      </w:tr>
      <w:tr w:rsidR="00BB53C3" w:rsidRPr="00B424E5" w14:paraId="17482287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5F16F7E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A4F217E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8C4CE1E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1242BBE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3AEDF82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6C13CA5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E40452E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2AADB3D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510. feladatkör összesen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FA991B9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24,500,000</w:t>
            </w:r>
          </w:p>
        </w:tc>
      </w:tr>
      <w:tr w:rsidR="00BB53C3" w:rsidRPr="00B424E5" w14:paraId="370C3D9F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56150FC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16CB960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3106BF3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809F51D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10D16FB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E376391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DF376FB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0287C11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 xml:space="preserve">0401-5601 Projekt </w:t>
            </w: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összesen: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C2C3579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24,500,000</w:t>
            </w:r>
          </w:p>
        </w:tc>
      </w:tr>
      <w:tr w:rsidR="00BB53C3" w:rsidRPr="00B424E5" w14:paraId="205892AB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BA4DCBE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EB55904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0401-5602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E24A8D2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F6D6D3C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40474D6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A02E7A5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C7D7DBC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54D5224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0401-5602 Projekt - A szennyvízhálózat kiépítése és rekonstrukciója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254F56F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</w:tr>
      <w:tr w:rsidR="00BB53C3" w:rsidRPr="00B424E5" w14:paraId="410B625D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0FF80D1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4FD8B78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DDC679D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520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B7FE25A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511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41B7B53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5113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D56F6D2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13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C479DB2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118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2799379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 xml:space="preserve">Épületek és építmények 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D1B72AF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8,500,000</w:t>
            </w:r>
          </w:p>
        </w:tc>
      </w:tr>
      <w:tr w:rsidR="00BB53C3" w:rsidRPr="00B424E5" w14:paraId="56333FFC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CC96BDD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63BF493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5226579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39BA407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511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4F08EEA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5114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BA76FD6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13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17A53DD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118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CF00726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Projekttervez</w:t>
            </w: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és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F4F09AE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250,000</w:t>
            </w:r>
          </w:p>
        </w:tc>
      </w:tr>
      <w:tr w:rsidR="00BB53C3" w:rsidRPr="00B424E5" w14:paraId="2AB8A818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72A9658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7D661BF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670A392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A3FE0F1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FA573A4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952183E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D78EF2B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37C2D26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520. feladatkör összesen: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DDCCD31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8,750,000</w:t>
            </w:r>
          </w:p>
        </w:tc>
      </w:tr>
      <w:tr w:rsidR="00BB53C3" w:rsidRPr="00B424E5" w14:paraId="04EC01C5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9156BA7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5CF8B5C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62209E8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2E3000A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9857C04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0F36D02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5A9D178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0ED5F071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0401-5602 Projekt összesen: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075DEAA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8,750,000</w:t>
            </w:r>
          </w:p>
        </w:tc>
      </w:tr>
      <w:tr w:rsidR="00BB53C3" w:rsidRPr="00B424E5" w14:paraId="382D251B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D0C8628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4839117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661C9D8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0891692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633B43B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896296D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3C02D50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E97336C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Támogatási források a 6. Programra: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99C9C82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</w:tr>
      <w:tr w:rsidR="00BB53C3" w:rsidRPr="00B424E5" w14:paraId="569B951F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6F55CA5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DEFE5A1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7493A76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F54AD23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E8303AF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33146F7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47C24E9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9A0B471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Költségvetésből származó bevétel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53753EE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48,500,000</w:t>
            </w:r>
          </w:p>
        </w:tc>
      </w:tr>
      <w:tr w:rsidR="00BB53C3" w:rsidRPr="00B424E5" w14:paraId="136FBAC1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B4A0ED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18E75B3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1460016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57E1E57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25EBAFC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738250C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13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FF20C7C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3D5C3B1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Az előző évekből származó elosztatlan többletbevétel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AC1448D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34,750,000</w:t>
            </w:r>
          </w:p>
        </w:tc>
      </w:tr>
      <w:tr w:rsidR="00BB53C3" w:rsidRPr="00B424E5" w14:paraId="1D68855C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05C364F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2C9C5762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04D1068C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61F4E852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0B818C3A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03ED38E8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3EACD9B9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082965F4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6. PROGRAM összesen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3738E9A7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83,250,000</w:t>
            </w:r>
          </w:p>
        </w:tc>
      </w:tr>
      <w:tr w:rsidR="00BB53C3" w:rsidRPr="00B424E5" w14:paraId="6492A06D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DD0DE28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0E78629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0701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D12C6BC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45EED18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8BA808C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5E231A1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196E53A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4E49FBD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 xml:space="preserve">7. PROGRАМ - A KÖZLEKEDÉS MEGSZERVEZÉSE ÉS A KÖZLEKEDÉSI INFRASTRUKTÚRA 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1D0DBF2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</w:tr>
      <w:tr w:rsidR="00BB53C3" w:rsidRPr="00B424E5" w14:paraId="347EBA7A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8215F0F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348A25B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0701-0002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4896A14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451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6B7661E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4D5799E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CA791BF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38EFCB7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F81D863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A közlekedési infrastruktúra fenntartása és rendezése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3573AFD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</w:tr>
      <w:tr w:rsidR="00BB53C3" w:rsidRPr="00B424E5" w14:paraId="019B5547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CC4A77E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F5A906D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0635E9E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F31B601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425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1201FB4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4251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86CFFF9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8A4ED84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84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A38B6AC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Utak, járdák és útpadkák karbantartási költségei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CC4B688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6,000,000</w:t>
            </w:r>
          </w:p>
        </w:tc>
      </w:tr>
      <w:tr w:rsidR="00BB53C3" w:rsidRPr="00B424E5" w14:paraId="7EA79B04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F233E6A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61E3622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00FA28D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2DBB9CA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425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2734790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4251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B8D163D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13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E9ADB1D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84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5D48D72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A közlekedési infrastruktúra fenntartása és rendezése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6434B2C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8,000,000</w:t>
            </w:r>
          </w:p>
        </w:tc>
      </w:tr>
      <w:tr w:rsidR="00BB53C3" w:rsidRPr="00B424E5" w14:paraId="10DFEA35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EF2E5F4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76CCB6F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3C53CAA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0B50958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481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C3448AA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4819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CD47779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DF8555E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85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AEFCD18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Műszaki és közleke</w:t>
            </w: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dési kultúra területén működő civil szervezetek támogatása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C9BD24E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1,000,000</w:t>
            </w:r>
          </w:p>
        </w:tc>
      </w:tr>
      <w:tr w:rsidR="00BB53C3" w:rsidRPr="00B424E5" w14:paraId="3497ED06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928ADFF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8A7F910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F0AA42B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648D8CA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511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3B1AF0D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5114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2954E41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13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4E7E6DC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86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F905831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 xml:space="preserve">Épületek és építmények 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F943A93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2,000,000</w:t>
            </w:r>
          </w:p>
        </w:tc>
      </w:tr>
      <w:tr w:rsidR="00BB53C3" w:rsidRPr="00B424E5" w14:paraId="34040DC2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36CCDEE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024F9A1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5896AFB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3DA02B0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512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DA5FC2B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5128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3C7DC7B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56232E0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87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3468D32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Gépek és berendezések - kijelzők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4A39E7E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850,000</w:t>
            </w:r>
          </w:p>
        </w:tc>
      </w:tr>
      <w:tr w:rsidR="00BB53C3" w:rsidRPr="00B424E5" w14:paraId="3A4DF89B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A9097FB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8233D1E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AEC85EF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EDAFA18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1B91D25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59FF7A5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4EC61AA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1B6B7FBE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451. feladatkör összesen: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06104C5B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17,850,000</w:t>
            </w:r>
          </w:p>
        </w:tc>
      </w:tr>
      <w:tr w:rsidR="00BB53C3" w:rsidRPr="00B424E5" w14:paraId="1B6AF99A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5C4718F7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2E95A096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3D3E60B3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1D109470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201B4543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513CD423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25A3106B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7BB99A35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 xml:space="preserve">0701-0002 </w:t>
            </w: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programtevékenység összesen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1A5DCC15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17,850,000</w:t>
            </w:r>
          </w:p>
        </w:tc>
      </w:tr>
      <w:tr w:rsidR="00BB53C3" w:rsidRPr="00B424E5" w14:paraId="60916717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1F656B8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269BF84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0701-0004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DE4E95D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1D9A0C0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4F8CB48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79B4159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A26FC61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4ACD141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Városi és peremvárosi közúti személyszállítás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4E49769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</w:tr>
      <w:tr w:rsidR="00BB53C3" w:rsidRPr="00B424E5" w14:paraId="09AFF164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52CD64A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lastRenderedPageBreak/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425B52A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5A3F5C2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451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E17E3B9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423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5881EA8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4235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20CBC77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DA70C3A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88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C8CF599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A diákok szállítása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6B6B0F7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13,389,000</w:t>
            </w:r>
          </w:p>
        </w:tc>
      </w:tr>
      <w:tr w:rsidR="00BB53C3" w:rsidRPr="00B424E5" w14:paraId="547062A7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DCC2DE5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D09763E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F0A1060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451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0230346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423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A416A72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4235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A9D8555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13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810F9A0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88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E45509A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A diákok száll</w:t>
            </w: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ítása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4323036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44,611,000</w:t>
            </w:r>
          </w:p>
        </w:tc>
      </w:tr>
      <w:tr w:rsidR="00BB53C3" w:rsidRPr="00B424E5" w14:paraId="685BA034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685951B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DB610FC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CB68E34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27A4812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82B9295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AA3593D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7A33D6C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C781DEB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451. feladatkör összesen: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720975C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58,000,000</w:t>
            </w:r>
          </w:p>
        </w:tc>
      </w:tr>
      <w:tr w:rsidR="00BB53C3" w:rsidRPr="00B424E5" w14:paraId="38BCED41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E1DC76E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77886F2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5DDF6C3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F5072A1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C4A5186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A263CA5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7F18445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76C2E58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0701-0004 programtevékenység összesen: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C3AD9A9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58,000,000</w:t>
            </w:r>
          </w:p>
        </w:tc>
      </w:tr>
      <w:tr w:rsidR="00BB53C3" w:rsidRPr="00B424E5" w14:paraId="62C1AFAC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2E6ADAE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6A1C899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0701-5701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7996E00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41DB65D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2E9E8C0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292D4DC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5FCBDDB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C0C74C3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0701-5701 Projekt - Utak, járdák és parkolók kiépítése és nagykarbantartása Topolyán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4E866F0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</w:tr>
      <w:tr w:rsidR="00BB53C3" w:rsidRPr="00B424E5" w14:paraId="750E3058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B7D32F3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D186978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C930E97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451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0A38334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511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BED659D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5113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D601E76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13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B7D7A53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89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7CA7388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Épületek és építmények nagykarbantartása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CBEF6C7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15,000,000</w:t>
            </w:r>
          </w:p>
        </w:tc>
      </w:tr>
      <w:tr w:rsidR="00BB53C3" w:rsidRPr="00B424E5" w14:paraId="4E3BEA70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C618A25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4FD6FC2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9B50F71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451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21E0ABE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511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58EC056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5114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0758E9D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13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8ED190B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89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AE68613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Projekttervezés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8B260E4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500,000</w:t>
            </w:r>
          </w:p>
        </w:tc>
      </w:tr>
      <w:tr w:rsidR="00BB53C3" w:rsidRPr="00B424E5" w14:paraId="305B854B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B9D9BD5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8702FB8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2E36AB4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9815276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1452EE4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624B93F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9E36641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43D68037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451. feladatkör összesen: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7018517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15,500,000</w:t>
            </w:r>
          </w:p>
        </w:tc>
      </w:tr>
      <w:tr w:rsidR="00BB53C3" w:rsidRPr="00B424E5" w14:paraId="5167BB46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2156217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960F003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6E46CE5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43263CF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C2BD524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89C90DA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96E060A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CEA776F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0701-5701 Projekt összesen: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9F4DA4E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15,500,000</w:t>
            </w:r>
          </w:p>
        </w:tc>
      </w:tr>
      <w:tr w:rsidR="00BB53C3" w:rsidRPr="00B424E5" w14:paraId="471E0438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3885D93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17A8E84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0701-5702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5BA4E0D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451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750F202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76113C9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240F6C9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1486505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1584F26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0701-5702 Projekt - Utak és járdák tervezése és nagykarbantartása Zentagunaras HK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3E158F2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</w:tr>
      <w:tr w:rsidR="00BB53C3" w:rsidRPr="00B424E5" w14:paraId="23490E90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594BD0C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62553FF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11420EC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C3FDBEB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511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8E4AC92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5113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7BD53F4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54A753C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90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4803E1D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Épületek és építmények nagykarbantartása HELYI JÁR.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6DBA4AB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4,100,000</w:t>
            </w:r>
          </w:p>
        </w:tc>
      </w:tr>
      <w:tr w:rsidR="00BB53C3" w:rsidRPr="00B424E5" w14:paraId="0B854ECA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4C06701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43C7026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DA73307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25D697C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511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4A4A0FF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5114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AC14682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3BAA3F9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90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A314A85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Projekttervezés - helyi járulék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0049999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158,865</w:t>
            </w:r>
          </w:p>
        </w:tc>
      </w:tr>
      <w:tr w:rsidR="00BB53C3" w:rsidRPr="00B424E5" w14:paraId="48B02278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42C4472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14A9193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4BF64CF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D8B19B6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C664F85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C056ECB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778348B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9848753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451. feladatkör összesen: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C4831EE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4,258,865</w:t>
            </w:r>
          </w:p>
        </w:tc>
      </w:tr>
      <w:tr w:rsidR="00BB53C3" w:rsidRPr="00B424E5" w14:paraId="26822D53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827397A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3D4B5AC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24A2B61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26EDBF0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1F86CC4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271683B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3B86EC8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57ED636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0701-5702 Projekt összesen: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DEC8A4A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4,258,865</w:t>
            </w:r>
          </w:p>
        </w:tc>
      </w:tr>
      <w:tr w:rsidR="00BB53C3" w:rsidRPr="00B424E5" w14:paraId="36A5F3B2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B11871E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A796C0F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0701-5703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F332D21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451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9570EE0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BE27095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905C95E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E0AC855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EB42CA9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0701-5703 Projekt - Az utcák nagykarbantartása Pacsér HK-ben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12229AF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</w:tr>
      <w:tr w:rsidR="00BB53C3" w:rsidRPr="00B424E5" w14:paraId="70CFE4EC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782B454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C4CCAFE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91428E5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571C2FE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511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8525008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5113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8D520DE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35AB5F2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91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A02E1D4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Épületek és építmények nagykarbantartása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B9E3E7C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6,800,000</w:t>
            </w:r>
          </w:p>
        </w:tc>
      </w:tr>
      <w:tr w:rsidR="00BB53C3" w:rsidRPr="00B424E5" w14:paraId="78DDB96D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28E35AE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4AE4F78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E2B80CA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5F8A930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511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F7F6E2E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5114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6B2A915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F0D8AAE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91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58E1F4E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Projekttervezés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853FB54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200,0</w:t>
            </w: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00</w:t>
            </w:r>
          </w:p>
        </w:tc>
      </w:tr>
      <w:tr w:rsidR="00BB53C3" w:rsidRPr="00B424E5" w14:paraId="088A391F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D1F8AB9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E19CC6C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EC436C1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8757D20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E4E2DEF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84506AA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B1D5D41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308F7AFA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451. feladatkör összesen: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B6DA61C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7,000,000</w:t>
            </w:r>
          </w:p>
        </w:tc>
      </w:tr>
      <w:tr w:rsidR="00BB53C3" w:rsidRPr="00B424E5" w14:paraId="16E752EC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9BE0F89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B66DA3A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3CECCA5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F8DAD28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938C1DB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171BED0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3B1D349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580340F4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0701-5703 Projekt összesen: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FDFC723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7,000,000</w:t>
            </w:r>
          </w:p>
        </w:tc>
      </w:tr>
      <w:tr w:rsidR="00BB53C3" w:rsidRPr="00B424E5" w14:paraId="08200AEC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364ECF8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1E3B9A4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0701-5704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855905B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58FF3B6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E85623C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E167ED4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00C3534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F61C97B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 xml:space="preserve">0701-5704 Projekt - BÁCSKOSSUTHFALVA HK – Az utak nagykarbantartása 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57B595D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</w:tr>
      <w:tr w:rsidR="00BB53C3" w:rsidRPr="00B424E5" w14:paraId="782149D8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04FB3CF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CB1EF42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1346F65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451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3A26D48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511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94712BD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5113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6A69D41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0EB69C1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 xml:space="preserve">92 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244F239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 xml:space="preserve">Épületek és építmények  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A0D37C4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9,250,000</w:t>
            </w:r>
          </w:p>
        </w:tc>
      </w:tr>
      <w:tr w:rsidR="00BB53C3" w:rsidRPr="00B424E5" w14:paraId="15377724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01AD609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091E6C6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84EE2B1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55B72F3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511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055952A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5114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E4851A3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770AAE9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 xml:space="preserve">92 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8599E8A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Projekttervezés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123CB35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250,000</w:t>
            </w:r>
          </w:p>
        </w:tc>
      </w:tr>
      <w:tr w:rsidR="00BB53C3" w:rsidRPr="00B424E5" w14:paraId="31067FF2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BE24D1D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3B50B62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3826AC5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D46DBEF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2704DE5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9691D84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09E03D4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7905C2AA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451. feladatkör összesen: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D09EE43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9,500,000</w:t>
            </w:r>
          </w:p>
        </w:tc>
      </w:tr>
      <w:tr w:rsidR="00BB53C3" w:rsidRPr="00B424E5" w14:paraId="480820D9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1672747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D5AA9C1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A2F3E96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180C26D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3AFC9CE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9DDC791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C3DD687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B5BAC25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0701-5704 Projekt összesen: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6E7DCA3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9,500,000</w:t>
            </w:r>
          </w:p>
        </w:tc>
      </w:tr>
      <w:tr w:rsidR="00BB53C3" w:rsidRPr="00B424E5" w14:paraId="632862EE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AE0F12E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2917570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15309C0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9A9F034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770D27B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E479F7C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CBE39FA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8C3152C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Támogatási források a 7. Programra: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F0FFB4C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</w:tr>
      <w:tr w:rsidR="00BB53C3" w:rsidRPr="00B424E5" w14:paraId="5172CA5C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F6839E0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C81120D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E9E6817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E0C45CD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7DE7E4C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DA005A0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F0480B3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ACA27FE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Költségvetésből származó bevétel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86D3ABA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41,997,865</w:t>
            </w:r>
          </w:p>
        </w:tc>
      </w:tr>
      <w:tr w:rsidR="00BB53C3" w:rsidRPr="00B424E5" w14:paraId="65D9A377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BCA0EA1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19FFCD8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1B3D9D1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BB7D741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6C9B887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3B8CA6B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13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33A2743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9011E9D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Az előző évekből származó elosztatlan többletbevétel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B004EBE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70,111,000</w:t>
            </w:r>
          </w:p>
        </w:tc>
      </w:tr>
      <w:tr w:rsidR="00BB53C3" w:rsidRPr="00B424E5" w14:paraId="3E608EF2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9610144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497A8344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7C0AA150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3EDB838E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0652C46B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3045EA94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054501F7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single" w:sz="4" w:space="0" w:color="000000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43691E2C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7. PROGRAM összesen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32B755BA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112,108,865</w:t>
            </w:r>
          </w:p>
        </w:tc>
      </w:tr>
      <w:tr w:rsidR="00BB53C3" w:rsidRPr="00B424E5" w14:paraId="6F93B8FC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958B39B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AEF050A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2002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EA158A1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ED1E60A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572E765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423FEC3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3F135FC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7B0F8C4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8. PROGRAM – ISKOLÁSKOR ELŐTTI NEVELÉS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B442031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</w:tr>
      <w:tr w:rsidR="00BB53C3" w:rsidRPr="00B424E5" w14:paraId="559E64E7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12C9CCD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78824AF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2002-5801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CF440F7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911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16D1315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081CDD1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EC1A5D1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6030E88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E513573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2002-5801 Projekt - GUNARAS HK területén levő óvoda épületének karbantartása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C7C3F8A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</w:tr>
      <w:tr w:rsidR="00BB53C3" w:rsidRPr="00B424E5" w14:paraId="75C05C77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891CE9B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CAFDE3C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1ED7A0B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E6FAE18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511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D76AE19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5113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D01FE0D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13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07C140F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138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31A6D67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Épületek és építmények - HELYI JÁRULÉK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7E3B5BF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800,000</w:t>
            </w:r>
          </w:p>
        </w:tc>
      </w:tr>
      <w:tr w:rsidR="00BB53C3" w:rsidRPr="00B424E5" w14:paraId="0646B128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FA839A3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3B81E86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977BB57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15AEF71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8A09F0A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5020612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9AFA64D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328B8F92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911 feladatkör összesen: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2F0FA556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800,000</w:t>
            </w:r>
          </w:p>
        </w:tc>
      </w:tr>
      <w:tr w:rsidR="00BB53C3" w:rsidRPr="00B424E5" w14:paraId="2D8FE1C7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610707FF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65CAB1E1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2C16E253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04F55EFA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5449419C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1966DEA2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1A77A1FA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7A8DC557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 xml:space="preserve">2002-5801 </w:t>
            </w: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Projekt összesen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2BD88C6C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800,000</w:t>
            </w:r>
          </w:p>
        </w:tc>
      </w:tr>
      <w:tr w:rsidR="00BB53C3" w:rsidRPr="00B424E5" w14:paraId="7E8DFC5B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3D56145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C013C9B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67EC40D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833F3FA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C237BB6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84DD04F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C3D1C59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F755E45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Támogatási források a 8. Programra: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4AE520A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</w:tr>
      <w:tr w:rsidR="00BB53C3" w:rsidRPr="00B424E5" w14:paraId="50C03542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8172E24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C51D0F4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9C9EB1F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24DCCDF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DB93ADD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613FE6F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13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814D379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201990E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Az előző évekből származó elosztatlan többletbevétel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2598E98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800,000</w:t>
            </w:r>
          </w:p>
        </w:tc>
      </w:tr>
      <w:tr w:rsidR="00BB53C3" w:rsidRPr="00B424E5" w14:paraId="77E471C3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single" w:sz="4" w:space="0" w:color="000000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8C80F39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single" w:sz="4" w:space="0" w:color="000000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2DFCED47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single" w:sz="4" w:space="0" w:color="000000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5B27821A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single" w:sz="4" w:space="0" w:color="000000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15B6F9F6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single" w:sz="4" w:space="0" w:color="000000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27A01607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4379E535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single" w:sz="4" w:space="0" w:color="000000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365AF3DA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single" w:sz="4" w:space="0" w:color="000000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5A49C49D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8. PROGRAM összesen:</w:t>
            </w:r>
          </w:p>
        </w:tc>
        <w:tc>
          <w:tcPr>
            <w:tcW w:w="1680" w:type="dxa"/>
            <w:tcBorders>
              <w:top w:val="single" w:sz="4" w:space="0" w:color="000000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5B08B3BE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800,000</w:t>
            </w:r>
          </w:p>
        </w:tc>
      </w:tr>
      <w:tr w:rsidR="00BB53C3" w:rsidRPr="00B424E5" w14:paraId="22B7BB2E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1ED3BB5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5183797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2003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D197579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4BC5FB9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9B121F5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B70A79F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BDB3CBA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4B58DBA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9. PROGRAM: ALAPFOKÚ OKTATÁS ÉS NEVELÉS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40AF076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</w:tr>
      <w:tr w:rsidR="00BB53C3" w:rsidRPr="00B424E5" w14:paraId="1ED0F8E3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D94A528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A90DA61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2003-0001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21695FA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912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7847063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ED85444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C25876C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6C92873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E21CB7A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 xml:space="preserve">Alapfokú oktatási tevékenységek megvalósítása 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187B900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</w:tr>
      <w:tr w:rsidR="00BB53C3" w:rsidRPr="00B424E5" w14:paraId="0F705761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1E8E5AB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EBFBCB7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CB7B263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E436E2F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463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BE6E255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4131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385A7E1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98623C6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139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A17563F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Természetbeni juttatások - szállítás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C547745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120,000</w:t>
            </w:r>
          </w:p>
        </w:tc>
      </w:tr>
      <w:tr w:rsidR="00BB53C3" w:rsidRPr="00B424E5" w14:paraId="566D51D2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3D4D863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lastRenderedPageBreak/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77E37FC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036BF93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F603C27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463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9F05E29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4151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5593B5D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B472AFD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139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448FB56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Az alkalmazottak költségeinek térítése - útiköltség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EDEDA66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21,280,000</w:t>
            </w:r>
          </w:p>
        </w:tc>
      </w:tr>
      <w:tr w:rsidR="00BB53C3" w:rsidRPr="00B424E5" w14:paraId="6ACF3A82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AE8CC2B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FED5029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E28F3C3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41C4287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463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B3101D8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4143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2209C46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8181D58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139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02A92BB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 xml:space="preserve">Végkielégítés és </w:t>
            </w: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segélyek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C4C0100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1,437,000</w:t>
            </w:r>
          </w:p>
        </w:tc>
      </w:tr>
      <w:tr w:rsidR="00BB53C3" w:rsidRPr="00B424E5" w14:paraId="3687CD1F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B048171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6E69B66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7E47F9B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4003832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463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778BCAB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4144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DEAB22D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FC2622F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139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F3D65E3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Segítségnyújtás a munkavállaló vagy a közvetlen családtagok orvosi kezelésében és egyéb segítségnyújtás a munkavállalónak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17A93DF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2,198,000</w:t>
            </w:r>
          </w:p>
        </w:tc>
      </w:tr>
      <w:tr w:rsidR="00BB53C3" w:rsidRPr="00B424E5" w14:paraId="274D56E3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2D4E273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C00147F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A1F00E2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271D983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463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4B2305C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4161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2F614FC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58FE00A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139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B92A6F8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Jutalmak, bónuszo</w:t>
            </w: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k és egyéb külön kiadások (jubileumi jutalmak)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41C2892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12,595,500</w:t>
            </w:r>
          </w:p>
        </w:tc>
      </w:tr>
      <w:tr w:rsidR="00BB53C3" w:rsidRPr="00B424E5" w14:paraId="40F520C3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D0B00E1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A2D9D58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2F9F823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AB10EEA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463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595E354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4212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23EC976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DC37355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139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E2C57F3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Állandó költségek - Energiaköltségek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636D779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36,578,000</w:t>
            </w:r>
          </w:p>
        </w:tc>
      </w:tr>
      <w:tr w:rsidR="00BB53C3" w:rsidRPr="00B424E5" w14:paraId="62A5AEC9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6F6B095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0E11282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58FB88E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5A7E353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463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4C8A26B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4213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00BD6B7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138D6E9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139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C999DD5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Kommunális szolgáltatások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C48DF28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2,976,000</w:t>
            </w:r>
          </w:p>
        </w:tc>
      </w:tr>
      <w:tr w:rsidR="00BB53C3" w:rsidRPr="00B424E5" w14:paraId="0E58EC71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92F4A23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63BD084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FBB53CF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08B0FC8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463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1E92E91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4214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9AC5263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2E15997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139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A369D1F" w14:textId="3B634CBB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Kommuniká</w:t>
            </w:r>
            <w:r w:rsid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c</w:t>
            </w: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 xml:space="preserve">iós </w:t>
            </w: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szolgáltatások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C3668A2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1,016,000</w:t>
            </w:r>
          </w:p>
        </w:tc>
      </w:tr>
      <w:tr w:rsidR="00BB53C3" w:rsidRPr="00B424E5" w14:paraId="7C1A20BD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4735983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83D9B61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E7EB932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E938EA6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463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DD46E31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4215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9941941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199A914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139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EF855A3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Biztosítási költségek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7F9FADF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726,000</w:t>
            </w:r>
          </w:p>
        </w:tc>
      </w:tr>
      <w:tr w:rsidR="00BB53C3" w:rsidRPr="00B424E5" w14:paraId="55AB48A8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166E9CD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42409C2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597185D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08E8D29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463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7CA54E2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4216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82726AA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10302F4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139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B951126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Vagyon és berendezés bérlése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0BFB5BA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1,200,000</w:t>
            </w:r>
          </w:p>
        </w:tc>
      </w:tr>
      <w:tr w:rsidR="00BB53C3" w:rsidRPr="00B424E5" w14:paraId="64D8A5E4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70F35B1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D8B9262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E7B6D3A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01A29AE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463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6BDC95C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4219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9E29D65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5BD16C3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139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21F2656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Egyéb költségek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00E6F83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28,0</w:t>
            </w: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00</w:t>
            </w:r>
          </w:p>
        </w:tc>
      </w:tr>
      <w:tr w:rsidR="00BB53C3" w:rsidRPr="00B424E5" w14:paraId="326049AA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6610999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3BA1065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413B60E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33BF5E1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463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E547475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4221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9047D6D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C4CB609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139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5F03F6C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Belföldi hivatali utak költségei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CBE0F5D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1,034,000</w:t>
            </w:r>
          </w:p>
        </w:tc>
      </w:tr>
      <w:tr w:rsidR="00BB53C3" w:rsidRPr="00B424E5" w14:paraId="401B5B50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2F6C14C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F623F79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729EE02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E9C8F87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463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73B0EDA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4223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FB58EBE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3320F27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139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27C1605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Utazási költségek</w:t>
            </w: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 xml:space="preserve"> a rendszeres munkavégzés részeként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D65A943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80,000</w:t>
            </w:r>
          </w:p>
        </w:tc>
      </w:tr>
      <w:tr w:rsidR="00BB53C3" w:rsidRPr="00B424E5" w14:paraId="26CD6E7B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48ADC28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E2CF168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D35D475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52476C1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463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2EC9378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4224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8E235C3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9356B81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139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16A22C2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Tanulók utazási költségei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FC43FB8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915,000</w:t>
            </w:r>
          </w:p>
        </w:tc>
      </w:tr>
      <w:tr w:rsidR="00BB53C3" w:rsidRPr="00B424E5" w14:paraId="5024357E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214293F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A7F1114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7BF1924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9342AA2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463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154574C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4231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BA605A1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B32D79E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139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88691FB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Adminisztrációs szolgáltatások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D9B0BE5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200,000</w:t>
            </w:r>
          </w:p>
        </w:tc>
      </w:tr>
      <w:tr w:rsidR="00BB53C3" w:rsidRPr="00B424E5" w14:paraId="3066F28A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82512CB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14EBE6D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4EC3CC8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5E48EB0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463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C42BB18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4232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7107AA9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E3E7172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139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C930A43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Számítógépes szol</w:t>
            </w: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gáltatások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FFDA31A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333,000</w:t>
            </w:r>
          </w:p>
        </w:tc>
      </w:tr>
      <w:tr w:rsidR="00BB53C3" w:rsidRPr="00B424E5" w14:paraId="01F1E3E4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87366A8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E3622A7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DDC68F6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BB38ECB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463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279CB1B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4233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571779E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D06B3B4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139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528DFED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Oktatási és képzési szolgáltatások alkalmazottak számára.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C235147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687,000</w:t>
            </w:r>
          </w:p>
        </w:tc>
      </w:tr>
      <w:tr w:rsidR="00BB53C3" w:rsidRPr="00B424E5" w14:paraId="1F9B0226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7C0662A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B1C25E9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1E74585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062CC1F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463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93D7BB5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4234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6BF9C4F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FDC3619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139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E144E26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Tájékoztatási szolgáltatások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C06E564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200,000</w:t>
            </w:r>
          </w:p>
        </w:tc>
      </w:tr>
      <w:tr w:rsidR="00BB53C3" w:rsidRPr="00B424E5" w14:paraId="0EC05527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8AE36F6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E7F35F5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145F9DB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48F1829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463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09E88F4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4235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CF8CAFC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F90174A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139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5DA4187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Szakszolgáltatáso</w:t>
            </w: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110DB77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1,646,000</w:t>
            </w:r>
          </w:p>
        </w:tc>
      </w:tr>
      <w:tr w:rsidR="00BB53C3" w:rsidRPr="00B424E5" w14:paraId="30AD6EA2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38F6262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EBDF955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9130067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903570A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463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02F22DB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4236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B58E7B9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CBE9EF1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139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7E44B68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Háztartási és</w:t>
            </w: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 xml:space="preserve"> vendéglátó-ipari szolgáltatások 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C2DB609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40,000</w:t>
            </w:r>
          </w:p>
        </w:tc>
      </w:tr>
      <w:tr w:rsidR="00BB53C3" w:rsidRPr="00B424E5" w14:paraId="7D39EC36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879FDF8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B10C0A6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CBB8AED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1CD9225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463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66C6C6E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4237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888B3BE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F645C8F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139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83FC04E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Reprezentáció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0C12875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240,000</w:t>
            </w:r>
          </w:p>
        </w:tc>
      </w:tr>
      <w:tr w:rsidR="00BB53C3" w:rsidRPr="00B424E5" w14:paraId="2B7687E2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227E069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ED8DB4F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0624443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4E17AA7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463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92B6157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4239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0420611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FEFB49B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139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9F096DF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Egyéb általános szolgáltatások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DD8A673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10,000</w:t>
            </w:r>
          </w:p>
        </w:tc>
      </w:tr>
      <w:tr w:rsidR="00BB53C3" w:rsidRPr="00B424E5" w14:paraId="7FA0A4EF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D47B78C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3597CE1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B18A9DD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C39733A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463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3066026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4243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6A350BF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25D790C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139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6F963AD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Egészségügyi szolgáltatások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871C508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898,000</w:t>
            </w:r>
          </w:p>
        </w:tc>
      </w:tr>
      <w:tr w:rsidR="00BB53C3" w:rsidRPr="00B424E5" w14:paraId="1E304B25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0E46DA5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64F207D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49E5B8B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A2A87D6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463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CA9FA40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4249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FF25D76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FF86D82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139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88DCE98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Egyéb szakszolgál</w:t>
            </w: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tatások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33B8A2B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2,799,000</w:t>
            </w:r>
          </w:p>
        </w:tc>
      </w:tr>
      <w:tr w:rsidR="00BB53C3" w:rsidRPr="00B424E5" w14:paraId="1F192962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DBF94C6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9BB4199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FD08A56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E57D38B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463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A5B4E38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4251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BD48234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293BFC8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139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9315305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Épületek és létesítmények folyó javítása és karbantartása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44AA7ED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6,570,000</w:t>
            </w:r>
          </w:p>
        </w:tc>
      </w:tr>
      <w:tr w:rsidR="00BB53C3" w:rsidRPr="00B424E5" w14:paraId="4C312D50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35558DD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C3EDBF9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2899016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2697169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463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230A5AF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4252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F50EA91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E4374CC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139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CE4A8D2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A felszerelés folyó javítása és karbantartása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B2D8416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1,664,000</w:t>
            </w:r>
          </w:p>
        </w:tc>
      </w:tr>
      <w:tr w:rsidR="00BB53C3" w:rsidRPr="00B424E5" w14:paraId="28F6CF4B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5A43081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6E5818E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DA8035F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19624BB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463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80C163E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4261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2BE092F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F7346E8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139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47435C9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Adminisztráci</w:t>
            </w: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ós eszközök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9400B1A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534,000</w:t>
            </w:r>
          </w:p>
        </w:tc>
      </w:tr>
      <w:tr w:rsidR="00BB53C3" w:rsidRPr="00B424E5" w14:paraId="150E2720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F7B4AFD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7F87E1C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30AECD5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52CA078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463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C14BD17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4263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2A6D63F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5762640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139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0A6264A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Anyag az alkalmazottak oktatásához és képzéséhez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117B1D5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399,000</w:t>
            </w:r>
          </w:p>
        </w:tc>
      </w:tr>
      <w:tr w:rsidR="00BB53C3" w:rsidRPr="00B424E5" w14:paraId="7DB67254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AFFBBEF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FD99A57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A02BF43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6706E5E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463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246DDE5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4266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3BB7A8C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A593D54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139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C928BA5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 xml:space="preserve">Oktatási, kulturális és </w:t>
            </w:r>
            <w:proofErr w:type="gramStart"/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sport eszközök</w:t>
            </w:r>
            <w:proofErr w:type="gram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D040165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2,021,000</w:t>
            </w:r>
          </w:p>
        </w:tc>
      </w:tr>
      <w:tr w:rsidR="00BB53C3" w:rsidRPr="00B424E5" w14:paraId="2BEB169A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B4CFD45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39D2A8A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F75CE3E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575FFC2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463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AE18A26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4268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7D9106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1315604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139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CBDB230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Tisztaságfenntart</w:t>
            </w: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ási és vendéglátóipari anyagok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469DA5E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6,075,000</w:t>
            </w:r>
          </w:p>
        </w:tc>
      </w:tr>
      <w:tr w:rsidR="00BB53C3" w:rsidRPr="00B424E5" w14:paraId="25C096BF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4CECC3D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C7E2623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E89EECC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C9AD909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463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B84E856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4269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4D222AE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C89355D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139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6D12DEB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Külön rendeltetésre szolgáló anyagok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1DB510A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363,000</w:t>
            </w:r>
          </w:p>
        </w:tc>
      </w:tr>
      <w:tr w:rsidR="00BB53C3" w:rsidRPr="00B424E5" w14:paraId="212D148E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863D402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8C93A86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AD712CD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7F9206E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463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B5E139F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4821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32397AC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77E8451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139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BA6E14E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Egyéb adók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C1E4AEC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8,000</w:t>
            </w:r>
          </w:p>
        </w:tc>
      </w:tr>
      <w:tr w:rsidR="00BB53C3" w:rsidRPr="00B424E5" w14:paraId="4FD9A61F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97A56BD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55E719E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33995E3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337F6FC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463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50B135C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4822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4F2AD41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CED61C5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139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9CC7D29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Kötelező illetékek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4EA6962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107,000</w:t>
            </w:r>
          </w:p>
        </w:tc>
      </w:tr>
      <w:tr w:rsidR="00BB53C3" w:rsidRPr="00B424E5" w14:paraId="2E74DC5A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BC6E513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84F06BC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AC22574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5238DBD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463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00140C8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4823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B1F308B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6960FF2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139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5EEB3BF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Pénzbírságok, bírságok és kamatok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1727164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8,000</w:t>
            </w:r>
          </w:p>
        </w:tc>
      </w:tr>
      <w:tr w:rsidR="00BB53C3" w:rsidRPr="00B424E5" w14:paraId="0D7DA4EB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4362610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C5F0496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43FC0FE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CDB833A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463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C460F54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4831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6C6D964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58E9CEF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139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B273ADD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 xml:space="preserve">Bíróságok </w:t>
            </w: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döntésein alapuló pénzbírságok, büntetések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B0A1969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357,000</w:t>
            </w:r>
          </w:p>
        </w:tc>
      </w:tr>
      <w:tr w:rsidR="00BB53C3" w:rsidRPr="00B424E5" w14:paraId="08419CEC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82C81B2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E785797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9C51218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854258C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463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F312507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4851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B666E16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39A153D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139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92D976F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Az állami szervek részéről okozott sérülés vagy kár utáni kártérítés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51741BC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1,000</w:t>
            </w:r>
          </w:p>
        </w:tc>
      </w:tr>
      <w:tr w:rsidR="00BB53C3" w:rsidRPr="00B424E5" w14:paraId="0AFC0501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82DB21F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C17256D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F03C274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E47BFB8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463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192DF0C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5113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A8383BB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2619BDE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139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5A54721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Épületek és építmények nagykarbantartása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0A6684D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3,910,000</w:t>
            </w:r>
          </w:p>
        </w:tc>
      </w:tr>
      <w:tr w:rsidR="00BB53C3" w:rsidRPr="00B424E5" w14:paraId="05E69BA6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1589F3B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FE14B53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11389C8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5998417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463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D6D364F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5114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1C920E8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C004491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139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15331D1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Projekttervezés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FAAC8CF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1,501,000</w:t>
            </w:r>
          </w:p>
        </w:tc>
      </w:tr>
      <w:tr w:rsidR="00BB53C3" w:rsidRPr="00B424E5" w14:paraId="21168D94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AEDE447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35B61BF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3C189DF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2D2ED4E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463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0E69325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5122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8A7A2B1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2195F9A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139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275882A" w14:textId="41C8444D" w:rsidR="00942014" w:rsidRPr="00B424E5" w:rsidRDefault="000D0962" w:rsidP="00B424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Admin</w:t>
            </w:r>
            <w:r w:rsid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i</w:t>
            </w: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s</w:t>
            </w: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ztrációs f</w:t>
            </w: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elszerelés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1F57857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</w:t>
            </w: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85,000</w:t>
            </w:r>
          </w:p>
        </w:tc>
      </w:tr>
      <w:tr w:rsidR="00BB53C3" w:rsidRPr="00B424E5" w14:paraId="646A9307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94236C9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C3CBCEB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12885F9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AA86C03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463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A447EAA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5126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0BC15D9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A9F1AB8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139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4D0EC78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Oktatási, tudományos, kulturális és sporteszközök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E0C9987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550,000</w:t>
            </w:r>
          </w:p>
        </w:tc>
      </w:tr>
      <w:tr w:rsidR="00BB53C3" w:rsidRPr="00B424E5" w14:paraId="0A484B08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7975C37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4B9A0AB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0558F2B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D6256A9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463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0A37CC4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4631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AF65048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672B545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139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9A0ED1C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Átutalások szakosított oktatási intézményeknek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DB52B3A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715,000</w:t>
            </w:r>
          </w:p>
        </w:tc>
      </w:tr>
      <w:tr w:rsidR="00BB53C3" w:rsidRPr="00B424E5" w14:paraId="3404531E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2732828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6D84D7C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3218EC7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96F1E05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6DF625D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2CD3445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55B1488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222F7A9A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912. feladatkör összesen: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127F2D94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114,204,500</w:t>
            </w:r>
          </w:p>
        </w:tc>
      </w:tr>
      <w:tr w:rsidR="00BB53C3" w:rsidRPr="00B424E5" w14:paraId="730F764D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24F58343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79B96140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57D4D221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1A8E1BD3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58CE2D57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78AE4B94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519658F6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0FDFBA4D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2003-0001 programtevékenység összesen: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14FAC2CA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114,204,500</w:t>
            </w:r>
          </w:p>
        </w:tc>
      </w:tr>
      <w:tr w:rsidR="00BB53C3" w:rsidRPr="00B424E5" w14:paraId="39DA395B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33A6DA5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38D2E94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A40C33A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18E4B47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AEAE060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FAE86D7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5778FEB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6D8EB7C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Támogatási források a 9. Programra: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ACEC7F8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</w:tr>
      <w:tr w:rsidR="00BB53C3" w:rsidRPr="00B424E5" w14:paraId="7A8014D4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3D71DBF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  <w:lastRenderedPageBreak/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E9CD903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23E43E0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9BE9E8C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0D54737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119C141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4179DE6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9115EBD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Költségvetésből származó bevétel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A6C5EDE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114,204,500</w:t>
            </w:r>
          </w:p>
        </w:tc>
      </w:tr>
      <w:tr w:rsidR="00BB53C3" w:rsidRPr="00B424E5" w14:paraId="31EF0500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EAC1356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4A6E89B5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0DA5B8D4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29B048DA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6AE790A2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50A494F5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54F34974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single" w:sz="4" w:space="0" w:color="000000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1455C7CD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9. PROGRAM összesen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39DEC316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114,204,500</w:t>
            </w:r>
          </w:p>
        </w:tc>
      </w:tr>
      <w:tr w:rsidR="00BB53C3" w:rsidRPr="00B424E5" w14:paraId="43FC12DF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99F9AF4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B086732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C6BB9DD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BC61ED0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A98EEFF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81599E2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FBD4680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B465659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46B5080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</w:tr>
      <w:tr w:rsidR="00BB53C3" w:rsidRPr="00B424E5" w14:paraId="012D39E4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86CBCB8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E90B22A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2004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00FCE7F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971C4CB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C974D60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3804D78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C28B627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0E0F3E5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10. PROGRAM: KÖZÉPFOKÚ OKTATÁS ÉS NEVELÉS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0F9909B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</w:tr>
      <w:tr w:rsidR="00BB53C3" w:rsidRPr="00B424E5" w14:paraId="23B4C83F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F12A06B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8A0FDE0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2004-0001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338532A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920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2DB5578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36A7C97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73A75D7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8C78070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8971F87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 xml:space="preserve">Középfokú oktatási tevékenységek megvalósítása 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8A16BE3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</w:tr>
      <w:tr w:rsidR="00BB53C3" w:rsidRPr="00B424E5" w14:paraId="0B383D0A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972D820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5DA2926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D699BBA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7881166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463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A10664C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4151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2314F33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8B805FD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140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6CA5FB4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Az alkalmazottak költségeinek térítése - útiköltség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CC636FB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14,360,000</w:t>
            </w:r>
          </w:p>
        </w:tc>
      </w:tr>
      <w:tr w:rsidR="00BB53C3" w:rsidRPr="00B424E5" w14:paraId="61201220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78A53DF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0C03E11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A1A0AE3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42071D7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463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BBC3AF8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4143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F2F0B39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ACE35FE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140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3FA1229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 xml:space="preserve">Végkielégítés és </w:t>
            </w: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segélyek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B979445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820,000</w:t>
            </w:r>
          </w:p>
        </w:tc>
      </w:tr>
      <w:tr w:rsidR="00BB53C3" w:rsidRPr="00B424E5" w14:paraId="40C0519B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6644785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0187063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49C7335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0FCB22A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463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94BBD1D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4144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9A2E2CB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8E356BF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140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4839E6C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Segítségnyújtás a munkavállaló vagy a közvetlen családtagok orvosi kezelésében és egyéb segítségnyújtás a munkavállalónak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861888D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2,010,000</w:t>
            </w:r>
          </w:p>
        </w:tc>
      </w:tr>
      <w:tr w:rsidR="00BB53C3" w:rsidRPr="00B424E5" w14:paraId="1F0FE62F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D076C9E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0DEC3EA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D0EABAB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6DC99C9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463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804859F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4161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086D0D3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F05DAA2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140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EA16A98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 xml:space="preserve">Jutalmak, </w:t>
            </w: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bónuszok és egyéb külön kiadások (jubileumi jutalmak)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1832430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7,150,000</w:t>
            </w:r>
          </w:p>
        </w:tc>
      </w:tr>
      <w:tr w:rsidR="00BB53C3" w:rsidRPr="00B424E5" w14:paraId="0F3501FF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FFE5B03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BF66170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604D1AA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1EC47A5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463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0853319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4212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1061BBB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26279A6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140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6E1AF4B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Energetikai szolgáltatások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B0EBB51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11,750,000</w:t>
            </w:r>
          </w:p>
        </w:tc>
      </w:tr>
      <w:tr w:rsidR="00BB53C3" w:rsidRPr="00B424E5" w14:paraId="6D37566F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F9A58DE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F50368E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349D3CF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24F6717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463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B32D4B8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4213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81757E3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293460F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140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6F34F77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Kommunális szolgáltatások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F3C73E8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900,000</w:t>
            </w:r>
          </w:p>
        </w:tc>
      </w:tr>
      <w:tr w:rsidR="00BB53C3" w:rsidRPr="00B424E5" w14:paraId="6FDA5C3C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EFBC147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B32C2CC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567C549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9082555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463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88D2756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4214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A2AF903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D9FE214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140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9B0C1A7" w14:textId="1233F736" w:rsidR="00942014" w:rsidRPr="00B424E5" w:rsidRDefault="00B424E5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Kommunikációs</w:t>
            </w:r>
            <w:r w:rsidR="000D0962"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 xml:space="preserve"> szol</w:t>
            </w:r>
            <w:r w:rsidR="000D0962"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gáltatások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D01F9D7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895,000</w:t>
            </w:r>
          </w:p>
        </w:tc>
      </w:tr>
      <w:tr w:rsidR="00BB53C3" w:rsidRPr="00B424E5" w14:paraId="49242F3E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7114D4E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DCF6534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86A5ABF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3284FF1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463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C8FA272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4215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D57DDB6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EE150FA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140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4EC7A10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Biztosítási költségek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F137961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1,329,000</w:t>
            </w:r>
          </w:p>
        </w:tc>
      </w:tr>
      <w:tr w:rsidR="00BB53C3" w:rsidRPr="00B424E5" w14:paraId="7ACAAAD8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C352F6C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F690A2A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BB7D57C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685C300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463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4969F62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4221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16D37E8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606C029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140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C06A88E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Belföldi hivatali utak költségei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67D2A40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465,000</w:t>
            </w:r>
          </w:p>
        </w:tc>
      </w:tr>
      <w:tr w:rsidR="00BB53C3" w:rsidRPr="00B424E5" w14:paraId="10603578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C091941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41AA4F6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D373CBE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B223AE3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463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B39E596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4224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729A480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398A9C0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140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2B51021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Tanulók utazási k</w:t>
            </w: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öltségei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73892B0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500,000</w:t>
            </w:r>
          </w:p>
        </w:tc>
      </w:tr>
      <w:tr w:rsidR="00BB53C3" w:rsidRPr="00B424E5" w14:paraId="2F625471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5EFF3AA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163AE00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8172FC3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C9005C2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463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C39CCFA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4232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0796311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BDA719F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140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645B08F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Számítógépes szolgáltatások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A9348F2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400,000</w:t>
            </w:r>
          </w:p>
        </w:tc>
      </w:tr>
      <w:tr w:rsidR="00BB53C3" w:rsidRPr="00B424E5" w14:paraId="79103F59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A4E356F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564E0FA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A17C81D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D64CC97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463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F097E58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4233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A40C65D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206DA2A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140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BEC6B2D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Oktatási és képzési szolgáltatások alkalmazottak számára.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7D88918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515,000</w:t>
            </w:r>
          </w:p>
        </w:tc>
      </w:tr>
      <w:tr w:rsidR="00BB53C3" w:rsidRPr="00B424E5" w14:paraId="079472A6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F5B2D2B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7E0C3EE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4C95E4C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C336579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463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AC8A0F5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4234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DD3B438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DB57A53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140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6227B8D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 xml:space="preserve">Tájékoztatási </w:t>
            </w: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szolgáltatások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3EA88F1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328,000</w:t>
            </w:r>
          </w:p>
        </w:tc>
      </w:tr>
      <w:tr w:rsidR="00BB53C3" w:rsidRPr="00B424E5" w14:paraId="48F6B16E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4FF0FC3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80C944B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5A1BCAB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8CFA12C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463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066DF8A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4235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59A80B5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34875D8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140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DDDD45C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Szakszolgáltatások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2288EAF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270,000</w:t>
            </w:r>
          </w:p>
        </w:tc>
      </w:tr>
      <w:tr w:rsidR="00BB53C3" w:rsidRPr="00B424E5" w14:paraId="3CD11EC9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B01AB58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A171567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29CE05D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75848B9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463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0EA9B46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4237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353C3DE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F8DE3A7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140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1636CDC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Reprezentáció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E54230A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111,000</w:t>
            </w:r>
          </w:p>
        </w:tc>
      </w:tr>
      <w:tr w:rsidR="00BB53C3" w:rsidRPr="00B424E5" w14:paraId="4DD106E1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D96CAEE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CF3D1FE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0CBECB2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A441FF5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463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28AFC28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4239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8F851A3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960C283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140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01315CD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Egyéb általános szolgáltatások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73816D7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1,160,300</w:t>
            </w:r>
          </w:p>
        </w:tc>
      </w:tr>
      <w:tr w:rsidR="00BB53C3" w:rsidRPr="00B424E5" w14:paraId="27F084DB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701B83B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805AF1C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D1BB2CB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AA6E59F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463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FC3D05C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4242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61D6431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0996E91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140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9335E16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Oktatási, kulturális és sportszolgáltatások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2AD2851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447,000</w:t>
            </w:r>
          </w:p>
        </w:tc>
      </w:tr>
      <w:tr w:rsidR="00BB53C3" w:rsidRPr="00B424E5" w14:paraId="1FA12FF5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125840C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747ACEF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3C207DF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5B4AE95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463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F9A694A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4243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1C60996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56A80D4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140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1DD2DD8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Egészségügyi szol</w:t>
            </w: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gáltatások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D346F5E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200,000</w:t>
            </w:r>
          </w:p>
        </w:tc>
      </w:tr>
      <w:tr w:rsidR="00BB53C3" w:rsidRPr="00B424E5" w14:paraId="6314987A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5B9966F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BCCDE4A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D789F0A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77A1A86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463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25862FF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4249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3DA7BB9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FC92CB2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140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3C473E5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Egyéb szakszolgáltatások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29ED9C1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490,000</w:t>
            </w:r>
          </w:p>
        </w:tc>
      </w:tr>
      <w:tr w:rsidR="00BB53C3" w:rsidRPr="00B424E5" w14:paraId="2AAECEDE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82A7895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060B410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8E88BAD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C4338BA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463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9E4075A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4251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BFAD433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0AB6D76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140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B9325E7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Épületek és létesítmények folyó javítása és karbantartása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721E72F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1,950,000</w:t>
            </w:r>
          </w:p>
        </w:tc>
      </w:tr>
      <w:tr w:rsidR="00BB53C3" w:rsidRPr="00B424E5" w14:paraId="61D2D1BA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F42D77E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251C322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5B7B854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4276B92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463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7569FF3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4252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142F3F0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094FCAE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140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EAE656C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A felszerelés fol</w:t>
            </w: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yó javítása és karbantartása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3759B47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851,200</w:t>
            </w:r>
          </w:p>
        </w:tc>
      </w:tr>
      <w:tr w:rsidR="00BB53C3" w:rsidRPr="00B424E5" w14:paraId="173A50A0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FC4ABBA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6FCF2A2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0F518A1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5BEA1EC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463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D568E83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4261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CA5FEC6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72BBAD6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140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3AB7377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Adminisztrációs eszközök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3798042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1,085,000</w:t>
            </w:r>
          </w:p>
        </w:tc>
      </w:tr>
      <w:tr w:rsidR="00BB53C3" w:rsidRPr="00B424E5" w14:paraId="7E5BE61F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333CC4A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530F544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23E2F5C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6ABA75A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463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23FF3BF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4263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A76CE3D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AD2CA8F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140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3B1A5F7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Anyag az alkalmazottak oktatásához és képzéséhez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138E2A8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520,000</w:t>
            </w:r>
          </w:p>
        </w:tc>
      </w:tr>
      <w:tr w:rsidR="00BB53C3" w:rsidRPr="00B424E5" w14:paraId="2BACFB4D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6984214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A2BC039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B7A2512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7ECFFA0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463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A178008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4264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29783C1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9A65C93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140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E3A6EF5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Közlekedési anyag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2BF9B13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520,000</w:t>
            </w:r>
          </w:p>
        </w:tc>
      </w:tr>
      <w:tr w:rsidR="00BB53C3" w:rsidRPr="00B424E5" w14:paraId="20632F55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63172D2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20E9E75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5E1C2E0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0FDD316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463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4979FF2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4266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7E00684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866DCAD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140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D2CDA40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Oktatási, kulturá</w:t>
            </w: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 xml:space="preserve">lis és </w:t>
            </w:r>
            <w:proofErr w:type="gramStart"/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sport eszközök</w:t>
            </w:r>
            <w:proofErr w:type="gram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CBD9753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710,000</w:t>
            </w:r>
          </w:p>
        </w:tc>
      </w:tr>
      <w:tr w:rsidR="00BB53C3" w:rsidRPr="00B424E5" w14:paraId="6F53BAE8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81BA41A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7733336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980A08C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69BCD22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463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2198CFC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4268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9426E4C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48E2FC7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140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DCBBACA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Tisztaságfenntartási és vendéglátóipari anyagok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BC99487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857,100</w:t>
            </w:r>
          </w:p>
        </w:tc>
      </w:tr>
      <w:tr w:rsidR="00BB53C3" w:rsidRPr="00B424E5" w14:paraId="334502F7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A365B80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2613C35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74F76BA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E8A7D42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463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1F435F4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4269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0C6978D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DB0C1C1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140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105F889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Külön rendeltetésre szolgáló anyagok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D1C5711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680,400</w:t>
            </w:r>
          </w:p>
        </w:tc>
      </w:tr>
      <w:tr w:rsidR="00BB53C3" w:rsidRPr="00B424E5" w14:paraId="18C1CA06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98F84C2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1E50E2D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B5D8607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DEB7E6D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463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E5E0B2A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5113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8DF35ED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624C60D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140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BCEAB6C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Épületek és építm</w:t>
            </w: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ények nagykarbantartása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293521B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700,000</w:t>
            </w:r>
          </w:p>
        </w:tc>
      </w:tr>
      <w:tr w:rsidR="00BB53C3" w:rsidRPr="00B424E5" w14:paraId="5CD5168F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D701787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0437D98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8360B1C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C54F150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463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1BA501F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5114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3A088BC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0AA551C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140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18FF194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Projekttervezés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A33B5DF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100,000</w:t>
            </w:r>
          </w:p>
        </w:tc>
      </w:tr>
      <w:tr w:rsidR="00BB53C3" w:rsidRPr="00B424E5" w14:paraId="312884CE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5CF5106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D6454A8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D108612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DF466F5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463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41EC01D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5122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ABCDCCB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A6F43CB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140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98899BD" w14:textId="0CE6204F" w:rsidR="00942014" w:rsidRPr="00B424E5" w:rsidRDefault="00B424E5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Adminisztrációs</w:t>
            </w:r>
            <w:r w:rsidR="000D0962"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 xml:space="preserve"> felszerelés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87EBD13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785,000</w:t>
            </w:r>
          </w:p>
        </w:tc>
      </w:tr>
      <w:tr w:rsidR="00BB53C3" w:rsidRPr="00B424E5" w14:paraId="425D03D0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A7B92E5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1BF6701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6DF8F77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98FBD0B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463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A542FA6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5126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AB4FFA6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CC03F05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140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63E9A1A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Oktatási, tudományos, kulturális és sporteszközök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AAAB7E1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450,000</w:t>
            </w:r>
          </w:p>
        </w:tc>
      </w:tr>
      <w:tr w:rsidR="00BB53C3" w:rsidRPr="00B424E5" w14:paraId="47C71931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5680A93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36A4BE0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FED72C5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358B15A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C98B5F8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989B0B3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24CB96A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4471F10C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920. feladatkör összesen: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62393585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53,309,000</w:t>
            </w:r>
          </w:p>
        </w:tc>
      </w:tr>
      <w:tr w:rsidR="00BB53C3" w:rsidRPr="00B424E5" w14:paraId="7DCFCBCF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3C1E3987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6E91C9E1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69FAB4C5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51F5E978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620A7CC1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4760E1FD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6ACA73A2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73C30E0D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2004-0001 programtevékenység összesen: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1CFF00D6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53,309,000</w:t>
            </w:r>
          </w:p>
        </w:tc>
      </w:tr>
      <w:tr w:rsidR="00BB53C3" w:rsidRPr="00B424E5" w14:paraId="4315FDD9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7CABBA3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78D245F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CB92747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624B5AC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95A4A19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7D966EB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A4E03F0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DF9DB5E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Támogatási források a 10. Programra: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5615C12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</w:tr>
      <w:tr w:rsidR="00BB53C3" w:rsidRPr="00B424E5" w14:paraId="43B9EEBC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DB84978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1E7600D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45CBC4D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4B086D3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33136FA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216E513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35EAB9F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1EAC291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Költségvetésből származó bevétel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636E9F3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53,309,000</w:t>
            </w:r>
          </w:p>
        </w:tc>
      </w:tr>
      <w:tr w:rsidR="00BB53C3" w:rsidRPr="00B424E5" w14:paraId="74067599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single" w:sz="4" w:space="0" w:color="000000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F088BDF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single" w:sz="4" w:space="0" w:color="000000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15EAC13B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single" w:sz="4" w:space="0" w:color="000000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6A03B864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single" w:sz="4" w:space="0" w:color="000000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2BC5CADE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single" w:sz="4" w:space="0" w:color="000000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5E0467C2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6A0D77C2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21B8381A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single" w:sz="4" w:space="0" w:color="000000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334D0321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10. PROGRAM összesen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2C7DDFFB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53,309,000</w:t>
            </w:r>
          </w:p>
        </w:tc>
      </w:tr>
      <w:tr w:rsidR="00BB53C3" w:rsidRPr="00B424E5" w14:paraId="5C5FEC31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6DA717C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540621C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0902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200B1A0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FAB1EDE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2CBF906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61D34DE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98212BF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E160B04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11. PROGRAM</w:t>
            </w:r>
            <w:proofErr w:type="gramStart"/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:  SZOCIÁLIS</w:t>
            </w:r>
            <w:proofErr w:type="gramEnd"/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 xml:space="preserve"> ÉS GYERMEKVÉDELEM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EB18C4A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</w:tr>
      <w:tr w:rsidR="00BB53C3" w:rsidRPr="00B424E5" w14:paraId="4C57E44B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6F4F08F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lastRenderedPageBreak/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DBD9934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0902-0001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DAB5860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070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16A37B6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2E81CFB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DAC972F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130C34A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6C09FDC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 xml:space="preserve">Egyszeri segélyek és a segélyek más formái 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6C19AAF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</w:tr>
      <w:tr w:rsidR="00BB53C3" w:rsidRPr="00B424E5" w14:paraId="7E52F4E7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2DDFE57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9733B6D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4BBAD0C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EEA874B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424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6550B3B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4249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79CBF1C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35C657E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27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AAE882F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Szociális védelmi térítmény a költségvetésből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4AB651D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1,750,000</w:t>
            </w:r>
          </w:p>
        </w:tc>
      </w:tr>
      <w:tr w:rsidR="00BB53C3" w:rsidRPr="00B424E5" w14:paraId="0712B573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F8A4D49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7C3BDAB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B4FFBEB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6806C6B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463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7CC1D10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4729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C83C0A1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581EE2D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28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49B20C5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Szociális védelmi térítmény a költségvetésből a szociális védelmi központon keresztül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E44F90A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9,000,000</w:t>
            </w:r>
          </w:p>
        </w:tc>
      </w:tr>
      <w:tr w:rsidR="00BB53C3" w:rsidRPr="00B424E5" w14:paraId="5A462214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3C7B4D2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F70D765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7042851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58B711C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472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17F162A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4729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3821EAD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1DFAF62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29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D5828F5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Szakszolgáltat</w:t>
            </w: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 xml:space="preserve">ások 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A27F747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1,600,000</w:t>
            </w:r>
          </w:p>
        </w:tc>
      </w:tr>
      <w:tr w:rsidR="00BB53C3" w:rsidRPr="00B424E5" w14:paraId="207680BD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F963773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0DA1CFB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A9699BB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E947EE3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481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1D4B026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4811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7764193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EBE7ED7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30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D14F82B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 xml:space="preserve">A Vöröskereszt támogatása – Népkonyha 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881390D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9,000,000</w:t>
            </w:r>
          </w:p>
        </w:tc>
      </w:tr>
      <w:tr w:rsidR="00BB53C3" w:rsidRPr="00B424E5" w14:paraId="66F3BC4F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D35A467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DF10A24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31ED154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05183F2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23F9B47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D34CDC1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DC660F9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5E82EDAC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070 feladatkör összesen: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5FE4C8AF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21,350,000</w:t>
            </w:r>
          </w:p>
        </w:tc>
      </w:tr>
      <w:tr w:rsidR="00BB53C3" w:rsidRPr="00B424E5" w14:paraId="54D8F389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2F8C21A1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2DF2EBCA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5B4C771A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1F820EAB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5B797103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5CF17773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36805E2E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75A9D7A9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 xml:space="preserve">0902-0001 </w:t>
            </w: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Programtevékenység összesen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0FC35D24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21,350,000</w:t>
            </w:r>
          </w:p>
        </w:tc>
      </w:tr>
      <w:tr w:rsidR="00BB53C3" w:rsidRPr="00B424E5" w14:paraId="397159C2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203B739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398C121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0902-0016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635C40A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070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7AE7E30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C2BC702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67E942E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1079DAD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C38BE14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 xml:space="preserve">Nappali szolgáltatások 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7E0E300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</w:tr>
      <w:tr w:rsidR="00BB53C3" w:rsidRPr="00B424E5" w14:paraId="655FE7C0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C8D2A63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E9FF9AB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A3A0FEE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081EC22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463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34CC9E9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4111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3EAEF9F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6F789E4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31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171D595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A dolgozók bére és pótlékai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71B823B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9,400,000</w:t>
            </w:r>
          </w:p>
        </w:tc>
      </w:tr>
      <w:tr w:rsidR="00BB53C3" w:rsidRPr="00B424E5" w14:paraId="74B74F26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B4A942E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72383F9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88ACA70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F850280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463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CBDE436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4121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BE89AD2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58854C3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31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A289B06" w14:textId="5150D125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 xml:space="preserve">Nyugdíj- és </w:t>
            </w: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rokkantbizto</w:t>
            </w:r>
            <w:r w:rsid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s</w:t>
            </w: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ítási járulék.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2D01B62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1,150,000</w:t>
            </w:r>
          </w:p>
        </w:tc>
      </w:tr>
      <w:tr w:rsidR="00BB53C3" w:rsidRPr="00B424E5" w14:paraId="796C0FAF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76448C3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D48204E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30C2467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3DD7BFB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463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2EA09B3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4122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782F6BC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6407AE9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31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2B83D26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Egészségbiztosítási járulék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10EA211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600,000</w:t>
            </w:r>
          </w:p>
        </w:tc>
      </w:tr>
      <w:tr w:rsidR="00BB53C3" w:rsidRPr="00B424E5" w14:paraId="6C34F775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1A29E8A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6A8F89D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B5668C3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CFDF6D9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463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5F3E654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4131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8D81C53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5C386FF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31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91EE596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Természetbeni juttatások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15A9C8F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64,000</w:t>
            </w:r>
          </w:p>
        </w:tc>
      </w:tr>
      <w:tr w:rsidR="00BB53C3" w:rsidRPr="00B424E5" w14:paraId="1D74A971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70637B8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4945D31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AC8085A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6F53F95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463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9951DA1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4141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89E95E8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6E9DF1D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31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52142DD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Szülési szabadság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80EDE57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1,000</w:t>
            </w:r>
          </w:p>
        </w:tc>
      </w:tr>
      <w:tr w:rsidR="00BB53C3" w:rsidRPr="00B424E5" w14:paraId="0C3C5639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F9514DE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54E40B2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614C169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54C9D55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463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73C8498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4144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7B79655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90F0FEC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31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1E2B0CC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 xml:space="preserve">Segítségnyújtás a </w:t>
            </w: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munkavállaló vagy a közvetlen családtagok orvosi kezelésében és egyéb segítségnyújtás a munkavállalónak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0A53056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1,000</w:t>
            </w:r>
          </w:p>
        </w:tc>
      </w:tr>
      <w:tr w:rsidR="00BB53C3" w:rsidRPr="00B424E5" w14:paraId="5F6D4C92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1C48062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A7DE180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A40EAA7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77702E1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463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BB62F1B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4151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739EF95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4A8F9A0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31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17D4871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Az alkalmazottak költségeinek térítése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E50DE4E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625,000</w:t>
            </w:r>
          </w:p>
        </w:tc>
      </w:tr>
      <w:tr w:rsidR="00BB53C3" w:rsidRPr="00B424E5" w14:paraId="6EF849C6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F1F6F00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3F25DC4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4041154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B19975D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463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FD08814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4212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E013112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EC45628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31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D2A1578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Energetikai szolgá</w:t>
            </w: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ltatások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2868DBD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420,000</w:t>
            </w:r>
          </w:p>
        </w:tc>
      </w:tr>
      <w:tr w:rsidR="00BB53C3" w:rsidRPr="00B424E5" w14:paraId="0D0D0AF9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6332106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286B2D4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4874C13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57E65AC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463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D0F3932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4213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C121878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D417D3F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31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46EC8EE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Kommunális szolgáltatások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91F33A6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50,000</w:t>
            </w:r>
          </w:p>
        </w:tc>
      </w:tr>
      <w:tr w:rsidR="00BB53C3" w:rsidRPr="00B424E5" w14:paraId="25232C77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86AB79E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112F4FA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F4CE6BA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43C2120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463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1CF7AE6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4214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FAAC52F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55B910B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31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4D7F4F1" w14:textId="410312D8" w:rsidR="00942014" w:rsidRPr="00B424E5" w:rsidRDefault="00B424E5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Kommunikációs</w:t>
            </w:r>
            <w:r w:rsidR="000D0962"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 xml:space="preserve"> szolgáltatások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BDC7FE5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905,000</w:t>
            </w:r>
          </w:p>
        </w:tc>
      </w:tr>
      <w:tr w:rsidR="00BB53C3" w:rsidRPr="00B424E5" w14:paraId="0FCBED95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16D9484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3E76A23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FDFA6EC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21355EC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463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AD3FC54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4215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183E1D6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B7B6E83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31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94B7208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Biztosítási költsé</w:t>
            </w: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gek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E626510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155,000</w:t>
            </w:r>
          </w:p>
        </w:tc>
      </w:tr>
      <w:tr w:rsidR="00BB53C3" w:rsidRPr="00B424E5" w14:paraId="64BB0362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D662DA5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3F1D57A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F978E8D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44479FD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463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2088C52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4219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CFBDC1D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5381276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31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3290F1B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Egyéb költsége</w:t>
            </w: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93581A3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50,000</w:t>
            </w:r>
          </w:p>
        </w:tc>
      </w:tr>
      <w:tr w:rsidR="00BB53C3" w:rsidRPr="00B424E5" w14:paraId="3D9F34FB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57DB724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2E7D989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391478B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7727331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463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CB9F485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4221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4E6645D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5A519A7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31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9D5FBA7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 xml:space="preserve">Belföldi hivatali </w:t>
            </w: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utak költségei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124034B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370,000</w:t>
            </w:r>
          </w:p>
        </w:tc>
      </w:tr>
      <w:tr w:rsidR="00BB53C3" w:rsidRPr="00B424E5" w14:paraId="69301093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FC047C5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E8E0817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9D924B0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A612E9B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463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D45D2C4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4223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AB3769B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1D9E424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31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F11E5A8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Utazási költségek a rendszeres munkavégzés részeként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CA46129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240,000</w:t>
            </w:r>
          </w:p>
        </w:tc>
      </w:tr>
      <w:tr w:rsidR="00BB53C3" w:rsidRPr="00B424E5" w14:paraId="43EA5F92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3F8B775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7A2FE77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308D18E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45C0282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463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8D931D6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4231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F5994EB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AB2BB5B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31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5CA96E8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Adminisztrációs szolgáltatások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80C1E12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50,000</w:t>
            </w:r>
          </w:p>
        </w:tc>
      </w:tr>
      <w:tr w:rsidR="00BB53C3" w:rsidRPr="00B424E5" w14:paraId="1A3EDA74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1614560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BAF257A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93D9C99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BAD8D45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463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C117B4A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4232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5B39D06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69BD288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31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2E8A611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Számítógépes szolg</w:t>
            </w: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áltatások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2379AEA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206,000</w:t>
            </w:r>
          </w:p>
        </w:tc>
      </w:tr>
      <w:tr w:rsidR="00BB53C3" w:rsidRPr="00B424E5" w14:paraId="3D7616D0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84F5DA4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7C8640D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DB309C8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88B2D4C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463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E55AF52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4233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833E083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938E805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31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729C6E9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Oktatási és képzési szolgáltatások alkalmazottak számára.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8C089DF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210,000</w:t>
            </w:r>
          </w:p>
        </w:tc>
      </w:tr>
      <w:tr w:rsidR="00BB53C3" w:rsidRPr="00B424E5" w14:paraId="60AF82E6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6560B7E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E03CA1F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26DF016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EA05A40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463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8B3366C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4234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E3B99AA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F82CCB9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31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7F4B75E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Nyomtatási szolgáltatások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22B42D3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20,000</w:t>
            </w:r>
          </w:p>
        </w:tc>
      </w:tr>
      <w:tr w:rsidR="00BB53C3" w:rsidRPr="00B424E5" w14:paraId="22650F38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83DA11F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F5B0DDB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32F8477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0F9B774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463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6FF9808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4235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6786244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35EB22F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31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2E662A2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Szakszolgáltatások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B62A51C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5,550,000</w:t>
            </w:r>
          </w:p>
        </w:tc>
      </w:tr>
      <w:tr w:rsidR="00BB53C3" w:rsidRPr="00B424E5" w14:paraId="68BE668F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A05AE57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6FDEEA9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6B9A5EF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B1F81D1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463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2C3E70C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4237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0839312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2ADFFF8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31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8418C2F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Reprezentáció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5ABBEAA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200,000</w:t>
            </w:r>
          </w:p>
        </w:tc>
      </w:tr>
      <w:tr w:rsidR="00BB53C3" w:rsidRPr="00B424E5" w14:paraId="228185A8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B715DE1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72B6A16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791B6D1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C1F4E44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463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80A2E1E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4239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997FD35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6D99898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31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4BFDDDB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Egyéb általános sz</w:t>
            </w: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olgáltatások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FAEDDD7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250,000</w:t>
            </w:r>
          </w:p>
        </w:tc>
      </w:tr>
      <w:tr w:rsidR="00BB53C3" w:rsidRPr="00B424E5" w14:paraId="36EB07D0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DF13DF2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AE2446F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5680FCC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432C4CD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463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AB4AF15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4251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0ADA4D4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0991794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31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C2A7C4E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Épületek és létesítmények folyó javítása és karbantartása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4EF99C6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150,000</w:t>
            </w:r>
          </w:p>
        </w:tc>
      </w:tr>
      <w:tr w:rsidR="00BB53C3" w:rsidRPr="00B424E5" w14:paraId="07B34E2A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19789F4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D945C36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FA26626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435942D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463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6824A0F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4252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F5FCE68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97E4506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31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C2AB777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A felszerelés folyó javítása és karbantartása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DCD4A97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180,000</w:t>
            </w:r>
          </w:p>
        </w:tc>
      </w:tr>
      <w:tr w:rsidR="00BB53C3" w:rsidRPr="00B424E5" w14:paraId="58F7D2A7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4CA436E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E897FD7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BFA53BD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D6B646F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463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BF8C9F3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4261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26817A9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E60AAED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31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D8A1B97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 xml:space="preserve">Adminisztrációs </w:t>
            </w: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eszközök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651535C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310,000</w:t>
            </w:r>
          </w:p>
        </w:tc>
      </w:tr>
      <w:tr w:rsidR="00BB53C3" w:rsidRPr="00B424E5" w14:paraId="7E5A8534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6592F87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681263D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3A49D9E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D3F9DBA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463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C92AEA0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4263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24229F6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F50832E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31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EC55A20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Anyag az alkalmazottak oktatásához és képzéséhez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41F4302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60,000</w:t>
            </w:r>
          </w:p>
        </w:tc>
      </w:tr>
      <w:tr w:rsidR="00BB53C3" w:rsidRPr="00B424E5" w14:paraId="338E91EF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1B52827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DD26192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AF5EC31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772D895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463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BEBC297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4264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E94FB5D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47BF6D4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31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2B8E6E6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Közlekedési anyagok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A7EF520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2</w:t>
            </w: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50,000</w:t>
            </w:r>
          </w:p>
        </w:tc>
      </w:tr>
      <w:tr w:rsidR="00BB53C3" w:rsidRPr="00B424E5" w14:paraId="27EAEFE3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F815856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026C545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A6A9C72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700739E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463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76042B3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4268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2EB9FC0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45C509C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31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48D2B91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Tisztaságfenntartási és vendéglátóipari anyagok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6CD2AAD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50,000</w:t>
            </w:r>
          </w:p>
        </w:tc>
      </w:tr>
      <w:tr w:rsidR="00BB53C3" w:rsidRPr="00B424E5" w14:paraId="34842FD7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B01A46A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90D6541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1F23412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3C47EFE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463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44891B1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4269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F0A0EB7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FE34D09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31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E0F21D8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Külön rendeltetésr</w:t>
            </w: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e szolgáló anyagok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592318F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250,000</w:t>
            </w:r>
          </w:p>
        </w:tc>
      </w:tr>
      <w:tr w:rsidR="00BB53C3" w:rsidRPr="00B424E5" w14:paraId="4417BB5F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E2C0C5E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AE35402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E1A8CBE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B9641D1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463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E67E53C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4822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2D227CE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34DF12B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31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0299E50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Kötelező illetékek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7AB5CE6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65,000</w:t>
            </w:r>
          </w:p>
        </w:tc>
      </w:tr>
      <w:tr w:rsidR="00BB53C3" w:rsidRPr="00B424E5" w14:paraId="2F560909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D7C00DB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939A720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3CD6119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912DA44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463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34C48E9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5122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095BCD4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B79F4F8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31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0B7B3EC" w14:textId="7F77EA24" w:rsidR="00942014" w:rsidRPr="00B424E5" w:rsidRDefault="00B424E5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Adminisztrációs</w:t>
            </w:r>
            <w:r w:rsidR="000D0962"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 xml:space="preserve"> felszerelés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27E38CE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200,000</w:t>
            </w:r>
          </w:p>
        </w:tc>
      </w:tr>
      <w:tr w:rsidR="00BB53C3" w:rsidRPr="00B424E5" w14:paraId="62334258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2A55BB7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CBC2CDB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A11C24D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657B772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481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E258873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4819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0F07D2C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4FEA8D8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32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8A05895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Nem kormányzati szervezetek támogatása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A733E8B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4,200,000</w:t>
            </w:r>
          </w:p>
        </w:tc>
      </w:tr>
      <w:tr w:rsidR="00BB53C3" w:rsidRPr="00B424E5" w14:paraId="5C2CB205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38520BA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5457BF5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5B10732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36DF4EA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C597021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E2F6186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ABD5314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4C291AC7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070 feladatkör összesen: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5FF52F84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26,232,000</w:t>
            </w:r>
          </w:p>
        </w:tc>
      </w:tr>
      <w:tr w:rsidR="00BB53C3" w:rsidRPr="00B424E5" w14:paraId="6F9F6D84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39B64634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20B0114F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1D94C411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6F3274C6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7DB6BD66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668CDA6E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44A488D9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7722D355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0902-0016 Programtevékenység összesen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0E12504E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26,232,000</w:t>
            </w:r>
          </w:p>
        </w:tc>
      </w:tr>
      <w:tr w:rsidR="00BB53C3" w:rsidRPr="00B424E5" w14:paraId="4AC40146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2394F19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B9C4C84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0902-0018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6306D5F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070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AE0B471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9775893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28DCD42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50805E3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FD6B60B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A Vöröskereszt tevékenységei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B12C95E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</w:tr>
      <w:tr w:rsidR="00BB53C3" w:rsidRPr="00B424E5" w14:paraId="1A87BF2B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C71CA72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4706676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71777B0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A5764F8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481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5C94341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4811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525E131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93CE0B5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33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F85334D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 xml:space="preserve">A Vöröskereszt támogatása - a Vöröskereszt működésére  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40E0FFA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3,120,000</w:t>
            </w:r>
          </w:p>
        </w:tc>
      </w:tr>
      <w:tr w:rsidR="00BB53C3" w:rsidRPr="00B424E5" w14:paraId="759CC885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4BD83D3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lastRenderedPageBreak/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5772020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61849BC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CD19087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481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EA28614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4819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BFE6AA3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A4D99A0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33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E0B619F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Az idős és felnőtt személyek napközi tartózkodásának támogatása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5ACEA14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250,000</w:t>
            </w:r>
          </w:p>
        </w:tc>
      </w:tr>
      <w:tr w:rsidR="00BB53C3" w:rsidRPr="00B424E5" w14:paraId="19F75BFC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AC58C8E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7ADEF57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6C3A895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B273D03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B5C709D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458E651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1887C82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0C1D3ADB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070 feladatkör összesen: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58679CCD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3,370,000</w:t>
            </w:r>
          </w:p>
        </w:tc>
      </w:tr>
      <w:tr w:rsidR="00BB53C3" w:rsidRPr="00B424E5" w14:paraId="5E607CFC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4190A186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64915663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36AC0376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000D8423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2192E405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1B425B3A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5BB28527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6AAB1523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0902-0018 Programtevékenység összesen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4056D61A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3,370,000</w:t>
            </w:r>
          </w:p>
        </w:tc>
      </w:tr>
      <w:tr w:rsidR="00BB53C3" w:rsidRPr="00B424E5" w14:paraId="1EAD94C1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6A7ABB6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97328A0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0902-0019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1EA7537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040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A9F98D3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7B681F6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FA493C2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7C547B5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65C9025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 xml:space="preserve">A gyerekek és a gyermekes családok támogatása 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812A76C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</w:tr>
      <w:tr w:rsidR="00BB53C3" w:rsidRPr="00B424E5" w14:paraId="5243BAEF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43084A3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45D107E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14EA338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0D84EF9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463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55A5FB4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4235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7164D8B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DA9761B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24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924D4E1" w14:textId="21B14E8E" w:rsidR="00942014" w:rsidRPr="00B424E5" w:rsidRDefault="00B424E5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Személyes</w:t>
            </w:r>
            <w:r w:rsidR="000D0962"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 xml:space="preserve"> kísérők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507AB4E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25,000,000</w:t>
            </w:r>
          </w:p>
        </w:tc>
      </w:tr>
      <w:tr w:rsidR="00BB53C3" w:rsidRPr="00B424E5" w14:paraId="3C3ACBC0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B67365F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19DA24C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767F188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9A9E9E4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424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67E907E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4249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07A023F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3B507DF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23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2FBDFD0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Testi, illetve</w:t>
            </w: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 xml:space="preserve"> szellemi fogyatékos személyek napközi tartózkodásának szolgáltatása 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3C5F452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6,500,000</w:t>
            </w:r>
          </w:p>
        </w:tc>
      </w:tr>
      <w:tr w:rsidR="00BB53C3" w:rsidRPr="00B424E5" w14:paraId="66DD1E35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6A7560C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C9CE745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A6124E6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BD1556F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472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8C760E8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4727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3DD9F77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83B6363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25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9608790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 xml:space="preserve">Szociális </w:t>
            </w: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védelmi juttatások a költségvetésből (ösztöndíjak, diákok szállítása, elsősök)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73D5470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31,500,000</w:t>
            </w:r>
          </w:p>
        </w:tc>
      </w:tr>
      <w:tr w:rsidR="00BB53C3" w:rsidRPr="00B424E5" w14:paraId="55E365AE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BDCC912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01A8E01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5C6ADBB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203B207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2D1A13E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F23942E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2F85537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BEA1B22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Költségvetésből származó bevétel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F1FE6BC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28,883,306</w:t>
            </w:r>
          </w:p>
        </w:tc>
      </w:tr>
      <w:tr w:rsidR="00BB53C3" w:rsidRPr="00B424E5" w14:paraId="2604CD64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FC0A492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C763F24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F613A92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010BB7F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CF5C36A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B568FE7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07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2DB54F5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356EBC9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 xml:space="preserve">Egyéb hatósági szintek átutalásai 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8A03B04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2,616,694</w:t>
            </w:r>
          </w:p>
        </w:tc>
      </w:tr>
      <w:tr w:rsidR="00BB53C3" w:rsidRPr="00B424E5" w14:paraId="58034BE2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1482D01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8F33143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4B5D67E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EF282FA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8979D8B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B83A67B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4966D03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29E0EC00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040. feladatkör összesen: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34CA82A9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63,000,000</w:t>
            </w:r>
          </w:p>
        </w:tc>
      </w:tr>
      <w:tr w:rsidR="00BB53C3" w:rsidRPr="00B424E5" w14:paraId="77856F5B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18309AD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B16ECE4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98AC5C3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BD1A914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5501293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BE54E9E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705EC99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19528453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0902-0019 Programtevékenység összesen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0DAB165C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63,000,000</w:t>
            </w:r>
          </w:p>
        </w:tc>
      </w:tr>
      <w:tr w:rsidR="00BB53C3" w:rsidRPr="00B424E5" w14:paraId="67098A2B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50DEF24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29C264D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0902-0020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B7612DF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040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BBE9FA5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AFF6457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2B950EB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A623630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4C5C214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Szülési és szülői támogatások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1B34FCF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</w:tr>
      <w:tr w:rsidR="00BB53C3" w:rsidRPr="00B424E5" w14:paraId="7D102D4A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40688E2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9BE2A35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F660081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72E391F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472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3520F16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4723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E199B01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75C514E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26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BA7CBF1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Szülői pótlék a család első, második, harmadik és negyedik gyermeke után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F47B5A3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7,000,000</w:t>
            </w:r>
          </w:p>
        </w:tc>
      </w:tr>
      <w:tr w:rsidR="00BB53C3" w:rsidRPr="00B424E5" w14:paraId="21B54903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0A6727B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C82C99A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07CE899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2F3EC47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2BC508F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D6B716A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DEAC5E6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12B6F2F5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040. feladatkör összesen: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0F9351C9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7,000,000</w:t>
            </w:r>
          </w:p>
        </w:tc>
      </w:tr>
      <w:tr w:rsidR="00BB53C3" w:rsidRPr="00B424E5" w14:paraId="22549C2C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42BECC62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CB3B2B4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04DB7AD6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7304163E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7ED632B1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7A63BF56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5FB03D00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07212576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0902-0020 Programtevékenység összesen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1DA6C808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7,000,000</w:t>
            </w:r>
          </w:p>
        </w:tc>
      </w:tr>
      <w:tr w:rsidR="00BB53C3" w:rsidRPr="00B424E5" w14:paraId="7CDD005C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2F7FF7B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F10CDB4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2B038D2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D80C69A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04FD483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198AC3C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9146360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E350ABB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Támogatási források a 11. Programra: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3E96BE6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</w:tr>
      <w:tr w:rsidR="00BB53C3" w:rsidRPr="00B424E5" w14:paraId="30754F08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563D743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245F956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17B2378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C0C9A86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A90B7C2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CE66658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DF101C7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1DE17E5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Költségvetésből származó bevétel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047758B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118,335,306</w:t>
            </w:r>
          </w:p>
        </w:tc>
      </w:tr>
      <w:tr w:rsidR="00BB53C3" w:rsidRPr="00B424E5" w14:paraId="5D779047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F65B136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B4C2D26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46CDE0D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F8F6AFE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C087D0B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CB2090F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07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51233E0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65D17C1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 xml:space="preserve">Egyéb hatósági szintek átutalásai 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C6518DC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2,616,694</w:t>
            </w:r>
          </w:p>
        </w:tc>
      </w:tr>
      <w:tr w:rsidR="00BB53C3" w:rsidRPr="00B424E5" w14:paraId="2DAA245A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single" w:sz="4" w:space="0" w:color="000000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EE6E442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single" w:sz="4" w:space="0" w:color="000000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0ACFAA78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single" w:sz="4" w:space="0" w:color="000000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5BCB860C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single" w:sz="4" w:space="0" w:color="000000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29E26D00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single" w:sz="4" w:space="0" w:color="000000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6E7C6F64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36CA39BA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single" w:sz="4" w:space="0" w:color="000000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07156BB7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single" w:sz="4" w:space="0" w:color="000000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5BD20879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11. PROGRAM összesen</w:t>
            </w:r>
          </w:p>
        </w:tc>
        <w:tc>
          <w:tcPr>
            <w:tcW w:w="1680" w:type="dxa"/>
            <w:tcBorders>
              <w:top w:val="single" w:sz="4" w:space="0" w:color="000000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239BDE41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120,952,000</w:t>
            </w:r>
          </w:p>
        </w:tc>
      </w:tr>
      <w:tr w:rsidR="00BB53C3" w:rsidRPr="00B424E5" w14:paraId="3713C5B1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3416822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F44DF95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1801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0421B18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3161188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0AB4F86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716839C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5C3DD9C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6198FE1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12. PROGRAM</w:t>
            </w:r>
            <w:proofErr w:type="gramStart"/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:  ELSŐDLEGES</w:t>
            </w:r>
            <w:proofErr w:type="gramEnd"/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 xml:space="preserve"> EGÉSZSÉGVÉDELEM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DB154ED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</w:tr>
      <w:tr w:rsidR="00BB53C3" w:rsidRPr="00B424E5" w14:paraId="4F23B2F5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C93D69E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E9D3189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1801-0001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F8208D9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760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A9A2987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737D876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4781E75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F351E15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3CFF295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Az elsődleges egészségvédelmi intézmények működése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B9A07A3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</w:tr>
      <w:tr w:rsidR="00BB53C3" w:rsidRPr="00B424E5" w14:paraId="591137AC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7954A6E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555273E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ECF41BA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0194C00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464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5853DCA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4249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3A06B84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C49751A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128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91E5198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Orvosi csapat biz</w:t>
            </w: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tosítása az infarktust szenvedett betegek Kamenicáig történő ellátásához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B2D0478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4,200,000</w:t>
            </w:r>
          </w:p>
        </w:tc>
      </w:tr>
      <w:tr w:rsidR="00BB53C3" w:rsidRPr="00B424E5" w14:paraId="7C711725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491B7A6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53F1FF0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1B922B6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67588DD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464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61083F1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4239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2A27F8F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F043D9A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128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0BC4709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 xml:space="preserve">Az egészségügyi ellátás javítása és a falusi rendelők működtetése 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1FE1B7B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12,800,000</w:t>
            </w:r>
          </w:p>
        </w:tc>
      </w:tr>
      <w:tr w:rsidR="00BB53C3" w:rsidRPr="00B424E5" w14:paraId="56492B6F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991E200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C97E1B6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9BAB013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A01A224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464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BB625BB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5113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5D24AED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F9157AF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128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5DDE2DE" w14:textId="3EAFFCF9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 xml:space="preserve">Fűtési </w:t>
            </w:r>
            <w:r w:rsidR="00B424E5"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rendszer</w:t>
            </w: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 xml:space="preserve"> kiépítése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C550FBA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1,200,000</w:t>
            </w:r>
          </w:p>
        </w:tc>
      </w:tr>
      <w:tr w:rsidR="00BB53C3" w:rsidRPr="00B424E5" w14:paraId="258AA7D3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0142B7F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0D58FBD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BF80F05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664DFA0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464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6E3C86E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5121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B8CEC7F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8597105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128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A519F16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Mentőautók vásárl</w:t>
            </w: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 xml:space="preserve">ása 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850F9C5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1,680,000</w:t>
            </w:r>
          </w:p>
        </w:tc>
      </w:tr>
      <w:tr w:rsidR="00BB53C3" w:rsidRPr="00B424E5" w14:paraId="36405F10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3551867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295FD97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F2E38FC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B4CFF0E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3E18EF6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F3622CC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AE1C51F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2542E5E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760. feladatkör összesen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283D2F2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19,880,000</w:t>
            </w:r>
          </w:p>
        </w:tc>
      </w:tr>
      <w:tr w:rsidR="00BB53C3" w:rsidRPr="00B424E5" w14:paraId="0DE09729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5E8BB7C9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31168518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47FCB2D9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44661376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1B056D89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3A47E82D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73A2E428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4B17BC41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1801-0001 programtevékenység összesen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689DEED7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19,880,000</w:t>
            </w:r>
          </w:p>
        </w:tc>
      </w:tr>
      <w:tr w:rsidR="00BB53C3" w:rsidRPr="00B424E5" w14:paraId="7A2D576A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C13A654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8E0EBB0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1801-0002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7BE8C7E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721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420712D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BA2960D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7634E3D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7BD21A7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DC0AC93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Halottkémvizsgálat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3A98A59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</w:tr>
      <w:tr w:rsidR="00BB53C3" w:rsidRPr="00B424E5" w14:paraId="7464194F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87F6A9B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B2981C5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26424A7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6DEFC73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424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387A331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4243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58C595A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44CC7A3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129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09367F3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Az orvosi bizottság munkájának térítményei (halottkémvizsgálat, tárcaközi bizottság)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2077D71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2,300,000</w:t>
            </w:r>
          </w:p>
        </w:tc>
      </w:tr>
      <w:tr w:rsidR="00BB53C3" w:rsidRPr="00B424E5" w14:paraId="2ED7DFFA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F2BF3EC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43977D5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BB6EAB6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3573B22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4845A4C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488F25F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4C6FB68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0A796E8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721. feladatkör összesen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854F8C1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2,300,000</w:t>
            </w:r>
          </w:p>
        </w:tc>
      </w:tr>
      <w:tr w:rsidR="00BB53C3" w:rsidRPr="00B424E5" w14:paraId="4DC5368E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2AB85349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7C5FECB6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0708F01E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7CF054E2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2AF565D4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23503615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573782B8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079EA470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1801-0002 programtevékenység összesen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6C171D20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2,300,000</w:t>
            </w:r>
          </w:p>
        </w:tc>
      </w:tr>
      <w:tr w:rsidR="00BB53C3" w:rsidRPr="00B424E5" w14:paraId="3DE067F0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1CACF03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C746F5E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9E15BB7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5884AFA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8B14E50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515FF59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7F1BA39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F81DBB8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Támogatási források a 12. Programra: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3D718D5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</w:tr>
      <w:tr w:rsidR="00BB53C3" w:rsidRPr="00B424E5" w14:paraId="38DC280E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50043BE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633BCE5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9E2741C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F8D24A0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4C2C86C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F8F96D9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29AE4D8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B49D610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Költségvetésből származó bevétel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AA5E202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22,180,000</w:t>
            </w:r>
          </w:p>
        </w:tc>
      </w:tr>
      <w:tr w:rsidR="00BB53C3" w:rsidRPr="00B424E5" w14:paraId="6E2B53D6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single" w:sz="4" w:space="0" w:color="000000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0F97AA9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single" w:sz="4" w:space="0" w:color="000000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2DE39830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single" w:sz="4" w:space="0" w:color="000000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0F522768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single" w:sz="4" w:space="0" w:color="000000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5DBE7C93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single" w:sz="4" w:space="0" w:color="000000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6FBDEB4A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63F8788E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single" w:sz="4" w:space="0" w:color="000000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4E35D765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single" w:sz="4" w:space="0" w:color="000000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0295288B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12 PROGRAM összesen:</w:t>
            </w:r>
          </w:p>
        </w:tc>
        <w:tc>
          <w:tcPr>
            <w:tcW w:w="1680" w:type="dxa"/>
            <w:tcBorders>
              <w:top w:val="single" w:sz="4" w:space="0" w:color="000000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2F4110B9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22,180,000</w:t>
            </w:r>
          </w:p>
        </w:tc>
      </w:tr>
      <w:tr w:rsidR="00BB53C3" w:rsidRPr="00B424E5" w14:paraId="16B88FD8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F3C264A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195ADF1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1201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63EADD9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DA0399F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6CF4FCC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A350013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E50D73B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E5DD5DD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13. PROGRAM</w:t>
            </w:r>
            <w:proofErr w:type="gramStart"/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:  MŰVELŐDÉSFEJLESZTÉS</w:t>
            </w:r>
            <w:proofErr w:type="gram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0E25A8C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</w:tr>
      <w:tr w:rsidR="00BB53C3" w:rsidRPr="00B424E5" w14:paraId="20C50B1D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17302EC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443ED13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1201-0002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CEAEDD5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BB2EF01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A87BF1F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4BBE638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77BEA01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7CD055A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Művelődési és művészi alkotómunka erősítése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F531122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</w:tr>
      <w:tr w:rsidR="00BB53C3" w:rsidRPr="00B424E5" w14:paraId="6C6F6B49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2480F22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1795CA6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7E42938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820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70E05CF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481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001C671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4819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F26BAA2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BD2D409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131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21D286D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Községközi intézm</w:t>
            </w: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ények támogatása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3A49831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650,000</w:t>
            </w:r>
          </w:p>
        </w:tc>
      </w:tr>
      <w:tr w:rsidR="00BB53C3" w:rsidRPr="00B424E5" w14:paraId="47F2C505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973C769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9B5AC3C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99D5045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31D0BB4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481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C56F1C6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4819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E861CA8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A06502B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131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F3E5444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Nem kormányzati szervezetek támogatása a kultúra terén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5339BF5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18,000,000</w:t>
            </w:r>
          </w:p>
        </w:tc>
      </w:tr>
      <w:tr w:rsidR="00BB53C3" w:rsidRPr="00B424E5" w14:paraId="3733C4A8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77D2170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lastRenderedPageBreak/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678B09D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F1C323A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7BFC7F0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481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3663F8C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4819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4A08CFD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E4DA96B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131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46929BC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Nem kormányzati szervezetek támogatása a kultúra terén (szabadművészek)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1731686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200,000</w:t>
            </w:r>
          </w:p>
        </w:tc>
      </w:tr>
      <w:tr w:rsidR="00BB53C3" w:rsidRPr="00B424E5" w14:paraId="59BE1A70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80C40CA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91E6FEE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FB8E28A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2D7A340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59E7CEF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C2B9685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F3A57EA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C4B7F8E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820 feladatkör összesen: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769325E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18,850,000</w:t>
            </w:r>
          </w:p>
        </w:tc>
      </w:tr>
      <w:tr w:rsidR="00BB53C3" w:rsidRPr="00B424E5" w14:paraId="35303AC0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D090FCE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FB038DE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68246D4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EE43D54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511CBB6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6C0B2E5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99BFAB9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3FEE4487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1201-0002 programtevékenység összesen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2C7C729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18,850,000</w:t>
            </w:r>
          </w:p>
        </w:tc>
      </w:tr>
      <w:tr w:rsidR="00BB53C3" w:rsidRPr="00B424E5" w14:paraId="037B61B7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64A9CD6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76F835A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1201-0003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C0EE3B9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242E363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B1A02C3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FE8DCB8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3683C35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0DAB465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 xml:space="preserve">A kulturális-történelmi örökségek megőrzési és bemutatási rendszerének </w:t>
            </w: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fejlesztése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14732F9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</w:tr>
      <w:tr w:rsidR="00BB53C3" w:rsidRPr="00B424E5" w14:paraId="24DF6D9B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F604D99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C8DAF31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2869EA8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840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1813AD3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481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5BA4F13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4819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77872FF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2E08B56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137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B4E2EE5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Vallási közösségek támogatása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169DA11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4,700,000</w:t>
            </w:r>
          </w:p>
        </w:tc>
      </w:tr>
      <w:tr w:rsidR="00BB53C3" w:rsidRPr="00B424E5" w14:paraId="6D1A5B3D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A7CAC53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BEBBDE7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DE100E9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BECDB1C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89EB3BC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B622928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FD1D917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30824769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840. feladatkör összesen: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10FA4AF5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4,700,000</w:t>
            </w:r>
          </w:p>
        </w:tc>
      </w:tr>
      <w:tr w:rsidR="00BB53C3" w:rsidRPr="00B424E5" w14:paraId="2BEDCE4C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272B22E1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3CE5E4FC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5A8E69D1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247E61B3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1F76E3A6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2F08260E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66A8BD40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72713C1B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 xml:space="preserve">1201-0003 </w:t>
            </w: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programtevékenység összesen: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7D1BBB4F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4,700,000</w:t>
            </w:r>
          </w:p>
        </w:tc>
      </w:tr>
      <w:tr w:rsidR="00BB53C3" w:rsidRPr="00B424E5" w14:paraId="3EEF752E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D0FF22E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7CAADDF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1201-0004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57D11B6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830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A1D5AD1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331ECC1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D546003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8F419E7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7926FFC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A közérdek megteremtése és fejlesztése a tömegtájékoztatás területén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7DEF1CE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</w:tr>
      <w:tr w:rsidR="00BB53C3" w:rsidRPr="00B424E5" w14:paraId="189577BD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36F3D9B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D9B1941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224CA6D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8767C14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423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4830C37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4235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2788B0C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57B28F2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134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0DEA0BC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Szerződés alapján vállalt szolgáltatások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7C91774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13,000,000</w:t>
            </w:r>
          </w:p>
        </w:tc>
      </w:tr>
      <w:tr w:rsidR="00BB53C3" w:rsidRPr="00B424E5" w14:paraId="337B646A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91F42C9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F51EA8A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49FA1F4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B14BDD1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454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5C2F342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4541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2FB2065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7166801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135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1A0D9BD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 xml:space="preserve">Tájékoztatási </w:t>
            </w: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szolgáltatás pályázat alapján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2CDFD4F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1,250,000</w:t>
            </w:r>
          </w:p>
        </w:tc>
      </w:tr>
      <w:tr w:rsidR="00BB53C3" w:rsidRPr="00B424E5" w14:paraId="1FC228CD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FC81080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92DCEBF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D6163D5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C3FB22E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481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2A35359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4819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EC13F7E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6ADAD87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136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FE6C51F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Nonprofit szervezetek támogatása az újságírói kiadói tevékenység területén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3250F20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1,800,000</w:t>
            </w:r>
          </w:p>
        </w:tc>
      </w:tr>
      <w:tr w:rsidR="00BB53C3" w:rsidRPr="00B424E5" w14:paraId="64E9C0E8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6A402B5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D08C97A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525FA34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CFC6F2A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B4162AB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6730DBD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6E300C7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1DA1821A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830 feladatkör összesen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5808CE93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16,050,000</w:t>
            </w:r>
          </w:p>
        </w:tc>
      </w:tr>
      <w:tr w:rsidR="00BB53C3" w:rsidRPr="00B424E5" w14:paraId="200B06B8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769A6682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1C5B8E74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7F74AA1D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39AF20A8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0E84AC45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12D18160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0A5CFD18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2C66448E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1201-0004 programtevékenység összesen: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6A60D652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16,050,000</w:t>
            </w:r>
          </w:p>
        </w:tc>
      </w:tr>
      <w:tr w:rsidR="00BB53C3" w:rsidRPr="00B424E5" w14:paraId="3026C2EA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20D8F24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D39512A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1201-5132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AEB801D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820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79EB9CB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F4A71BE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5FA6D6D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344BB8D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EDBD89A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 xml:space="preserve">1201-5132 Projekt - Földterület beszerzése, templom tervezése és kiépítése KISBELGRÁD HK 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311779E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</w:tr>
      <w:tr w:rsidR="00BB53C3" w:rsidRPr="00B424E5" w14:paraId="3D879E51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A104EAB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EA6D0C9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0A4809E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1E6FFD1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511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5F0EDA2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5112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6D95198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13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A1C03DE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132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FCD38B6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Templom kiépítése - HELYI JÁRULÉK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F056885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4,557,000</w:t>
            </w:r>
          </w:p>
        </w:tc>
      </w:tr>
      <w:tr w:rsidR="00BB53C3" w:rsidRPr="00B424E5" w14:paraId="661D29D5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6D167C3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A86719D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2C182B5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4C0182C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511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86C0F39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5114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490E33C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13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56A536F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132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B0F8C9B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Projekt dokumentáció EU F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E921ADC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608,000</w:t>
            </w:r>
          </w:p>
        </w:tc>
      </w:tr>
      <w:tr w:rsidR="00BB53C3" w:rsidRPr="00B424E5" w14:paraId="2EC5F1B0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7DACE43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02799CF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A448041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0F9005F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541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B9036A6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5411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68D34C8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13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22E9227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133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FA9D687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 xml:space="preserve">Telekvásárlás - </w:t>
            </w: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EU F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197FCB1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1,000,000</w:t>
            </w:r>
          </w:p>
        </w:tc>
      </w:tr>
      <w:tr w:rsidR="00BB53C3" w:rsidRPr="00B424E5" w14:paraId="77537922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AD5A92D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1C8250C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6422763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2EDB557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452A32D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14A9D48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680CC3D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26282E62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620. feladatkör összesen: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E88207E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6,165,000</w:t>
            </w:r>
          </w:p>
        </w:tc>
      </w:tr>
      <w:tr w:rsidR="00BB53C3" w:rsidRPr="00B424E5" w14:paraId="1F419414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85AF4D4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46F3D03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A846752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47C765A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5D53210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EEE61B5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A274B0D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076F395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1201-5132 Projekt összesen: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E6B8E5F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6,165,000</w:t>
            </w:r>
          </w:p>
        </w:tc>
      </w:tr>
      <w:tr w:rsidR="00BB53C3" w:rsidRPr="00B424E5" w14:paraId="139FC3EA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1DA7445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4AB4CF7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AB467A9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5F9A69E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579EEA3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1C4CAFE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5AC3BB4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B7B4287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Támogatási források a 13. Programra: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2B42297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</w:tr>
      <w:tr w:rsidR="00BB53C3" w:rsidRPr="00B424E5" w14:paraId="20FFE96B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32B9F4D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B8B4F1F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A6745BB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6EAFF4F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0515483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B240521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FE566CD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EA5BFEF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Költségvetésből származó bevétel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7C0F83C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39,600,000</w:t>
            </w:r>
          </w:p>
        </w:tc>
      </w:tr>
      <w:tr w:rsidR="00BB53C3" w:rsidRPr="00B424E5" w14:paraId="694B3256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4AA7CA0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B7BB5ED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3FF40F5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26BB438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8EDB18B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1C0FC3C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399625D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E5F5816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Az előző évekből származó elosztatlan többletbevétel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AC316B7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6,165,000</w:t>
            </w:r>
          </w:p>
        </w:tc>
      </w:tr>
      <w:tr w:rsidR="00BB53C3" w:rsidRPr="00B424E5" w14:paraId="6E88DFAC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4D6EE81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4488757F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4210708A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0BBA2B16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0013B361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0ED52F30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237FF897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7F708A2B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13. PROGRAM összesen: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1B718F08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45,765,000</w:t>
            </w:r>
          </w:p>
        </w:tc>
      </w:tr>
      <w:tr w:rsidR="00BB53C3" w:rsidRPr="00B424E5" w14:paraId="3D08FA74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3F9CB6A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0FD53C8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1301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1841B4A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417B4A3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C798106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C57724E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1C92434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C7EC11F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14. PROGRAM – SPORT- ÉS IFJÚSÁGFEJLESZTÉS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5C3A120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</w:tr>
      <w:tr w:rsidR="00BB53C3" w:rsidRPr="00B424E5" w14:paraId="0DE9406E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C7D05F7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35A95B3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1301-0001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52D93A6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810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08613D0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2B2B122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C424364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52010BB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A2EBD60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Helyi sportszervezetek, -egyesületek és -szövetségek támogatása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E23C92B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</w:tr>
      <w:tr w:rsidR="00BB53C3" w:rsidRPr="00B424E5" w14:paraId="2C3F28E7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8596C37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99952EC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A0EF282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A7A7012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481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62A2C58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4819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AF40297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E140D6E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129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254261A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 xml:space="preserve">Támogatások nonprofit szervezeteknek - A sportolók orvosi vizsgálata 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14697ED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1,000,000</w:t>
            </w:r>
          </w:p>
        </w:tc>
      </w:tr>
      <w:tr w:rsidR="00BB53C3" w:rsidRPr="00B424E5" w14:paraId="1F310DF6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E10FC8A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CB4ECB6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3E9CCE6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B6651AC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481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F57FD36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4189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D99F6A1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6975B8D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129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79FFAA1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Sportklubok és -egyesületek támogatása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F5EB41F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47,500,000</w:t>
            </w:r>
          </w:p>
        </w:tc>
      </w:tr>
      <w:tr w:rsidR="00BB53C3" w:rsidRPr="00B424E5" w14:paraId="1A7675A4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7F16438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29E879E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6C598FB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58AB431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481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52FA1ED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4819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F63F11D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825D494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129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E59131A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Nonprofit szervezetek támogatása – sportrendezvények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A3E7E0D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8,000,000</w:t>
            </w:r>
          </w:p>
        </w:tc>
      </w:tr>
      <w:tr w:rsidR="00BB53C3" w:rsidRPr="00B424E5" w14:paraId="21C433BC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D8BE1E7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A664625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09DAA26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B9529D5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481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472826E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4819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8029CAF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741E6FA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129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646D2E5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Nonprofit szervez</w:t>
            </w: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etek támogatása – Községi Sportszövetség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6157F5F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8,000,000</w:t>
            </w:r>
          </w:p>
        </w:tc>
      </w:tr>
      <w:tr w:rsidR="00BB53C3" w:rsidRPr="00B424E5" w14:paraId="7E69F406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F016D10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4C200BC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1A32B4D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BC0FE50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5E93EFF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02280E5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6B7BD3D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61E3A426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810. feladatkör összesen: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751D4195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64,500,000</w:t>
            </w:r>
          </w:p>
        </w:tc>
      </w:tr>
      <w:tr w:rsidR="00BB53C3" w:rsidRPr="00B424E5" w14:paraId="13144333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41C396F8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07838DA0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5CDCEB52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223C8B79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07BF5CE7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535BC962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034988AD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370D00AE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1301-0001 programtevékenység összesen: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08DFF705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64,500,000</w:t>
            </w:r>
          </w:p>
        </w:tc>
      </w:tr>
      <w:tr w:rsidR="00BB53C3" w:rsidRPr="00B424E5" w14:paraId="1EDDA790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B62C0D7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68CAC41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1301-4141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DB923A3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810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298FEE2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276CF56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2FCE8AA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B76AB1C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28F137C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1301-4141 Projekt - Játszóterek karbantartása Topolyán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5EB4C5F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</w:tr>
      <w:tr w:rsidR="00BB53C3" w:rsidRPr="00B424E5" w14:paraId="54FF26F4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8720AFE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A1C7749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118EA2A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3DBFB0A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425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93A87CD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4251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578884B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C118C03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130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8351A65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 xml:space="preserve">Folyó javítás és karbantartás 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8425D38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1,000,000</w:t>
            </w:r>
          </w:p>
        </w:tc>
      </w:tr>
      <w:tr w:rsidR="00BB53C3" w:rsidRPr="00B424E5" w14:paraId="0AFCF213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B8630E9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60F456B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2E6ED7E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031C987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10CEFDA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85A2D54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689BB06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1CD8BA7C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810. feladatkör összesen: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176F0B4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1,000,000</w:t>
            </w:r>
          </w:p>
        </w:tc>
      </w:tr>
      <w:tr w:rsidR="00BB53C3" w:rsidRPr="00B424E5" w14:paraId="0F9400A2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4DF7DB9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2CE6EC3D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3201A552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0430075F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41976D0D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693F65A2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402AF6DB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4B4D04D4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 xml:space="preserve">1301-4141 Projekt </w:t>
            </w: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összesen: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4BF079D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1,000,000</w:t>
            </w:r>
          </w:p>
        </w:tc>
      </w:tr>
      <w:tr w:rsidR="00BB53C3" w:rsidRPr="00B424E5" w14:paraId="3F2508C5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BE8FE39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46DB376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F8A9F25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40809DB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36F1855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80565CD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21F12C2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D1F798A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Támogatási források a 14. Programra: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B866D8A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</w:tr>
      <w:tr w:rsidR="00BB53C3" w:rsidRPr="00B424E5" w14:paraId="1E38DEFC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ACE4BE8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742AAB2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39B36F8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498ACCC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029ECBE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36C1EAC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5E18AAC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891A852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Költségvetésből származó bevétel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6F348B3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65,500,000</w:t>
            </w:r>
          </w:p>
        </w:tc>
      </w:tr>
      <w:tr w:rsidR="00BB53C3" w:rsidRPr="00B424E5" w14:paraId="06B1C989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6CF28DD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45F6C6B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BCF1F4F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3F0FCC2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F1D570C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3A14685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13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D1B2A04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627C328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Az előző évekből származó elosztatlan többletbevétel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E7697FE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</w:t>
            </w:r>
          </w:p>
        </w:tc>
      </w:tr>
      <w:tr w:rsidR="00BB53C3" w:rsidRPr="00B424E5" w14:paraId="3781B3E8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single" w:sz="4" w:space="0" w:color="000000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D8D5393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single" w:sz="4" w:space="0" w:color="000000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61CC2131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single" w:sz="4" w:space="0" w:color="000000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6F223921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single" w:sz="4" w:space="0" w:color="000000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0EF68926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single" w:sz="4" w:space="0" w:color="000000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22F8287C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2535E0EF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single" w:sz="4" w:space="0" w:color="000000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1F02FA08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single" w:sz="4" w:space="0" w:color="000000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503ECA24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14. PROGRAM összesen:</w:t>
            </w:r>
          </w:p>
        </w:tc>
        <w:tc>
          <w:tcPr>
            <w:tcW w:w="1680" w:type="dxa"/>
            <w:tcBorders>
              <w:top w:val="single" w:sz="4" w:space="0" w:color="000000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13DD9AA0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65,500,000</w:t>
            </w:r>
          </w:p>
        </w:tc>
      </w:tr>
      <w:tr w:rsidR="00BB53C3" w:rsidRPr="00B424E5" w14:paraId="47932ABA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5DFA593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lastRenderedPageBreak/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FDFA728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0501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21C908E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CE28E7F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A81822B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56B71E7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5FD934B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C087F10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 xml:space="preserve">17. PROGRAM: ENERGIAHATÉKONYSÁG ÉS MEGÚJULÓ ENERGIAFORRÁSOK 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CFF41FB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</w:tr>
      <w:tr w:rsidR="00BB53C3" w:rsidRPr="00B424E5" w14:paraId="67544BE6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3DAF4AA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1E90875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0501-0001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3F63D28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894FA67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6571735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6224BA3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CBC5799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07968F1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Energiagazdálkodás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CBBAFCF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</w:tr>
      <w:tr w:rsidR="00BB53C3" w:rsidRPr="00B424E5" w14:paraId="57FE6E2E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7F09D22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4C8EE60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B6DCE97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436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E9B380A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3C1D8E3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EAA3CAD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3E6AC3D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36A6F83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544B5C8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</w:tr>
      <w:tr w:rsidR="00BB53C3" w:rsidRPr="00B424E5" w14:paraId="3B52FA5E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6D5C136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1622109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C9A501B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6FFDCA0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  <w:t>472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0BF9E2B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223D2BB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3581432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50B87D9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Szociális védelmi térítmény a költségvetésből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6677DD4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25,000,000</w:t>
            </w:r>
          </w:p>
        </w:tc>
      </w:tr>
      <w:tr w:rsidR="00BB53C3" w:rsidRPr="00B424E5" w14:paraId="6269E65E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95BC582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0B4F281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8C81674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F1246F1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B386D7C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4728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ECCF107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747A895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83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31B2C87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Térítmények a költségvetésből lakhatásra és megélhetésre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4880D10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10,000,000</w:t>
            </w:r>
          </w:p>
        </w:tc>
      </w:tr>
      <w:tr w:rsidR="00BB53C3" w:rsidRPr="00B424E5" w14:paraId="7857F6D5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3B78FE6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41825AD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D6A1D63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AF63A00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31C0671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4278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52FDADE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07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7EC4ADF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83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F0106C8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Térítmények a költségvetésből lakhatásra és megélhetésre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56E0238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10,000,000</w:t>
            </w:r>
          </w:p>
        </w:tc>
      </w:tr>
      <w:tr w:rsidR="00BB53C3" w:rsidRPr="00B424E5" w14:paraId="34FEB3E9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1A53712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A3EAABF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12928DE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311B16D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8D08846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4278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308D1EE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13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46A4B8A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83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CE0A9D4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Térítmények a költségvetésből lakhatásra és megélhetésre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1DFE26F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5,000,000</w:t>
            </w:r>
          </w:p>
        </w:tc>
      </w:tr>
      <w:tr w:rsidR="00BB53C3" w:rsidRPr="00B424E5" w14:paraId="3B29C781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A48C797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51DAC72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E6D5AEC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445CA7A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47593BE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DB1CFAC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9789F52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23850294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436. feladatkör összesen: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0C0AFEC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25,000,000</w:t>
            </w:r>
          </w:p>
        </w:tc>
      </w:tr>
      <w:tr w:rsidR="00BB53C3" w:rsidRPr="00B424E5" w14:paraId="280D243D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CD76060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D992BC5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8313028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21157A9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E5C9BE0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1D4C409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A7130B6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43668CBD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0501-0001 programtevékenység összesen: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031F83D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25,000,000</w:t>
            </w:r>
          </w:p>
        </w:tc>
      </w:tr>
      <w:tr w:rsidR="00BB53C3" w:rsidRPr="00B424E5" w14:paraId="14AC0CCE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B33F71A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39B6A1A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C423020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23D1CCF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D86FB4E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E63AB76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0B5BCAF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714784A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 xml:space="preserve">Támogatási források a 17. </w:t>
            </w: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Programra: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7578C3F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</w:tr>
      <w:tr w:rsidR="00BB53C3" w:rsidRPr="00B424E5" w14:paraId="390B6F00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773EBFE" w14:textId="0B9C1762" w:rsidR="00942014" w:rsidRPr="00B424E5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u w:val="single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53128BF" w14:textId="2D009D37" w:rsidR="00942014" w:rsidRPr="00B424E5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u w:val="single"/>
                <w:lang w:val="hu-H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9F4E713" w14:textId="7C60EA12" w:rsidR="00942014" w:rsidRPr="00B424E5" w:rsidRDefault="00942014" w:rsidP="00BD6E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u w:val="single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351ACE0" w14:textId="438C673A" w:rsidR="00942014" w:rsidRPr="00B424E5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u w:val="single"/>
                <w:lang w:val="hu-H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F61F993" w14:textId="011CA902" w:rsidR="00942014" w:rsidRPr="00B424E5" w:rsidRDefault="00942014" w:rsidP="00BD6E1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u w:val="single"/>
                <w:lang w:val="hu-H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CB03AF9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FD30945" w14:textId="660DB7BA" w:rsidR="00942014" w:rsidRPr="00B424E5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u w:val="single"/>
                <w:lang w:val="hu-HU"/>
              </w:rPr>
            </w:pP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E17795A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Költségvetésből származó bevétel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5975102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10,000,000</w:t>
            </w:r>
          </w:p>
        </w:tc>
      </w:tr>
      <w:tr w:rsidR="00BB53C3" w:rsidRPr="00B424E5" w14:paraId="4AABC976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6AE3276" w14:textId="7E39BA41" w:rsidR="00942014" w:rsidRPr="00B424E5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u w:val="single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3D29C13" w14:textId="07AB3D89" w:rsidR="00942014" w:rsidRPr="00B424E5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u w:val="single"/>
                <w:lang w:val="hu-H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1BA827C" w14:textId="4F64763A" w:rsidR="00942014" w:rsidRPr="00B424E5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u w:val="single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B2C9303" w14:textId="5C187785" w:rsidR="00942014" w:rsidRPr="00B424E5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u w:val="single"/>
                <w:lang w:val="hu-H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81083E6" w14:textId="31AE0B19" w:rsidR="00942014" w:rsidRPr="00B424E5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u w:val="single"/>
                <w:lang w:val="hu-H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CA0F608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07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60B64D4" w14:textId="374E38E8" w:rsidR="00942014" w:rsidRPr="00B424E5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u w:val="single"/>
                <w:lang w:val="hu-HU"/>
              </w:rPr>
            </w:pP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E27DD46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 xml:space="preserve">Egyéb hatósági szintek átutalásai 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A60B27A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10,000,000</w:t>
            </w:r>
          </w:p>
        </w:tc>
      </w:tr>
      <w:tr w:rsidR="00BB53C3" w:rsidRPr="00B424E5" w14:paraId="14046E6F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B5C9739" w14:textId="5B945F02" w:rsidR="00942014" w:rsidRPr="00B424E5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u w:val="single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A223A00" w14:textId="2A460757" w:rsidR="00942014" w:rsidRPr="00B424E5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u w:val="single"/>
                <w:lang w:val="hu-H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E17F91A" w14:textId="189BC0F4" w:rsidR="00942014" w:rsidRPr="00B424E5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u w:val="single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8BC31E3" w14:textId="1BC967B1" w:rsidR="00942014" w:rsidRPr="00B424E5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u w:val="single"/>
                <w:lang w:val="hu-H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6D2AA55" w14:textId="7CEC997E" w:rsidR="00942014" w:rsidRPr="00B424E5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u w:val="single"/>
                <w:lang w:val="hu-H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ADD42B0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13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554428A" w14:textId="4EE9EA0E" w:rsidR="00942014" w:rsidRPr="00B424E5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u w:val="single"/>
                <w:lang w:val="hu-HU"/>
              </w:rPr>
            </w:pP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C89717C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Az előző évekből származó elosztatlan többletbevétel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FD39B95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5,000,000</w:t>
            </w:r>
          </w:p>
        </w:tc>
      </w:tr>
      <w:tr w:rsidR="00BB53C3" w:rsidRPr="00B424E5" w14:paraId="1B70815E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single" w:sz="4" w:space="0" w:color="000000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90D60DC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single" w:sz="4" w:space="0" w:color="000000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614984CD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single" w:sz="4" w:space="0" w:color="000000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5C78A51B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single" w:sz="4" w:space="0" w:color="000000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1B62E795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single" w:sz="4" w:space="0" w:color="000000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3C5B12C0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0CEB1E81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single" w:sz="4" w:space="0" w:color="000000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32FDEAAB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single" w:sz="4" w:space="0" w:color="000000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5220779D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17. PROGRAM összesen:</w:t>
            </w:r>
          </w:p>
        </w:tc>
        <w:tc>
          <w:tcPr>
            <w:tcW w:w="1680" w:type="dxa"/>
            <w:tcBorders>
              <w:top w:val="single" w:sz="4" w:space="0" w:color="000000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4299A58A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25,000,000</w:t>
            </w:r>
          </w:p>
        </w:tc>
      </w:tr>
      <w:tr w:rsidR="00BB53C3" w:rsidRPr="00B424E5" w14:paraId="5D3484EE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61FABA5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808B122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080372D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1D17A50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C4E150B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A8A39DC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3DA984C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4115A3F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8C01D65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</w:tr>
      <w:tr w:rsidR="00BB53C3" w:rsidRPr="00B424E5" w14:paraId="39135FB8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2DC851D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0EB7D88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0602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53B95A3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9E84FC7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0495CA9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974914A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7F6B22D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E1E5092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 xml:space="preserve">15. PROGRAM: A HELYI ÖNKORMÁNYZAT ÁLTALÁNOS SZOLGÁLTATÁSAI 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C05E447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</w:tr>
      <w:tr w:rsidR="00BB53C3" w:rsidRPr="00B424E5" w14:paraId="4AE27611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74BED49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6DAE262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0602-0001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62BB3C6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130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59C9B9C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40A59A2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C1D6AE8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F9AEB98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54D1197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A helyi önkormányzat és a városi községek működése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8A8B2DD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</w:tr>
      <w:tr w:rsidR="00BB53C3" w:rsidRPr="00B424E5" w14:paraId="179B6747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CD84357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F9C404A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85B2F12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D29BDBA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  <w:t>411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5604989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F1D2C1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D2F029E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F842C55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A dolgozók bére és pótlékai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CA596EB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87,504,992</w:t>
            </w:r>
          </w:p>
        </w:tc>
      </w:tr>
      <w:tr w:rsidR="00BB53C3" w:rsidRPr="00B424E5" w14:paraId="3888F9B6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FD5C138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662648D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7B83B96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1D28C1C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555E4DD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4111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B39D232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4418ED2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34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210F325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A dolgozók bére és pótlékai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F4C98A5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87,504,992</w:t>
            </w:r>
          </w:p>
        </w:tc>
      </w:tr>
      <w:tr w:rsidR="00BB53C3" w:rsidRPr="00B424E5" w14:paraId="5101327A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9E09A0C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882C3E2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BA182F5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E2999EA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  <w:t>412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D028698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4F22DDD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9D65D69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FCA7516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A munkáltatót terhelő szociális járulékok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4FAB511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13,287,203</w:t>
            </w:r>
          </w:p>
        </w:tc>
      </w:tr>
      <w:tr w:rsidR="00BB53C3" w:rsidRPr="00B424E5" w14:paraId="597D3C08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5FA6257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19B6C49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2960DB4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1987C6B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1EA0066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4121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91DEF59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C73D5D7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35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2DF85E4" w14:textId="52B4011D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Nyugdíj- és rokkantbizto</w:t>
            </w:r>
            <w:r w:rsid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s</w:t>
            </w: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ítási járulék.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42062DB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8,748,929</w:t>
            </w:r>
          </w:p>
        </w:tc>
      </w:tr>
      <w:tr w:rsidR="00BB53C3" w:rsidRPr="00B424E5" w14:paraId="3899F439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474DBE5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224A3A2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2A61D3F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9BCD7D9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CB18821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4122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1C05432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A6AE5E4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35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2025309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Egészségbiztosítási járulék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E38802C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4,538,274</w:t>
            </w:r>
          </w:p>
        </w:tc>
      </w:tr>
      <w:tr w:rsidR="00BB53C3" w:rsidRPr="00B424E5" w14:paraId="0505E394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53AF931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2766F0B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48ED335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6498CC5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  <w:t>413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EAA265A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08E1ACB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6A6BE42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5DD9BA8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Természetbeni juttatások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1A93FEA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500,000</w:t>
            </w:r>
          </w:p>
        </w:tc>
      </w:tr>
      <w:tr w:rsidR="00BB53C3" w:rsidRPr="00B424E5" w14:paraId="515B43CD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DF86A13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E0A356A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8B00D87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503F513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3DD8549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4131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44F21E0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AD37ED8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36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EB5F0AC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Természetbeni juttatások (bérlet, újévi csomag a gyerekeknek)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4DEC5E8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500,000</w:t>
            </w:r>
          </w:p>
        </w:tc>
      </w:tr>
      <w:tr w:rsidR="00BB53C3" w:rsidRPr="00B424E5" w14:paraId="226A4788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544E63E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F41990A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298D72C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C8371DA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  <w:t>414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9B37AE3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57E13E9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0CE8306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D854B8E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A dolgozók szociális juttatásai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DB06046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3,000,000</w:t>
            </w:r>
          </w:p>
        </w:tc>
      </w:tr>
      <w:tr w:rsidR="00BB53C3" w:rsidRPr="00B424E5" w14:paraId="2B28E779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246E7AC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532A553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2FD33F4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6BEC01B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EDC8295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4141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C8A5F80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37E9561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37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A3588F2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A munkától való távollét idejére járó juttatások kifizetése az illetékes alapok terhére.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2D39C89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945,000</w:t>
            </w:r>
          </w:p>
        </w:tc>
      </w:tr>
      <w:tr w:rsidR="00BB53C3" w:rsidRPr="00B424E5" w14:paraId="2B01BC00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B44CD2B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97FDE02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974E871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505F850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113F6EB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4143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5F477C0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EA2ED8C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37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B7FE3CE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Végkielégítés és segélyek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4534EC6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305,000</w:t>
            </w:r>
          </w:p>
        </w:tc>
      </w:tr>
      <w:tr w:rsidR="00BB53C3" w:rsidRPr="00B424E5" w14:paraId="7897505C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C961D12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5E629E9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9E2988E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50328F2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546AFF1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4144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3D89D33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8136FB1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37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CB09BB0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 xml:space="preserve">Segítségnyújtás a munkavállaló vagy a közvetlen családtagok orvosi kezelésében és egyéb </w:t>
            </w: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segítségnyújtás a munkavállalónak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E51863A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1,750,000</w:t>
            </w:r>
          </w:p>
        </w:tc>
      </w:tr>
      <w:tr w:rsidR="00BB53C3" w:rsidRPr="00B424E5" w14:paraId="29C4D8FC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FF2CBD6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082B8AC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1F34F7D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E3D404E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  <w:t>415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ED8EA21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29AEAD4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C2F7DC9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4F97FC2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Az alkalmazottak juttatásai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2A6F2FF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4,190,000</w:t>
            </w:r>
          </w:p>
        </w:tc>
      </w:tr>
      <w:tr w:rsidR="00BB53C3" w:rsidRPr="00B424E5" w14:paraId="1AE34ACB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FC505CC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47C6389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303657E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4599419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B9370B3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4151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2577944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0D3F14F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38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DDD21BD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A dolgozó térítményei (készpénz-szállítás)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76438C9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4,190,000</w:t>
            </w:r>
          </w:p>
        </w:tc>
      </w:tr>
      <w:tr w:rsidR="00BB53C3" w:rsidRPr="00B424E5" w14:paraId="4E1F1C42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CB90412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0DDF478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DF84F79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A0DB16C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  <w:t>416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A5C40B9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02BAD6E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6A945F5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6ED782F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Cs/>
                <w:color w:val="000000"/>
                <w:lang w:val="hu-HU"/>
              </w:rPr>
              <w:t>Jutalmak, bónuszok és egyéb külön kiadások (jubileumi jutalmak)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F28750B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380,000</w:t>
            </w:r>
          </w:p>
        </w:tc>
      </w:tr>
      <w:tr w:rsidR="00BB53C3" w:rsidRPr="00B424E5" w14:paraId="14E82E85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A8BF429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62276C1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33283E1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3FA50A9" w14:textId="77777777" w:rsidR="00942014" w:rsidRPr="00B424E5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4F56265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4161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4CCB866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CCAF6A0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39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1641C3D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Jutalmak és egyéb külön kiadások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89C07E7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380,000</w:t>
            </w:r>
          </w:p>
        </w:tc>
      </w:tr>
      <w:tr w:rsidR="00BB53C3" w:rsidRPr="00B424E5" w14:paraId="19E72BD7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A4D5E3D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5250D4B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97BECDC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23A7C15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  <w:t>421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8B6E208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B0A33C8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171688E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6C4F4D0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Állandó költségek (pénzforgalom, energia, kommunális, kommunikáció és biztosítási szolgáltatások)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CF0B89C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40,000,000</w:t>
            </w:r>
          </w:p>
        </w:tc>
      </w:tr>
      <w:tr w:rsidR="00BB53C3" w:rsidRPr="00B424E5" w14:paraId="292279BD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489918C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CA19BC6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EE1D4B2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8A97B5E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8EEA2A8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4211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5E2FB3E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FCD6F3D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40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731386D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Fizetési tranzakciók és banki szolgáltatások költségei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64E6918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2,855,000</w:t>
            </w:r>
          </w:p>
        </w:tc>
      </w:tr>
      <w:tr w:rsidR="00BB53C3" w:rsidRPr="00B424E5" w14:paraId="55C3D10B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AA50E18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91A7EAC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87A38B2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3DDBE95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CE543A1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4212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26047BD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2ACE5BD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40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DF679D3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Energetikai szolgáltatások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3AC584A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11,880,000</w:t>
            </w:r>
          </w:p>
        </w:tc>
      </w:tr>
      <w:tr w:rsidR="00BB53C3" w:rsidRPr="00B424E5" w14:paraId="585A5F16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4377BBF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F9325AD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B194F23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4FDE422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B25ADE9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4212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F8DC160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13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C4051ED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40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A93A09A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Energetikai szolgáltatások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C8513EE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10,000,000</w:t>
            </w:r>
          </w:p>
        </w:tc>
      </w:tr>
      <w:tr w:rsidR="00BB53C3" w:rsidRPr="00B424E5" w14:paraId="40EB9502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DFEAFBA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lastRenderedPageBreak/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EA83927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6A56B0E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308C26A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2173D8A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4213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0A0B998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0FCA368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40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715A68B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Kommunális szolgáltatások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4A31F10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3,950,000</w:t>
            </w:r>
          </w:p>
        </w:tc>
      </w:tr>
      <w:tr w:rsidR="00BB53C3" w:rsidRPr="00B424E5" w14:paraId="7DA154FD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8C052A8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52FC434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487028A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A794785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9B9758E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4214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ADFCA4A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6603C78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40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4FC9B49" w14:textId="2231DC92" w:rsidR="00942014" w:rsidRPr="00B424E5" w:rsidRDefault="00B424E5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Kommunikációs</w:t>
            </w:r>
            <w:r w:rsidR="000D0962"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 xml:space="preserve"> szolgáltatások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9DE3B9A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7,800,000</w:t>
            </w:r>
          </w:p>
        </w:tc>
      </w:tr>
      <w:tr w:rsidR="00BB53C3" w:rsidRPr="00B424E5" w14:paraId="0F44478C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1466A24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562C735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9813E2D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E3B435A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293A8F6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4215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5C5DA54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255B71D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40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D5E8AE8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Biztosítási költségek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F03C90A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3,415,000</w:t>
            </w:r>
          </w:p>
        </w:tc>
      </w:tr>
      <w:tr w:rsidR="00BB53C3" w:rsidRPr="00B424E5" w14:paraId="40D28196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9798134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55E7C55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4D4BDEB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086AF93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A0A4DA8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4219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851E2CD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87691DD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40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7C69864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Egyéb költségek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8D0E448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90,000</w:t>
            </w:r>
          </w:p>
        </w:tc>
      </w:tr>
      <w:tr w:rsidR="00BB53C3" w:rsidRPr="00B424E5" w14:paraId="6D85CEF8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6C232C1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321F918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95DE58A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23B8E1C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1C7C41A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4219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7BB0412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12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C97EC4B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40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B50FD91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 xml:space="preserve">Egyéb </w:t>
            </w: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költségek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D1C9B7D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10,000</w:t>
            </w:r>
          </w:p>
        </w:tc>
      </w:tr>
      <w:tr w:rsidR="00BB53C3" w:rsidRPr="00B424E5" w14:paraId="59F9B6F0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161E1A7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31A8A53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C397702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3974DF0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  <w:t>422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E95AB3B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ED6D55E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2C4564E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12FE266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Útiköltségek (belföldi és külföldi hivatali utak és saját gépjármű használata utáni térítmény)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50D4AC2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100,000</w:t>
            </w:r>
          </w:p>
        </w:tc>
      </w:tr>
      <w:tr w:rsidR="00BB53C3" w:rsidRPr="00B424E5" w14:paraId="03763305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BEBF372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5E74997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4FECBEC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DE1DAB4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C8FE72F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4221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7A4CDF8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87E590A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41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22ACC72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Belföldi hivatali utak költségei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EF1F5F9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100,000</w:t>
            </w:r>
          </w:p>
        </w:tc>
      </w:tr>
      <w:tr w:rsidR="00BB53C3" w:rsidRPr="00B424E5" w14:paraId="3D11C0CC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88FE6F5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39C4248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CA7B8F8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96FE2D3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  <w:t>423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45DA599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7A6BC79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29911ED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5516BC4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Szerződés alapján nyújtott szolgáltatások (vállalkozási szerződés, a dolgozók képzése és továbbképzése, tájékoztatás)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FA020A8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29,000,000</w:t>
            </w:r>
          </w:p>
        </w:tc>
      </w:tr>
      <w:tr w:rsidR="00BB53C3" w:rsidRPr="00B424E5" w14:paraId="4A62FA33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D1E1E02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7723301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31B8601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1F0A9A2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8A87A73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4232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26E7C60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3A6263F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42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81621A4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Számítógépes szolgáltatások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41590DC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2,600,000</w:t>
            </w:r>
          </w:p>
        </w:tc>
      </w:tr>
      <w:tr w:rsidR="00BB53C3" w:rsidRPr="00B424E5" w14:paraId="1C7A5851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2254BCC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BD99FB5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6D0D159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3FC2111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A8D6BEF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4233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E7272E3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7AE37BE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42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19D6697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A munkavállalók képzésének és továbbképzésének szolgáltatásai.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E757E48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565,000</w:t>
            </w:r>
          </w:p>
        </w:tc>
      </w:tr>
      <w:tr w:rsidR="00BB53C3" w:rsidRPr="00B424E5" w14:paraId="5287C3FA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C9ACBD5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98A6AE4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E3395BA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C03E5CD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C93AC29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4234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8406DB2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ABD2679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42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579BD81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Tájékoztatási szolgáltatások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A67FDFF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400,000</w:t>
            </w:r>
          </w:p>
        </w:tc>
      </w:tr>
      <w:tr w:rsidR="00BB53C3" w:rsidRPr="00B424E5" w14:paraId="3F9AADCD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D762B55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96929BA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272BA35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65E63FD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E2EA77E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4235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EDC6AA9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8F49FBA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42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BA05D3E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Szakszolgáltatások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225CF9E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12</w:t>
            </w: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,585,000</w:t>
            </w:r>
          </w:p>
        </w:tc>
      </w:tr>
      <w:tr w:rsidR="00BB53C3" w:rsidRPr="00B424E5" w14:paraId="35065C04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C0A5D4D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4AA25EC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E7D8522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0693E3F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085C903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4235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77D2E91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09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870262E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42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17565D9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Szakszolgáltatások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FD121B2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2,000,000</w:t>
            </w:r>
          </w:p>
        </w:tc>
      </w:tr>
      <w:tr w:rsidR="00BB53C3" w:rsidRPr="00B424E5" w14:paraId="64067395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004E1B0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6530DC7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B447A44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D13368E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520B3BC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4235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29C1E71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13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A48CB84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42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5B44118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Szakszolgáltatások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F323420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10,000,000</w:t>
            </w:r>
          </w:p>
        </w:tc>
      </w:tr>
      <w:tr w:rsidR="00BB53C3" w:rsidRPr="00B424E5" w14:paraId="1E25CA98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68D11AA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CEB8E3C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3BC67B8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DE3C21A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59A4B7E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4237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B4EF7EB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F89AF5D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42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0195715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Reprezentáció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72E815F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850,000</w:t>
            </w:r>
          </w:p>
        </w:tc>
      </w:tr>
      <w:tr w:rsidR="00BB53C3" w:rsidRPr="00B424E5" w14:paraId="1FC8790F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AD9DBB9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2CF0C05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C0CDE0D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4AF8871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  <w:t>424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D12413A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05D1063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D4A4FEC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6E90627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Szakszolgáltatások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49DAB7C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2,000,000</w:t>
            </w:r>
          </w:p>
        </w:tc>
      </w:tr>
      <w:tr w:rsidR="00BB53C3" w:rsidRPr="00B424E5" w14:paraId="36994E3C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8D8F316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5F28D7F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52B40AB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75C9972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6775C2C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4249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C17A87A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2A71568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43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EECFC63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Egyéb szakszolgáltatások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49B585A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2,000,000</w:t>
            </w:r>
          </w:p>
        </w:tc>
      </w:tr>
      <w:tr w:rsidR="00BB53C3" w:rsidRPr="00B424E5" w14:paraId="3A9B2801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25B2FF6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F4BB3E0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6408B77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5332E12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  <w:t>425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77B3A37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D750302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D0131F4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1E62965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Folyó karbantartás (objektumok és felszerelések karbantartása)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5CED3AC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5,000,000</w:t>
            </w:r>
          </w:p>
        </w:tc>
      </w:tr>
      <w:tr w:rsidR="00BB53C3" w:rsidRPr="00B424E5" w14:paraId="4C74D4CF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D5A82E1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45BEDBF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5BC838B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C0F2616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C351BD7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4251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C79FF11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F3B01AB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44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5BBFCCD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Épületek és létesítmények folyó javítása és karbantartása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7DE0BBA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1,000,000</w:t>
            </w:r>
          </w:p>
        </w:tc>
      </w:tr>
      <w:tr w:rsidR="00BB53C3" w:rsidRPr="00B424E5" w14:paraId="2241CD20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914D4CD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F34A0E0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10C9A80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B8FF458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C9DB7A0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4252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99A3F15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D72C6D2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44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74236FD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A felszerelés folyó javítása és karbantartása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2445370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4,000,000</w:t>
            </w:r>
          </w:p>
        </w:tc>
      </w:tr>
      <w:tr w:rsidR="00BB53C3" w:rsidRPr="00B424E5" w14:paraId="27190B7C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1670B82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9314D9E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37BACF8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AA7889F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  <w:t>426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8313692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3074DB7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A3D34AE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91AD0D2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 xml:space="preserve">Anyagköltség (adminisztratív anyag, szakirodalom, üzemanyag és kenőanyag, </w:t>
            </w: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reprezentáció)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4CA11C9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6,000,000</w:t>
            </w:r>
          </w:p>
        </w:tc>
      </w:tr>
      <w:tr w:rsidR="00BB53C3" w:rsidRPr="00B424E5" w14:paraId="1CE943E9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6DA681F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3D91919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AA49186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66F996B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25D929D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4261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ACE445D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6216785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45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A8D3AF4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Adminisztrációs es</w:t>
            </w: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zközök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71B49C0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1,650,000</w:t>
            </w:r>
          </w:p>
        </w:tc>
      </w:tr>
      <w:tr w:rsidR="00BB53C3" w:rsidRPr="00B424E5" w14:paraId="28A776A6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BDF1078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787A8BA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A60DF4F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163975D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4B2B76E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4263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733DF57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C0BC10E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45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9FA159F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Anyag az alkalmazo</w:t>
            </w: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ttak oktatásához és képzéséhez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A1C3EF0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1,000,000</w:t>
            </w:r>
          </w:p>
        </w:tc>
      </w:tr>
      <w:tr w:rsidR="00BB53C3" w:rsidRPr="00B424E5" w14:paraId="508A26C6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B7F82B7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5C67A1A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A470632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1C58255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125CC60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4264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21E3C05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CF147B0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45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F57E36F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Közlekedési anyago</w:t>
            </w: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BCF184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1,600,000</w:t>
            </w:r>
          </w:p>
        </w:tc>
      </w:tr>
      <w:tr w:rsidR="00BB53C3" w:rsidRPr="00B424E5" w14:paraId="0B008AE8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EFE6141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FE5E6F5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1DA37DF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B9E2AF1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DE263F2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4268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121399D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2AC423C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45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575B790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Tisztaságfenntartási és vendéglátóipari anyagok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00FD8E4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1,750,000</w:t>
            </w:r>
          </w:p>
        </w:tc>
      </w:tr>
      <w:tr w:rsidR="00BB53C3" w:rsidRPr="00B424E5" w14:paraId="30D0CD24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EDDA539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818455E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629C978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C22BB6A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  <w:t>472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B7C9B89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667C24C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59583D2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3EF018E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Szociális védelmi térítmény a költségvetésből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31B7E80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1,280,000</w:t>
            </w:r>
          </w:p>
        </w:tc>
      </w:tr>
      <w:tr w:rsidR="00BB53C3" w:rsidRPr="00B424E5" w14:paraId="5796F16C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55AB358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39F2BEF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C65380E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2244ED3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5F0B10C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4727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DC4DC45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44324C6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46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EE69461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Szociális védelmi térítmény a költségvetésből – A helyi önkormányzati szervek díjai (Pro Urbe, m</w:t>
            </w: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űvészeti, Vuk-díj, sportolók)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ED6F58D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800,000</w:t>
            </w:r>
          </w:p>
        </w:tc>
      </w:tr>
      <w:tr w:rsidR="00BB53C3" w:rsidRPr="00B424E5" w14:paraId="75D87E86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4B895D9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85988F6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DE82B1F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ECB115D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F65F31B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4728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52C0FE0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669DFA4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46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6B55331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A menekült családo</w:t>
            </w: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k lakhatási és megélhetési térítményei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5457CFB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480,000</w:t>
            </w:r>
          </w:p>
        </w:tc>
      </w:tr>
      <w:tr w:rsidR="00BB53C3" w:rsidRPr="00B424E5" w14:paraId="4D10A986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D7AD69D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C88094C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9D96E4B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5690A3D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  <w:t>481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9BA9B95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6EF594E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741C553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13BDFA3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Nem kormányzati szervezetek támogatása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0FF4BEE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1,200,000</w:t>
            </w:r>
          </w:p>
        </w:tc>
      </w:tr>
      <w:tr w:rsidR="00BB53C3" w:rsidRPr="00B424E5" w14:paraId="35A0C22D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3445F23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10272F1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6006E5B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99654A1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739677A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4819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04375A2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704982C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47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64EC567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Támogatások egyéb nonprofit szervezeteknek – tagsági díjak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6F7A5CF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1,200,000</w:t>
            </w:r>
          </w:p>
        </w:tc>
      </w:tr>
      <w:tr w:rsidR="00BB53C3" w:rsidRPr="00B424E5" w14:paraId="58E6CACD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346193A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342C0F3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2F12649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8568999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  <w:t>482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AE98C92" w14:textId="77777777" w:rsidR="00942014" w:rsidRPr="00B424E5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CC29CA6" w14:textId="77777777" w:rsidR="00942014" w:rsidRPr="00B424E5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lang w:val="hu-H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1005D74" w14:textId="77777777" w:rsidR="00942014" w:rsidRPr="00B424E5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lang w:val="hu-HU"/>
              </w:rPr>
            </w:pP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60DFA1D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 xml:space="preserve">Az egyik hatósági szint részéről a másikra kiszabott adók, kötelező illetékeke és büntetések (járművek regisztrálása, </w:t>
            </w: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adminisztratív és bírósági illetékek)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141159C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2,100,000</w:t>
            </w:r>
          </w:p>
        </w:tc>
      </w:tr>
      <w:tr w:rsidR="00BB53C3" w:rsidRPr="00B424E5" w14:paraId="4ABE2432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8FEFF1A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98D601C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FACFFF2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AE39E5C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93F1926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4821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4B48599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C75FA4D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48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5102CE6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Egyéb adók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8972DA0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1,600,000</w:t>
            </w:r>
          </w:p>
        </w:tc>
      </w:tr>
      <w:tr w:rsidR="00BB53C3" w:rsidRPr="00B424E5" w14:paraId="58A33AE2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B7F8088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572D099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0B96CB4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48BF72D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896659E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4822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CC555C2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977DAE0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48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614B6B1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Kötelező illetékek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3B16CAE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500,000</w:t>
            </w:r>
          </w:p>
        </w:tc>
      </w:tr>
      <w:tr w:rsidR="00BB53C3" w:rsidRPr="00B424E5" w14:paraId="376DAFEE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916CA9E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A67D30F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C18C11E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CB54722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  <w:t>483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176B5C6" w14:textId="77777777" w:rsidR="00942014" w:rsidRPr="00B424E5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2283F48" w14:textId="77777777" w:rsidR="00942014" w:rsidRPr="00B424E5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lang w:val="hu-H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D10522B" w14:textId="77777777" w:rsidR="00942014" w:rsidRPr="00B424E5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lang w:val="hu-HU"/>
              </w:rPr>
            </w:pP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62D317C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Bíróságok döntésein alapuló pénzbírságok, büntetések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ED0482D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700,000</w:t>
            </w:r>
          </w:p>
        </w:tc>
      </w:tr>
      <w:tr w:rsidR="00BB53C3" w:rsidRPr="00B424E5" w14:paraId="7813FBEE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602FF2D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C04204A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557808B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8EAF6D1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90B6ABF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4831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60AEB6B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BF62D07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49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E2A587B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Bíróságok döntésein alapuló pénzbírságok, büntetések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991591A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700,000</w:t>
            </w:r>
          </w:p>
        </w:tc>
      </w:tr>
      <w:tr w:rsidR="00BB53C3" w:rsidRPr="00B424E5" w14:paraId="7FC3CB43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1B4D039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lastRenderedPageBreak/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0A4F0CE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2B6B6FF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6973C43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  <w:t>485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2EFC3A9" w14:textId="77777777" w:rsidR="00942014" w:rsidRPr="00B424E5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33204C2" w14:textId="77777777" w:rsidR="00942014" w:rsidRPr="00B424E5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lang w:val="hu-H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0ED6291" w14:textId="77777777" w:rsidR="00942014" w:rsidRPr="00B424E5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lang w:val="hu-HU"/>
              </w:rPr>
            </w:pP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DEB1138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 xml:space="preserve">Az állami szervek részéről okozott sérülés vagy </w:t>
            </w: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kár utáni kártérítés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E006231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1,500,000</w:t>
            </w:r>
          </w:p>
        </w:tc>
      </w:tr>
      <w:tr w:rsidR="00BB53C3" w:rsidRPr="00B424E5" w14:paraId="17FAA5DF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559C4E6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FE37343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3C9A4A9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9BEC0A3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5F0ED82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4851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6D441DB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7EF6027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50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54879BB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 xml:space="preserve">Az állami szervek </w:t>
            </w: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részéről okozott sérülés vagy kár utáni kártérítés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872D24C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1,500,000</w:t>
            </w:r>
          </w:p>
        </w:tc>
      </w:tr>
      <w:tr w:rsidR="00BB53C3" w:rsidRPr="00B424E5" w14:paraId="4DAE2A7F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5BA23F2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101BCC6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AB3EB2B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351B865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  <w:t>511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11BEA7D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6FF712F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0A6059E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C326DAC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 xml:space="preserve">Épületek és építmények 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5A608D9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6,000,000</w:t>
            </w:r>
          </w:p>
        </w:tc>
      </w:tr>
      <w:tr w:rsidR="00BB53C3" w:rsidRPr="00B424E5" w14:paraId="454F140E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DA136C9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CBF7F09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97930B7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94EE261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24F6D7F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5113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C2854D6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24B7C52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51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4ED22D0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Épületek és építmények nagykarbantartása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85D7B46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4,000,000</w:t>
            </w:r>
          </w:p>
        </w:tc>
      </w:tr>
      <w:tr w:rsidR="00BB53C3" w:rsidRPr="00B424E5" w14:paraId="05E05545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5C13EF2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19885EE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356E842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818FBED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18585AB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5114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A65D167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F1F45EC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51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DCA189F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Projekttervezés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D1F53D9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2,000,000</w:t>
            </w:r>
          </w:p>
        </w:tc>
      </w:tr>
      <w:tr w:rsidR="00BB53C3" w:rsidRPr="00B424E5" w14:paraId="4B29C86A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A33FCB4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772478E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62FD4F9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40A2BC0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  <w:t>512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53D2FAF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75AF244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70CDC31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3681432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Gépek és felszerelés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ADBBE8C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2,000,000</w:t>
            </w:r>
          </w:p>
        </w:tc>
      </w:tr>
      <w:tr w:rsidR="00BB53C3" w:rsidRPr="00B424E5" w14:paraId="370B745D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CFA7642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F977D18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1A6E7A0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B1099CC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6E91B8D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5122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7D2B993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A2635EF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52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6F003A4" w14:textId="6AAF465B" w:rsidR="00942014" w:rsidRPr="00B424E5" w:rsidRDefault="00B424E5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Adminisztrációs</w:t>
            </w:r>
            <w:r w:rsidR="000D0962"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 xml:space="preserve"> felszerelés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0C8810B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1,800,000</w:t>
            </w:r>
          </w:p>
        </w:tc>
      </w:tr>
      <w:tr w:rsidR="00BB53C3" w:rsidRPr="00B424E5" w14:paraId="6AE924D5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D7BE6CE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5525091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1E99B72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9FD5D46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7F01FBE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5125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1FEA9A6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1BEEED1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52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4DC9388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Egészségügyi és laboratóriumi felszerelések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D149D74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100,000</w:t>
            </w:r>
          </w:p>
        </w:tc>
      </w:tr>
      <w:tr w:rsidR="00BB53C3" w:rsidRPr="00B424E5" w14:paraId="6F6FE526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D36FA57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12E91EF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2A12563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B241D35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38156B6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5129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3E889DD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AFDC5F7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52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4A0770A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Gyártó berendezések, motoros, álló és nem motorizált berendezések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B037A1A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100,000</w:t>
            </w:r>
          </w:p>
        </w:tc>
      </w:tr>
      <w:tr w:rsidR="00BB53C3" w:rsidRPr="00B424E5" w14:paraId="4B96A9D4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2B6DB5E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C0A62AB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577F278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59DAFDA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  <w:t>515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D6FF1E6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A9FC4C5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E4C8697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8D44491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Egyéb állóeszközök (számítógépes programok vásárlása)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257564D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1,000,000</w:t>
            </w:r>
          </w:p>
        </w:tc>
      </w:tr>
      <w:tr w:rsidR="00BB53C3" w:rsidRPr="00B424E5" w14:paraId="0FC6D29F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DFE0C65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62E6B7D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DDE6A5B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8A31DFE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4C279B6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5151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3C3E5D4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D54BE05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53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70AB503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 xml:space="preserve">Immateriális javak 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0CEFCD9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1,000,000</w:t>
            </w:r>
          </w:p>
        </w:tc>
      </w:tr>
      <w:tr w:rsidR="00BB53C3" w:rsidRPr="00B424E5" w14:paraId="36FE9E4E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98AE3AB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04D0305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5799FDF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5F70BAD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187A145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B42C175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B04AD33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0D755592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130. feladatkör összesen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696085EC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206,742,195</w:t>
            </w:r>
          </w:p>
        </w:tc>
      </w:tr>
      <w:tr w:rsidR="00BB53C3" w:rsidRPr="00B424E5" w14:paraId="6385EED1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610BDB91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1EF34396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75749945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1528ECB9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5E0E2409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5F895B43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337F0C0E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2BFE5273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0602-0001 programtevékenység összesen: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56ADC5B1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206,742,195</w:t>
            </w:r>
          </w:p>
        </w:tc>
      </w:tr>
      <w:tr w:rsidR="00BB53C3" w:rsidRPr="00B424E5" w14:paraId="7CA09769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427A7C3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05BA388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0602-0005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69D5B04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130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DB994A7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388893C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8058FF9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87120BF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701F855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Ombudsman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1A0B084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</w:tr>
      <w:tr w:rsidR="00BB53C3" w:rsidRPr="00B424E5" w14:paraId="17AF6794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7DD80B8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79FEA23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CE60BA4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05984FF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411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54FEC21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4111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6225806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E97C292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54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F102D50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A dolgozók bére és</w:t>
            </w: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 xml:space="preserve"> pótlékai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AA71A7A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2,337,559</w:t>
            </w:r>
          </w:p>
        </w:tc>
      </w:tr>
      <w:tr w:rsidR="00BB53C3" w:rsidRPr="00B424E5" w14:paraId="684A1BFF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F256784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9010920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7C7BFC1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514329F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412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2E6B9A2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4121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86C3459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A211286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55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1D07080" w14:textId="07EFE5E8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Nyugdíj- és rokkantbizto</w:t>
            </w:r>
            <w:r w:rsid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s</w:t>
            </w: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ítási járulék.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478C5D3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233,756</w:t>
            </w:r>
          </w:p>
        </w:tc>
      </w:tr>
      <w:tr w:rsidR="00BB53C3" w:rsidRPr="00B424E5" w14:paraId="715EAA08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E20F880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1EA31CC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0853D26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2878CB5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412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52DD48C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4122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A3FBBB4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A10AEC0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55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D0CC4BC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Egészségbiztosítási járulék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DE410A0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120,384</w:t>
            </w:r>
          </w:p>
        </w:tc>
      </w:tr>
      <w:tr w:rsidR="00BB53C3" w:rsidRPr="00B424E5" w14:paraId="1D5EEF50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7ADE1ED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4C12607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0DCA7B8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C1B1B21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415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6ECA04C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4151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ECE5F40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E28D358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56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F40C08B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Az alkalmazottak k</w:t>
            </w: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öltségeinek térítése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2276BC9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112,000</w:t>
            </w:r>
          </w:p>
        </w:tc>
      </w:tr>
      <w:tr w:rsidR="00BB53C3" w:rsidRPr="00B424E5" w14:paraId="4BD77AFE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E0F9C1D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7E4EC63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44D625D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7C35FCD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423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D3F2964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4237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B23CD14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77F3362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57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5E31C81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Reprezentáció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4C95BE6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50,000</w:t>
            </w:r>
          </w:p>
        </w:tc>
      </w:tr>
      <w:tr w:rsidR="00BB53C3" w:rsidRPr="00B424E5" w14:paraId="33ABE02F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4964674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419A45C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6C33D8E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B1D4C27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DFF264B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06CF8F1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F970C64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60C3462C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130. feladatkör összesen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3E67EAEA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2,853,699</w:t>
            </w:r>
          </w:p>
        </w:tc>
      </w:tr>
      <w:tr w:rsidR="00BB53C3" w:rsidRPr="00B424E5" w14:paraId="274217B2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63C4485C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7C18D0BA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5F0C7192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7B6DCD92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3E744A95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0E5E0961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489A7A25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694CC836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0602-0005 Programtevékenység összesen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41A9B99A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2,853,699</w:t>
            </w:r>
          </w:p>
        </w:tc>
      </w:tr>
      <w:tr w:rsidR="00BB53C3" w:rsidRPr="00B424E5" w14:paraId="32D72847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D93DDD5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CB209E0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0602-0007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5319383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160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9F51130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9A11703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3FC86E2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9CF802B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874B2F5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A kisebbségi nemzeti tanácsok működtetése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00249D4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</w:tr>
      <w:tr w:rsidR="00BB53C3" w:rsidRPr="00B424E5" w14:paraId="6587253D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330F29B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7D7CA60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C7B82D7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9576B42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481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9BA8298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4819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330BCDD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FCA343E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62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B42ECB7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Nem kormányzati szervezetek támogatása - Nemzeti tanácsok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17FF92E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4,350,000</w:t>
            </w:r>
          </w:p>
        </w:tc>
      </w:tr>
      <w:tr w:rsidR="00BB53C3" w:rsidRPr="00B424E5" w14:paraId="05077EE8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CAC7299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EB51E77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55E8EA1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7927055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7EC4F68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FAF4384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1BDE6CF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2D4C7475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160 feladatkör összesen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91C7D80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4,350,000</w:t>
            </w:r>
          </w:p>
        </w:tc>
      </w:tr>
      <w:tr w:rsidR="00BB53C3" w:rsidRPr="00B424E5" w14:paraId="03E166DC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0B9C30DF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020BA366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13881F01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681A1D83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4CEB2B9E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74F51DFE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7A8C920E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7DCC1BCB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0602-0007 Programtevékenység összesen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1A532C91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4,350,000</w:t>
            </w:r>
          </w:p>
        </w:tc>
      </w:tr>
      <w:tr w:rsidR="00BB53C3" w:rsidRPr="00B424E5" w14:paraId="623F3A7C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933B187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F2E7D4E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0602-0009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589FD84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160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9CF852C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934C91F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9145F76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D9F0A5C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95D32C1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Folyó költségvetési tartalék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770ECF5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</w:tr>
      <w:tr w:rsidR="00BB53C3" w:rsidRPr="00B424E5" w14:paraId="30ED12D1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EB38BD4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9080341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371BA25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CFED5A3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499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756B0E6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4991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3CD237F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FD7A4F7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63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EE06BE0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Folyó költségvetési tartalék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2974989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10,889,995</w:t>
            </w:r>
          </w:p>
        </w:tc>
      </w:tr>
      <w:tr w:rsidR="00BB53C3" w:rsidRPr="00B424E5" w14:paraId="4027BA4A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1F7B41F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6C5B4B8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9B2DE2B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E0203F7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E5F0D98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F996B96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BC164DC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05472012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160 feladatkör összesen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4A60558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10,889,995</w:t>
            </w:r>
          </w:p>
        </w:tc>
      </w:tr>
      <w:tr w:rsidR="00BB53C3" w:rsidRPr="00B424E5" w14:paraId="73F4D11E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F2280FF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9BBA7DA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F2341A5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69A1CB2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14BDCFE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669A75C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E4638E8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701F6DF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0602-0009 Programtevékenység összesen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16893A5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10,889,995</w:t>
            </w:r>
          </w:p>
        </w:tc>
      </w:tr>
      <w:tr w:rsidR="00BB53C3" w:rsidRPr="00B424E5" w14:paraId="3EAE2EB4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207643D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09D20D9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0602-0010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701F082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160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0749699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3C25096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09A5EA2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D2D6C61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2A3A513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Állandó költségvetési tartalék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B0089AA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</w:tr>
      <w:tr w:rsidR="00BB53C3" w:rsidRPr="00B424E5" w14:paraId="4CA09FA1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B42881B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26C500D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047A6D7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7D84EB7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499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0508D56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4991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D4AE154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CB3191F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64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DD7B0A6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Állandó költségvet</w:t>
            </w: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ési tartalék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6A0A9D8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300,000</w:t>
            </w:r>
          </w:p>
        </w:tc>
      </w:tr>
      <w:tr w:rsidR="00BB53C3" w:rsidRPr="00B424E5" w14:paraId="470ADDB3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918CD5D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78B3583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290BC6F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59999A2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0A7B53F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CE0D9C0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90E6682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587F3A4E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160 feladatkör összesen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3EC9B34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300,000</w:t>
            </w:r>
          </w:p>
        </w:tc>
      </w:tr>
      <w:tr w:rsidR="00BB53C3" w:rsidRPr="00B424E5" w14:paraId="448B8BBB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06E804A2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0E065DD9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254AFAA4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487E30E2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2C2616A2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4C3F1819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2B8C495B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3FE6EC78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0602-0010 Programtevékenység összesen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190A8B37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300,000</w:t>
            </w:r>
          </w:p>
        </w:tc>
      </w:tr>
      <w:tr w:rsidR="00BB53C3" w:rsidRPr="00B424E5" w14:paraId="43744AF8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87C5B1A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5BFC9F1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0602-0014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9B2DFB0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E3C6B88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EF61F57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31D2BC3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124CBE8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BAF449F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Rendkívüli helyzetek kezelése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DE84A39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</w:tr>
      <w:tr w:rsidR="00BB53C3" w:rsidRPr="00B424E5" w14:paraId="29BBA4AF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F6CD2E6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CE3B458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68A784B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 xml:space="preserve">220 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935DDD7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424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28C600A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4249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E4D3ECB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46EBF73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65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7B3601E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Szakszolgáltatások- Rendkívüli helyzetekre - Polgárvédelem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77B215C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1,300,000</w:t>
            </w:r>
          </w:p>
        </w:tc>
      </w:tr>
      <w:tr w:rsidR="00BB53C3" w:rsidRPr="00B424E5" w14:paraId="295522C2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EA99462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AAE4007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9DB30DF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 xml:space="preserve">220 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8EEBD2B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425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9DBF282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4251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5F367E7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5E5DA5D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66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DF70CA1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Folyó javítás és k</w:t>
            </w: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 xml:space="preserve">arbantartás 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9AC7D71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260,000</w:t>
            </w:r>
          </w:p>
        </w:tc>
      </w:tr>
      <w:tr w:rsidR="00BB53C3" w:rsidRPr="00B424E5" w14:paraId="5BCBF21C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22323A0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91A7EF9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8860C18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98AD54C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472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E25C9FB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4729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AC2884F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3F42EA4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67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9AE31A8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Szakszolgáltatások- Sürgősségi beavatkozások és egyéb kommunális szükségletek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AB3B8F8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500,000</w:t>
            </w:r>
          </w:p>
        </w:tc>
      </w:tr>
      <w:tr w:rsidR="00BB53C3" w:rsidRPr="00B424E5" w14:paraId="71BFB38F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A140B4B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E01FE09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D7B652E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1E55B3F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6EA48F0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4FD2337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E3CAA8E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0867DE8F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220. feladatkör összesen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3D1C6AE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2,060,000</w:t>
            </w:r>
          </w:p>
        </w:tc>
      </w:tr>
      <w:tr w:rsidR="00BB53C3" w:rsidRPr="00B424E5" w14:paraId="57CBA630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258778C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strike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6EF26C6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FAF6FDE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320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8636DE5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481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97BA04A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4819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6C11644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880114F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68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424DF09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 xml:space="preserve"> Nem kormányzati s</w:t>
            </w: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zervezetek támogatása - Tűzvédelem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58D4638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2,570,000</w:t>
            </w:r>
          </w:p>
        </w:tc>
      </w:tr>
      <w:tr w:rsidR="00BB53C3" w:rsidRPr="00B424E5" w14:paraId="4879B6C6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AB36318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EED5987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290404C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2FF7C8D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E59F801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C8BFC7B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161C46B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6EB8E627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320. feladatkör összesen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46626998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2,570,000</w:t>
            </w:r>
          </w:p>
        </w:tc>
      </w:tr>
      <w:tr w:rsidR="00BB53C3" w:rsidRPr="00B424E5" w14:paraId="1225D457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00659982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54BEBFF4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34D6E888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33A3790E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2167EB26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2AB4DB36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774A6840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7C8E63F2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0602-0014 Programtevékenység összesen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7D9D2F20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4,630,000</w:t>
            </w:r>
          </w:p>
        </w:tc>
      </w:tr>
      <w:tr w:rsidR="00BB53C3" w:rsidRPr="00B424E5" w14:paraId="46F79241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04FCEDE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lastRenderedPageBreak/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0BFFC82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0602-5151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046C340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5BD0E52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0DB2FBE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3C3469E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578F6E3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CA433FD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0602-5151 Projekt - A Helyi Önkormányzat és a diákotthon rekonstrukciója és berendezése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26B3C5C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</w:tr>
      <w:tr w:rsidR="00BB53C3" w:rsidRPr="00B424E5" w14:paraId="4E2FE42F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2B2929E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7AF8A6B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45E0E99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130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762FAB9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511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B393756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5113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D0CDDEB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1AA6DFE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58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24A7926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Épületek és építmények nagykarbantartása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E167268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7,500,000</w:t>
            </w:r>
          </w:p>
        </w:tc>
      </w:tr>
      <w:tr w:rsidR="00BB53C3" w:rsidRPr="00B424E5" w14:paraId="50857FEB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E51C833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27A204C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235E04B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7EA9189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511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CDE0B04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5114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D594E8D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627569C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58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E325AEA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Projekttervezé</w:t>
            </w: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 xml:space="preserve">s 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CD69E58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500,000</w:t>
            </w:r>
          </w:p>
        </w:tc>
      </w:tr>
      <w:tr w:rsidR="00BB53C3" w:rsidRPr="00B424E5" w14:paraId="7F6CA828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C892E38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5BED7A3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5635205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E4E606E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512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FD65B43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5122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D780A8E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13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139D509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29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2AE8008" w14:textId="11F6F97B" w:rsidR="00942014" w:rsidRPr="00B424E5" w:rsidRDefault="00B424E5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Adminisztrációs</w:t>
            </w:r>
            <w:r w:rsidR="000D0962"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 xml:space="preserve"> felszerelés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B726A81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30,000,000</w:t>
            </w:r>
          </w:p>
        </w:tc>
      </w:tr>
      <w:tr w:rsidR="00BB53C3" w:rsidRPr="00B424E5" w14:paraId="6DF4FDF6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67C09CF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F9106AA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9B99800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0091596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78DF050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B48F837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96736F1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27B370AD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130. feladatkör összesen: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29F66E5F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38,000,000</w:t>
            </w:r>
          </w:p>
        </w:tc>
      </w:tr>
      <w:tr w:rsidR="00BB53C3" w:rsidRPr="00B424E5" w14:paraId="0685D42C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6ABFC332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59B046AE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5A94622B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0986E71D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175CEEB2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633DEE1D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59E4CB5D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395AA027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0602-5151 Projekt összesen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64BECB30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38,000,000</w:t>
            </w:r>
          </w:p>
        </w:tc>
      </w:tr>
      <w:tr w:rsidR="00BB53C3" w:rsidRPr="00B424E5" w14:paraId="1D72DBF9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7294665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57E632F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0602-5152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CB001C1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740105F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FC0DC62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4D38D92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2EAD827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6734042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0602-5152 Projekt - A polgár- és tűzvédelem előremozdítása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E7519FC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</w:tr>
      <w:tr w:rsidR="00BB53C3" w:rsidRPr="00B424E5" w14:paraId="4A74D52C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A6DAA02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C2004AA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35FC3DA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130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BE950B8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423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0CA8A78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4235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52EFF87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70DA107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60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0E77239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Szerződés alapján vállalt szolgáltatások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A159EAB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500,000</w:t>
            </w:r>
          </w:p>
        </w:tc>
      </w:tr>
      <w:tr w:rsidR="00BB53C3" w:rsidRPr="00B424E5" w14:paraId="4108D8B6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F22C4A9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3DF72C4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E42AE48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F24DB58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512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3FF9AFC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5121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FE96B1E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8BF593B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61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FCF05AD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Gépek és felszerelés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4197E22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4,210,000</w:t>
            </w:r>
          </w:p>
        </w:tc>
      </w:tr>
      <w:tr w:rsidR="00BB53C3" w:rsidRPr="00B424E5" w14:paraId="2CA4B6F9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B6E8959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A97DCE5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F02148F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DDB83D9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512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95DE3C3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5121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1F79812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09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291910E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61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576877F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Gépek és felszerelés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F3919EE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3,790,000</w:t>
            </w:r>
          </w:p>
        </w:tc>
      </w:tr>
      <w:tr w:rsidR="00BB53C3" w:rsidRPr="00B424E5" w14:paraId="1DCFF0DA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60C3D6E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E9D9008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DAB7266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55097B0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FD7EC3D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98ECDEF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67F0145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31609DCB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130. feladatkör összesen: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2923389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8,500,000</w:t>
            </w:r>
          </w:p>
        </w:tc>
      </w:tr>
      <w:tr w:rsidR="00BB53C3" w:rsidRPr="00B424E5" w14:paraId="6CB81570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D57AC1E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772DB55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C551CF3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84484A5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7A19D22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E161079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F82B3D1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54394C2A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0602-5152 Projekt összesen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52BCF2F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8,500,000</w:t>
            </w:r>
          </w:p>
        </w:tc>
      </w:tr>
      <w:tr w:rsidR="00BB53C3" w:rsidRPr="00B424E5" w14:paraId="76755BA0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D1B61F2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E896F48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97F0C6E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A0C8152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CCA0AD1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E0DE092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56D2991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7E06223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621B6FA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</w:tr>
      <w:tr w:rsidR="00BB53C3" w:rsidRPr="00B424E5" w14:paraId="7F6749E6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F48FBEB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DF52455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07FD966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3C3F619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FC4E0F8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EF7534D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1437635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41AA2CC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Költségvetésből származó bevétel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CE45A42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220,465,889</w:t>
            </w:r>
          </w:p>
        </w:tc>
      </w:tr>
      <w:tr w:rsidR="00BB53C3" w:rsidRPr="00B424E5" w14:paraId="1CCD9D74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88AF80A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65A584C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2FA2C16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279FE9E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D29B6D6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457F581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09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D720D76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B7B392A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 xml:space="preserve">Egyéb hatósági szintek átutalásai 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14CDD2C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5,790,000</w:t>
            </w:r>
          </w:p>
        </w:tc>
      </w:tr>
      <w:tr w:rsidR="00BB53C3" w:rsidRPr="00B424E5" w14:paraId="79692CE0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71E3506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CE4DE66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334EA3C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00AF150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ED86B18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F915A2C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12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63D3DBF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676BA94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Cs/>
                <w:color w:val="000000"/>
                <w:lang w:val="hu-HU"/>
              </w:rPr>
              <w:t>A folyósított hitelek törlesztéséből származó bevételek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3E092B7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10,000</w:t>
            </w:r>
          </w:p>
        </w:tc>
      </w:tr>
      <w:tr w:rsidR="00BB53C3" w:rsidRPr="00B424E5" w14:paraId="61A6C758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2EB88A2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0E5810D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F948D29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0F85C00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2EE3A73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8452E6F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13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1133E4E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A49F1FA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Az előző évekből származó elosztatlan többletbevétel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1D4F424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50,000,000</w:t>
            </w:r>
          </w:p>
        </w:tc>
      </w:tr>
      <w:tr w:rsidR="00BB53C3" w:rsidRPr="00B424E5" w14:paraId="68ADFF99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63A52A3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168115A1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71276FDE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10FB8233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1BBE9D65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7AA8EE60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3DCDCC0A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1B197C85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15. PROGRAM összesen: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3BCAA879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276,265,889</w:t>
            </w:r>
          </w:p>
        </w:tc>
      </w:tr>
      <w:tr w:rsidR="00BB53C3" w:rsidRPr="00B424E5" w14:paraId="4691B216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6338205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10FFA2B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CFD234E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6403F74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9CF0FFF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7A56EB8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09574D1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0AF45F4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Támogatási források az 5.0. fejezetre: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F1B54D1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</w:tr>
      <w:tr w:rsidR="00BB53C3" w:rsidRPr="00B424E5" w14:paraId="609FBB3B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E69DFDD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EBE1461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D2080B6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2F6BE27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EE9B7B5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73976EA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293D8E1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CF422D5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Költségvetésből származó bevétel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CE8F8DC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1,073,112,560</w:t>
            </w:r>
          </w:p>
        </w:tc>
      </w:tr>
      <w:tr w:rsidR="00BB53C3" w:rsidRPr="00B424E5" w14:paraId="25D25F24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ADE9FD2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9A62FE0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787967D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7A52BD4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68F2595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CA17622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07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93DC840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238072E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 xml:space="preserve">Egyéb hatósági szintek átutalásai 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A7857EF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12,616,694</w:t>
            </w:r>
          </w:p>
        </w:tc>
      </w:tr>
      <w:tr w:rsidR="00BB53C3" w:rsidRPr="00B424E5" w14:paraId="6E70C1DA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298B076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6B6642E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E2DECDD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2E49DF2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78C2793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6D72A5D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09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7810449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vAlign w:val="center"/>
            <w:hideMark/>
          </w:tcPr>
          <w:p w14:paraId="4B8E1778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Nem pénzügyi vagyon értékesítéséből származó jövedelem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5274437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5,790,000</w:t>
            </w:r>
          </w:p>
        </w:tc>
      </w:tr>
      <w:tr w:rsidR="00BB53C3" w:rsidRPr="00B424E5" w14:paraId="5114F8C3" w14:textId="77777777" w:rsidTr="00BD6E12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6C9BA29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right w:val="nil"/>
            </w:tcBorders>
            <w:shd w:val="clear" w:color="000000" w:fill="FFFFFF"/>
            <w:vAlign w:val="center"/>
            <w:hideMark/>
          </w:tcPr>
          <w:p w14:paraId="33F79B60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right w:val="nil"/>
            </w:tcBorders>
            <w:shd w:val="clear" w:color="000000" w:fill="FFFFFF"/>
            <w:vAlign w:val="center"/>
            <w:hideMark/>
          </w:tcPr>
          <w:p w14:paraId="3D107BAE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right w:val="nil"/>
            </w:tcBorders>
            <w:shd w:val="clear" w:color="000000" w:fill="FFFFFF"/>
            <w:vAlign w:val="center"/>
            <w:hideMark/>
          </w:tcPr>
          <w:p w14:paraId="3C6598D4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right w:val="nil"/>
            </w:tcBorders>
            <w:shd w:val="clear" w:color="000000" w:fill="FFFFFF"/>
            <w:vAlign w:val="center"/>
            <w:hideMark/>
          </w:tcPr>
          <w:p w14:paraId="20A4D5F5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right w:val="nil"/>
            </w:tcBorders>
            <w:shd w:val="clear" w:color="000000" w:fill="FFFFFF"/>
            <w:vAlign w:val="center"/>
            <w:hideMark/>
          </w:tcPr>
          <w:p w14:paraId="6EB0E2C8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12</w:t>
            </w:r>
          </w:p>
        </w:tc>
        <w:tc>
          <w:tcPr>
            <w:tcW w:w="740" w:type="dxa"/>
            <w:tcBorders>
              <w:top w:val="nil"/>
              <w:left w:val="nil"/>
              <w:right w:val="nil"/>
            </w:tcBorders>
            <w:shd w:val="clear" w:color="000000" w:fill="FFFFFF"/>
            <w:vAlign w:val="center"/>
            <w:hideMark/>
          </w:tcPr>
          <w:p w14:paraId="12F8F723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right w:val="nil"/>
            </w:tcBorders>
            <w:shd w:val="clear" w:color="000000" w:fill="FFFFFF"/>
            <w:vAlign w:val="center"/>
            <w:hideMark/>
          </w:tcPr>
          <w:p w14:paraId="742DC384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Cs/>
                <w:color w:val="000000"/>
                <w:lang w:val="hu-HU"/>
              </w:rPr>
              <w:t>A folyósított hitelek törlesztéséből származó bevételek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AB29BF0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10,000</w:t>
            </w:r>
          </w:p>
        </w:tc>
      </w:tr>
      <w:tr w:rsidR="00BB53C3" w:rsidRPr="00B424E5" w14:paraId="0103923B" w14:textId="77777777" w:rsidTr="00BD6E12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C9841FC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8281EA9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62D297C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D9D700E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BE0CC83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A128826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13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3FDC305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92F468C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Az előző évekből származó elosztatlan többletbevétel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5B23762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238,766,000</w:t>
            </w:r>
          </w:p>
        </w:tc>
      </w:tr>
      <w:tr w:rsidR="00BB53C3" w:rsidRPr="00B424E5" w14:paraId="1C9F8E0F" w14:textId="77777777" w:rsidTr="00BD6E12">
        <w:trPr>
          <w:cantSplit/>
          <w:trHeight w:val="20"/>
          <w:jc w:val="center"/>
        </w:trPr>
        <w:tc>
          <w:tcPr>
            <w:tcW w:w="60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10D9CEE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024A127C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6EB3CA9D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0270D702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3DF5065F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7C024F84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7FB16619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53A6C3B1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 xml:space="preserve">5.0. FEJEZETRE </w:t>
            </w:r>
            <w:proofErr w:type="gramStart"/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ÖSSZESEN  KÖZSÉGI</w:t>
            </w:r>
            <w:proofErr w:type="gramEnd"/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 xml:space="preserve"> KÖZIGAZGATÁSI HIVATAL</w:t>
            </w:r>
          </w:p>
        </w:tc>
        <w:tc>
          <w:tcPr>
            <w:tcW w:w="1680" w:type="dxa"/>
            <w:tcBorders>
              <w:top w:val="single" w:sz="4" w:space="0" w:color="000000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3FAE4BD2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1,330,295,254</w:t>
            </w:r>
          </w:p>
        </w:tc>
      </w:tr>
      <w:tr w:rsidR="00BB53C3" w:rsidRPr="00B424E5" w14:paraId="16240AB2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01995F7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5.2.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09AE744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1A700EF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EDB9382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8B6D563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9253E37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4D07236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BBA5E3B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 xml:space="preserve">5.2. </w:t>
            </w:r>
            <w:proofErr w:type="gramStart"/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fejezet  TOPOLYA</w:t>
            </w:r>
            <w:proofErr w:type="gramEnd"/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 xml:space="preserve"> KÖZSÉGI IDEGENFORGALMI SZERVEZETE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7BDC465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</w:tr>
      <w:tr w:rsidR="00BB53C3" w:rsidRPr="00B424E5" w14:paraId="0001B685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FBB0462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4A42CDF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1502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95A37DB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51DCC63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336C729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7833788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FF60265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BC6BA0E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 xml:space="preserve">4. PROGRAM – TURIZMUSFEJLESZTÉS 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1DC6B01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</w:tr>
      <w:tr w:rsidR="00BB53C3" w:rsidRPr="00B424E5" w14:paraId="71EE8885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CC3C5CA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D87AD11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1502-0001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9075AAA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473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A2DFE67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1859CAC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DD8317F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9EFCC1F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F76B7BA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A turizmusfejlesztés irányítása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87314B6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</w:tr>
      <w:tr w:rsidR="00BB53C3" w:rsidRPr="00B424E5" w14:paraId="52DE3698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6F840A3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CD4A3D3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49DC418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378C2E2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411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AD91CBD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4111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63040D3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433A10A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141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BB5D3EC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A dolgozók bére és pótlékai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98FF606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2,899,303</w:t>
            </w:r>
          </w:p>
        </w:tc>
      </w:tr>
      <w:tr w:rsidR="00BB53C3" w:rsidRPr="00B424E5" w14:paraId="5370DC33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1E14D12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B567BF0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FDD7C35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EF2C4CF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412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27524F3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4121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3173966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D01BD98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142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6D34B43" w14:textId="4549FB01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Nyugdíj- és r</w:t>
            </w: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okkantbizto</w:t>
            </w:r>
            <w:r w:rsid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s</w:t>
            </w: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ítási járulék.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2FB080E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289,930</w:t>
            </w:r>
          </w:p>
        </w:tc>
      </w:tr>
      <w:tr w:rsidR="00BB53C3" w:rsidRPr="00B424E5" w14:paraId="32F4962D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BBC6593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5917218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7D2FDAD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45AB289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412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67FFFB2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4122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78125E8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09811BD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142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4ED8569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Egészségbiztosítási járulék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723C975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149,314</w:t>
            </w:r>
          </w:p>
        </w:tc>
      </w:tr>
      <w:tr w:rsidR="00BB53C3" w:rsidRPr="00B424E5" w14:paraId="4FB5DC9D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C31FBCF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4962EA2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087CF33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524A2E8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413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98A6DC8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4131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EA260C9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667AB4E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143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2239039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Természetbeni juttatások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960C016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30,000</w:t>
            </w:r>
          </w:p>
        </w:tc>
      </w:tr>
      <w:tr w:rsidR="00BB53C3" w:rsidRPr="00B424E5" w14:paraId="1B33FA72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EDD5DF6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D6A618F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52D97D2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1262A35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415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02E01B4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4151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004370C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CC0AD55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144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6C69E41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 xml:space="preserve">Az alkalmazottak </w:t>
            </w: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juttatásai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CB1C735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72,000</w:t>
            </w:r>
          </w:p>
        </w:tc>
      </w:tr>
      <w:tr w:rsidR="00BB53C3" w:rsidRPr="00B424E5" w14:paraId="3B35D77D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41BB81D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672FC11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43CCF40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BE79122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421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DB798C0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4211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76BB798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A6F24C0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145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4E1AE1E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Fizetési tranzakciók és banki szolgáltatások költségei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0E1A2F9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25,000</w:t>
            </w:r>
          </w:p>
        </w:tc>
      </w:tr>
      <w:tr w:rsidR="00BB53C3" w:rsidRPr="00B424E5" w14:paraId="3E59988A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B98B69F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CA2ADEE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7F757D5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6F14E17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421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24D754F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4214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09A574E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C140BB3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145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811ACFE" w14:textId="48C69F51" w:rsidR="00942014" w:rsidRPr="00B424E5" w:rsidRDefault="00B424E5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Kommunikációs</w:t>
            </w:r>
            <w:r w:rsidR="000D0962"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 xml:space="preserve"> szolgáltatások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265362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83,500</w:t>
            </w:r>
          </w:p>
        </w:tc>
      </w:tr>
      <w:tr w:rsidR="00BB53C3" w:rsidRPr="00B424E5" w14:paraId="3E1BA341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E3DB9FB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1148F79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CD10520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9BE7351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422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A5ACA55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4221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8110BE6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1025B68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146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279915B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Útiköltségek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CCA0B2E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50,000</w:t>
            </w:r>
          </w:p>
        </w:tc>
      </w:tr>
      <w:tr w:rsidR="00BB53C3" w:rsidRPr="00B424E5" w14:paraId="6539BDBA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552C048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2A7663F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B0A3B6E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296BBD0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423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BAFCDAA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4231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271C7F3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210A346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147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35480C9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Adminisztrációs s</w:t>
            </w: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zolgáltatások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BDD5605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1,950,000</w:t>
            </w:r>
          </w:p>
        </w:tc>
      </w:tr>
      <w:tr w:rsidR="00BB53C3" w:rsidRPr="00B424E5" w14:paraId="3C7A978B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3308672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7A2C99D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B1D4BCD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DF1C10E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423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E87F7CC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4232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13A326A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0ACD629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147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1A0D1F1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Számítógépes szolgáltatások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1A2C55E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25,000</w:t>
            </w:r>
          </w:p>
        </w:tc>
      </w:tr>
      <w:tr w:rsidR="00BB53C3" w:rsidRPr="00B424E5" w14:paraId="5F17AB9A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61474A8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9CC1D9C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698B593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B7AA250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423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AB1D611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4233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36E1F84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2BC06E2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147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260F6B9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Oktatási és képzési szolgáltatások alkalmazottak számára.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CE60341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150,000</w:t>
            </w:r>
          </w:p>
        </w:tc>
      </w:tr>
      <w:tr w:rsidR="00BB53C3" w:rsidRPr="00B424E5" w14:paraId="51A4E180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A1F2EBA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950721C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E365C28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67A6F61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423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20FB807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4234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013AB94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DAA07BD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147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EF78F43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 xml:space="preserve">Tájékoztatási </w:t>
            </w: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szolgáltatások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A3FEE47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683,000</w:t>
            </w:r>
          </w:p>
        </w:tc>
      </w:tr>
      <w:tr w:rsidR="00BB53C3" w:rsidRPr="00B424E5" w14:paraId="30C0AE94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D6BBED2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9845787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51EBCB3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739CCA8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423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F6D3A9F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4235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C6ECDAF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1D5B04E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147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DD97262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Szakszolgáltatások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A05EF78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394,000</w:t>
            </w:r>
          </w:p>
        </w:tc>
      </w:tr>
      <w:tr w:rsidR="00BB53C3" w:rsidRPr="00B424E5" w14:paraId="42962911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AF63164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lastRenderedPageBreak/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1D1AA11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375EE78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E4A5673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423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4E356FD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4237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08D0040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C4F7703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147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F9566D0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Reprezentáció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196004C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150,000</w:t>
            </w:r>
          </w:p>
        </w:tc>
      </w:tr>
      <w:tr w:rsidR="00BB53C3" w:rsidRPr="00B424E5" w14:paraId="5350167C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5B259A1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62530E7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BD20FB3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4B0EA38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423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21635EA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4239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91F4E78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111F9C2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147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9A748BC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Egyéb általános szolgáltatások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19E5C85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2,513,200</w:t>
            </w:r>
          </w:p>
        </w:tc>
      </w:tr>
      <w:tr w:rsidR="00BB53C3" w:rsidRPr="00B424E5" w14:paraId="299010B3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27B676B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33B3B95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2697016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1FDD53C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424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1EA1F17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4249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DB762FE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F5D6623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148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D2423F3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Szakszolgáltatások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E8403BB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2</w:t>
            </w: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,650,000</w:t>
            </w:r>
          </w:p>
        </w:tc>
      </w:tr>
      <w:tr w:rsidR="00BB53C3" w:rsidRPr="00B424E5" w14:paraId="3EBF8CA6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6DD6EEF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7F57A60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F648D84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F95D639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424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248174E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4249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2B2F9EE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04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72AFD32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148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74049EC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Egyéb szakszolgáltatások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860A5A5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150,000</w:t>
            </w:r>
          </w:p>
        </w:tc>
      </w:tr>
      <w:tr w:rsidR="00BB53C3" w:rsidRPr="00B424E5" w14:paraId="470A1A83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58390BF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354E46D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ACBF8CC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E1483B9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425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40E3356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4251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FD44FFF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F0DB6BD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149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C2846FA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Épületek és létes</w:t>
            </w: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ítmények folyó javítása és karbantartása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037C841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150,000</w:t>
            </w:r>
          </w:p>
        </w:tc>
      </w:tr>
      <w:tr w:rsidR="00BB53C3" w:rsidRPr="00B424E5" w14:paraId="5024C5B1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9A7F691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BAB16DA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D98A4E8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3FB0791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426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05DEA64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4261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DF5D851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B787B09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150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814D96A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Adminisztrációs eszközök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2E5ACD8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60,000</w:t>
            </w:r>
          </w:p>
        </w:tc>
      </w:tr>
      <w:tr w:rsidR="00BB53C3" w:rsidRPr="00B424E5" w14:paraId="0B176856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DC0EE5E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D856889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208282F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DFA79CC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426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D1F8870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4264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DC1F7F1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551CECA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150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E76E722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Közlekedési anyagok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28DF5B1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50,000</w:t>
            </w:r>
          </w:p>
        </w:tc>
      </w:tr>
      <w:tr w:rsidR="00BB53C3" w:rsidRPr="00B424E5" w14:paraId="37138F10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C0A6756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62B1BA4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ED054C5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950DC84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426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E286A5A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4268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F84D398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5B619F9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150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60F68A8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Anyag háztartási és vendéglátóipari használatra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82ED0F7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350,000</w:t>
            </w:r>
          </w:p>
        </w:tc>
      </w:tr>
      <w:tr w:rsidR="00BB53C3" w:rsidRPr="00B424E5" w14:paraId="0BACD46B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464320E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2E10361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D4B4DDE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CF72F3E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426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1DC1F16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4269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4A1665D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EE0A952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150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BCC76B8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Külön rendeltetés</w:t>
            </w: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 xml:space="preserve">re szolgáló eszközök 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DF35912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80,000</w:t>
            </w:r>
          </w:p>
        </w:tc>
      </w:tr>
      <w:tr w:rsidR="00BB53C3" w:rsidRPr="00B424E5" w14:paraId="3AEFC637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05DCE4A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9BF8FF3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502376B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114D971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482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7E6882A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4822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2026B01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1CFE499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151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F819640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Hatósági szintek közötti adók, kötelező illetékek, bírságok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96DF8D4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10,000</w:t>
            </w:r>
          </w:p>
        </w:tc>
      </w:tr>
      <w:tr w:rsidR="00BB53C3" w:rsidRPr="00B424E5" w14:paraId="16AD71EC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B9406B9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8D29969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2541F71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0472B22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512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54EA592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5122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532B34C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5153B9B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152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A9C90B5" w14:textId="5B0A0784" w:rsidR="00942014" w:rsidRPr="00B424E5" w:rsidRDefault="00B424E5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Adminisztrációs</w:t>
            </w:r>
            <w:r w:rsidR="000D0962"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 xml:space="preserve"> felszerelés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3686312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70,000</w:t>
            </w:r>
          </w:p>
        </w:tc>
      </w:tr>
      <w:tr w:rsidR="00BB53C3" w:rsidRPr="00B424E5" w14:paraId="085F3E32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6F8300C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A57F082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AB29540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01492EA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523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054EC9B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5231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505C8BA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9F28048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153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7301588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Árutartalékok – e</w:t>
            </w: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mléktárgyak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AB6F844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250,000</w:t>
            </w:r>
          </w:p>
        </w:tc>
      </w:tr>
      <w:tr w:rsidR="00BB53C3" w:rsidRPr="00B424E5" w14:paraId="79FDB230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8E1B072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53AECAB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0961B24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99BDE56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523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BAD742B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5231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84E50D0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09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F7F2870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153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C3F013D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Árutartalékok – emléktárgyak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81F75F9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100,000</w:t>
            </w:r>
          </w:p>
        </w:tc>
      </w:tr>
      <w:tr w:rsidR="00BB53C3" w:rsidRPr="00B424E5" w14:paraId="7F9586CD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4A9C863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07935A3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50B867B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632F579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C000629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7F93F9F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00A5962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2813B4EF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473. feladatkör összesen: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1710EE60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13,384,247</w:t>
            </w:r>
          </w:p>
        </w:tc>
      </w:tr>
      <w:tr w:rsidR="00BB53C3" w:rsidRPr="00B424E5" w14:paraId="7BCB8F4B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266173F0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03A995A2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1BDE1A5B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32A5D8DF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1F7DA540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3239519B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5BFC7A7A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7FF38BFC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 xml:space="preserve">1502-0001 </w:t>
            </w: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programtevékenység összesen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3D4E3171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13,384,247</w:t>
            </w:r>
          </w:p>
        </w:tc>
      </w:tr>
      <w:tr w:rsidR="00BB53C3" w:rsidRPr="00B424E5" w14:paraId="716B3830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B4528E1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73E2AA9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6F776F3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E9B3526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352C9B8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A118CA7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E4DE9B1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E0AEB10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Támogatási források a 4. Programra: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3E8B4C1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</w:tr>
      <w:tr w:rsidR="00BB53C3" w:rsidRPr="00B424E5" w14:paraId="07690AF5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9576EBE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A4038AD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CCB33E4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A929302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41EA41E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68AFE6B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D4F41CF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49C9477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Költségvetésből származó bevétel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5F87338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13,134,247</w:t>
            </w:r>
          </w:p>
        </w:tc>
      </w:tr>
      <w:tr w:rsidR="00BB53C3" w:rsidRPr="00B424E5" w14:paraId="0DFBCD97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3D603C9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45C2B5C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EF82D21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1E83A7C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5186551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3F385BA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04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05E1E58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5BECD6B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Saját bevétel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3DB453C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150,000</w:t>
            </w:r>
          </w:p>
        </w:tc>
      </w:tr>
      <w:tr w:rsidR="00BB53C3" w:rsidRPr="00B424E5" w14:paraId="1527EB7A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00AD594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AB03954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5940596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AA71C91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7FFAEAF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6DD3867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09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FC9B689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86C8DEC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Nem pénzügyi vagyon értékesítéséből származó jövedelem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78D5CA4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100,000</w:t>
            </w:r>
          </w:p>
        </w:tc>
      </w:tr>
      <w:tr w:rsidR="00BB53C3" w:rsidRPr="00B424E5" w14:paraId="544F935B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7817060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7BC0F088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33D8938F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16A19C0F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50ECAD63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22C482D0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67DB22DA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5CD4F55D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 xml:space="preserve">5.2. FEJEZETRE </w:t>
            </w:r>
            <w:proofErr w:type="gramStart"/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ÖSSZESEN  TOPOLYA</w:t>
            </w:r>
            <w:proofErr w:type="gramEnd"/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 xml:space="preserve"> KÖZSÉGI IDEGENFORGALMI SZERVEZETE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70D5C766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13,384,247</w:t>
            </w:r>
          </w:p>
        </w:tc>
      </w:tr>
      <w:tr w:rsidR="00BB53C3" w:rsidRPr="00B424E5" w14:paraId="7DA5604E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BD4FB47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5.3.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4B897E1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8A75859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6F51E5C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49A629A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1C563BF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C9059E5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8D59948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 xml:space="preserve">5.3. - </w:t>
            </w:r>
            <w:proofErr w:type="gramStart"/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fejezet  A</w:t>
            </w:r>
            <w:proofErr w:type="gramEnd"/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 xml:space="preserve"> TOPOLYAI BAMBI ISKOLÁSKOR ELŐTTI INTÉZMÉNY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56638FF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</w:tr>
      <w:tr w:rsidR="00BB53C3" w:rsidRPr="00B424E5" w14:paraId="44439FCD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C6C9017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BE090A7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2002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11A4FC0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97266F9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4E5196D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40D4290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BBF7198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A75A19F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8. PROGRAM – ISKOLÁSKOR ELŐTTI NEVELÉS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DC61C97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</w:tr>
      <w:tr w:rsidR="00BB53C3" w:rsidRPr="00B424E5" w14:paraId="7FE95046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156583B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883CAB2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2002-0002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303BA80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911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1167DF2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6EA5E4B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83031A0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BEC7A74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A2277DF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Az iskoláskor előtti nevelés és oktatás működése és megvalósítása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75DAE02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</w:tr>
      <w:tr w:rsidR="00BB53C3" w:rsidRPr="00B424E5" w14:paraId="39098D4B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4B98D8F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D7871CD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0B2B0EC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23A1359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411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904E6FF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4111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C1E77D1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7E759B7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154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169B967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A dolgozók bére é</w:t>
            </w: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s pótlékai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FFA8693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121,353,016</w:t>
            </w:r>
          </w:p>
        </w:tc>
      </w:tr>
      <w:tr w:rsidR="00BB53C3" w:rsidRPr="00B424E5" w14:paraId="3B6C2B4F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E7E528F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F320966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D9F528B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42E52B9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412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0284DD5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4121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53EE149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8557F90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155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30BB38B" w14:textId="1E90CF30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Nyugdíj- és rokkantbizto</w:t>
            </w:r>
            <w:r w:rsid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s</w:t>
            </w: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ítási járulék.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2F3BB7A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12,082,727</w:t>
            </w:r>
          </w:p>
        </w:tc>
      </w:tr>
      <w:tr w:rsidR="00BB53C3" w:rsidRPr="00B424E5" w14:paraId="7F09933A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FC6566F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6EEA6E8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C85F02A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95B6BF3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412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3492A50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4122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8E8FB28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CF7FAF0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155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06285A8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Egészségbiztosítási járulék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EAE47E8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6,222,604</w:t>
            </w:r>
          </w:p>
        </w:tc>
      </w:tr>
      <w:tr w:rsidR="00BB53C3" w:rsidRPr="00B424E5" w14:paraId="0D083030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D621354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68C4FB7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FDADCEB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A5A217A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413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EC313C6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4131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CDA4D3A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DD169B0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156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5D04094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Természetbeni jut</w:t>
            </w: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tatások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14A5E16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550,000</w:t>
            </w:r>
          </w:p>
        </w:tc>
      </w:tr>
      <w:tr w:rsidR="00BB53C3" w:rsidRPr="00B424E5" w14:paraId="588F0916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E2D4BC6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AC0B674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E2483F0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9E67B81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414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A1D0497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4141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645F0F1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4393075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157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104C95A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 xml:space="preserve">Munkavállalók szociális juttatásai – 30 napon túli betegszabadság         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FAD5B29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400,000</w:t>
            </w:r>
          </w:p>
        </w:tc>
      </w:tr>
      <w:tr w:rsidR="00BB53C3" w:rsidRPr="00B424E5" w14:paraId="154B4C48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25C7EFE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1807C43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92BF3B4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631174F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414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4580025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4143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F0A9276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3A19F00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157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A5D664A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 xml:space="preserve">Végkielégítés és segélyek                              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C2A13EE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550,000</w:t>
            </w:r>
          </w:p>
        </w:tc>
      </w:tr>
      <w:tr w:rsidR="00BB53C3" w:rsidRPr="00B424E5" w14:paraId="6B155693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4BA3030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5D76698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387C828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B1698F2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414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CF663C3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4144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35E26C0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E0177B3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157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95A1A39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Segítségnyújtás a</w:t>
            </w: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 xml:space="preserve"> munkavállaló gyógykezelésében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0ACAA7D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200,000</w:t>
            </w:r>
          </w:p>
        </w:tc>
      </w:tr>
      <w:tr w:rsidR="00BB53C3" w:rsidRPr="00B424E5" w14:paraId="4FC498FA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CA72516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346952F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5D5FDE5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D7A2184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415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164B14D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4151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EF2A379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D764441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158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D254FA5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Az alkalmazottak juttatásai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B6D6B93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2,600,000</w:t>
            </w:r>
          </w:p>
        </w:tc>
      </w:tr>
      <w:tr w:rsidR="00BB53C3" w:rsidRPr="00B424E5" w14:paraId="1086CF0D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42D9FF6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55E84D9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61B4290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ED55DF6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416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A82836D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4161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BF8DD5E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55120CA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159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4639D5B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Jutalmak, bónuszok és egyéb külön kiadások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C9879D5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2,000,000</w:t>
            </w:r>
          </w:p>
        </w:tc>
      </w:tr>
      <w:tr w:rsidR="00BB53C3" w:rsidRPr="00B424E5" w14:paraId="31AB7B84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EC1E411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F571873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B51B711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8E8BF00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421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3F422D8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4211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7E962A7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F7A849F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160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A3EAD70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Fizetési tranzakc</w:t>
            </w: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iók és banki szolgáltatások költségei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1908E2F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220,000</w:t>
            </w:r>
          </w:p>
        </w:tc>
      </w:tr>
      <w:tr w:rsidR="00BB53C3" w:rsidRPr="00B424E5" w14:paraId="7F7BEB10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AAE33A6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8001FBA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7CDF3CB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30E88B1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421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F9EAEE3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4212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5A82A56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F6CE010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160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EDC8FD8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Energetikai szolgáltatások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E8716A0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4,268,741</w:t>
            </w:r>
          </w:p>
        </w:tc>
      </w:tr>
      <w:tr w:rsidR="00BB53C3" w:rsidRPr="00B424E5" w14:paraId="5F62C730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FF5B714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07D5442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316213A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30558DC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421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F2E9888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4212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99E9B7A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07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4BF7642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160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0287AC7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Energetikai szolgáltatások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BFACBA1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4,281,259</w:t>
            </w:r>
          </w:p>
        </w:tc>
      </w:tr>
      <w:tr w:rsidR="00BB53C3" w:rsidRPr="00B424E5" w14:paraId="3226B659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B806543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7B9999A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6466FE7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73FCB48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421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566653F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4213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446DE6D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DCFF2D0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160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DA2C8A9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Kommunális szolgáltatások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8F8F6F3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1,030,000</w:t>
            </w:r>
          </w:p>
        </w:tc>
      </w:tr>
      <w:tr w:rsidR="00BB53C3" w:rsidRPr="00B424E5" w14:paraId="1C7C9A00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22E47A8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47FAAE9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0CC6CF0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D7BE0D2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421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46CA384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4214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6C9F257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C62E951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160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99DAFFA" w14:textId="19E878F2" w:rsidR="00942014" w:rsidRPr="00B424E5" w:rsidRDefault="00B424E5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Kommunikációs</w:t>
            </w:r>
            <w:r w:rsidR="000D0962"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 xml:space="preserve"> szol</w:t>
            </w:r>
            <w:r w:rsidR="000D0962"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gáltatások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174E4DC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870,000</w:t>
            </w:r>
          </w:p>
        </w:tc>
      </w:tr>
      <w:tr w:rsidR="00BB53C3" w:rsidRPr="00B424E5" w14:paraId="2365CADB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32CAFD0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461B926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408A094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A0502F7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421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D4F9639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4215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142D00A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B33E67A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160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11D9DCD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Biztosítási költségek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83BA640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530,000</w:t>
            </w:r>
          </w:p>
        </w:tc>
      </w:tr>
      <w:tr w:rsidR="00BB53C3" w:rsidRPr="00B424E5" w14:paraId="6D7FB6A3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323F2BA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52381C4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E361EE3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D4BA669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422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A3BC99B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4221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2B239BD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A5E005E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161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34107E4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Belföldi hivatali utak költségei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0D88553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100,000</w:t>
            </w:r>
          </w:p>
        </w:tc>
      </w:tr>
      <w:tr w:rsidR="00BB53C3" w:rsidRPr="00B424E5" w14:paraId="18492815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78E8439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1736609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31E2D41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7BAE31E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422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7A7BAD6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4224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8B75B69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D3AC9C6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161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35B89B9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Tanulók utazási költségei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9BF3B0C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50,000</w:t>
            </w:r>
          </w:p>
        </w:tc>
      </w:tr>
      <w:tr w:rsidR="00BB53C3" w:rsidRPr="00B424E5" w14:paraId="5390034D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993769C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93A155D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45270B3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9BA2352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423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4E9E5A5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4232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C1BB126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D67E037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162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511568D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Számítógépes szolgáltatások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5323E61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110,000</w:t>
            </w:r>
          </w:p>
        </w:tc>
      </w:tr>
      <w:tr w:rsidR="00BB53C3" w:rsidRPr="00B424E5" w14:paraId="4D61D318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6DB88AC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F17174F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3E60FF5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BFF172C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423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428E5D9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4233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006A122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9604D05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162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E77B772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 xml:space="preserve">Oktatási és </w:t>
            </w: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képzési szolgáltatások alkalmazottak számára.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1C56934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290,000</w:t>
            </w:r>
          </w:p>
        </w:tc>
      </w:tr>
      <w:tr w:rsidR="00BB53C3" w:rsidRPr="00B424E5" w14:paraId="0AF6D6AD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CEC2C71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lastRenderedPageBreak/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B71B408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4146D99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EBD667D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423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311B66E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4235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9907EE4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760BE01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162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56609A6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 xml:space="preserve">Szakszolgáltatások                             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68D049E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4,300,000</w:t>
            </w:r>
          </w:p>
        </w:tc>
      </w:tr>
      <w:tr w:rsidR="00BB53C3" w:rsidRPr="00B424E5" w14:paraId="59C192DC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A9663F2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684FE20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715E8D8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E926A6F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423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209CE23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4235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D35D5D3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07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558F9EF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162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1793074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 xml:space="preserve">Szakszolgáltatások                             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1447176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3,800,000</w:t>
            </w:r>
          </w:p>
        </w:tc>
      </w:tr>
      <w:tr w:rsidR="00BB53C3" w:rsidRPr="00B424E5" w14:paraId="2D394CC4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22BE2D7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8AA3D41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5FCB6DC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B00045D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423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AB459F3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4237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3EB83E9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D306A2B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162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565DC5F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Reprezentáció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FC3FFCD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200,000</w:t>
            </w:r>
          </w:p>
        </w:tc>
      </w:tr>
      <w:tr w:rsidR="00BB53C3" w:rsidRPr="00B424E5" w14:paraId="045B4EE6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A42C742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EE2F077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32FD5A1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D235781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423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FE0DDC8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4239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0A92D7B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54289C4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162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4AC2C5A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Egyéb általános s</w:t>
            </w: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zolgáltatások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C2E395C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320,000</w:t>
            </w:r>
          </w:p>
        </w:tc>
      </w:tr>
      <w:tr w:rsidR="00BB53C3" w:rsidRPr="00B424E5" w14:paraId="32C6B19C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DEE842E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2519C27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FE02391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4C12947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424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1594ABB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4242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994BBC6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9F4A4F2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163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968C83C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Oktatási, kulturális és sportszolgáltatások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3D663FC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20,000</w:t>
            </w:r>
          </w:p>
        </w:tc>
      </w:tr>
      <w:tr w:rsidR="00BB53C3" w:rsidRPr="00B424E5" w14:paraId="0C1A1C76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B987934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36E76F6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FD6A89C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90F6295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424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E45B5FB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4243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36365CE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74560FC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163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BA67286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 xml:space="preserve">Közegészségügyi szolgáltatások                   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B844364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900,000</w:t>
            </w:r>
          </w:p>
        </w:tc>
      </w:tr>
      <w:tr w:rsidR="00BB53C3" w:rsidRPr="00B424E5" w14:paraId="150D311C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0C29922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4798505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4F0D839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6A3E085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424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7E911AD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4249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357FF01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1DE8516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163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0A4478D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 xml:space="preserve">Egyéb </w:t>
            </w: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szakszolgáltatások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959CCA8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1,000,000</w:t>
            </w:r>
          </w:p>
        </w:tc>
      </w:tr>
      <w:tr w:rsidR="00BB53C3" w:rsidRPr="00B424E5" w14:paraId="2CA7346A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621BE1D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7872831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71DA87C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7D557DE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425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E98A9AE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4251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1B23D5F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DE93216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164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6336841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Épületek és létesítmények folyó javítása és karbantartása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D3385F8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1,700,000</w:t>
            </w:r>
          </w:p>
        </w:tc>
      </w:tr>
      <w:tr w:rsidR="00BB53C3" w:rsidRPr="00B424E5" w14:paraId="54BF1933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5929EA0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4DC2AFB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D69A445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8CFB0AD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425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2B9ACDF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4252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829C08D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4CCBD63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164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D8A4279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A felszerelés folyó javítása és karbantartása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C250F0D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300,000</w:t>
            </w:r>
          </w:p>
        </w:tc>
      </w:tr>
      <w:tr w:rsidR="00BB53C3" w:rsidRPr="00B424E5" w14:paraId="25E7966D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2368B33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186FCEB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2A19198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B5B6656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426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C71BD4C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4261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277CE18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92A657A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165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A83F5C6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Adminisztrációs e</w:t>
            </w: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szközök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378A1E4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790,000</w:t>
            </w:r>
          </w:p>
        </w:tc>
      </w:tr>
      <w:tr w:rsidR="00BB53C3" w:rsidRPr="00B424E5" w14:paraId="48D8D9D4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0828AF8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B1A2ED9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684241B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66A0196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426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BCBD944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4263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65AF69F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AB40156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165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6A41656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Anyag az alkalmazottak oktatásához és képzéséhez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FF9AFC5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100,000</w:t>
            </w:r>
          </w:p>
        </w:tc>
      </w:tr>
      <w:tr w:rsidR="00BB53C3" w:rsidRPr="00B424E5" w14:paraId="37B0456D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2297BDF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C81FC64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1BC7520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5E61C93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426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7E305FA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4264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B6901BE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6749928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165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2248A24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Közlekedési anyagok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ED47598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460,000</w:t>
            </w:r>
          </w:p>
        </w:tc>
      </w:tr>
      <w:tr w:rsidR="00BB53C3" w:rsidRPr="00B424E5" w14:paraId="10358506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0642E29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E4B79EB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090E77E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20D9AB2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426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EF49B45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4266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8F58287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D9D546E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165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7BCBC34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 xml:space="preserve">Oktatási, kulturális és </w:t>
            </w:r>
            <w:proofErr w:type="gramStart"/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sport eszközök</w:t>
            </w:r>
            <w:proofErr w:type="gram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E8CF23A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400,000</w:t>
            </w:r>
          </w:p>
        </w:tc>
      </w:tr>
      <w:tr w:rsidR="00BB53C3" w:rsidRPr="00B424E5" w14:paraId="697C2CC8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03CE482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B174B4E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7B0E7BE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8B76054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426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DF75D8C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4267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5CC6DF8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EA3A014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165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6410911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Egészségügyi és l</w:t>
            </w: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aboratóriumi anyagok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80596EF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45,000</w:t>
            </w:r>
          </w:p>
        </w:tc>
      </w:tr>
      <w:tr w:rsidR="00BB53C3" w:rsidRPr="00B424E5" w14:paraId="18C258D0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BCEEC51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C4CBC57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6E21213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9DC2CC7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426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EAED23F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4268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3C4696A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10CFFFF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165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AC5901B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Anyag háztartási és vendéglátóipari használatra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8365E09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4,003,107</w:t>
            </w:r>
          </w:p>
        </w:tc>
      </w:tr>
      <w:tr w:rsidR="00BB53C3" w:rsidRPr="00B424E5" w14:paraId="206A54A1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2D5D95C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100884C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C799869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FD8D4F4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426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C6E6230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4268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1B9CB91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07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FC34488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165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128DA7E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Anyag háztartási és vendéglátóipari használatra - uzsonna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752D961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15,821,893</w:t>
            </w:r>
          </w:p>
        </w:tc>
      </w:tr>
      <w:tr w:rsidR="00BB53C3" w:rsidRPr="00B424E5" w14:paraId="6ABABE61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A3D57AA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E58F0EC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51F5140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D7CAA9E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426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2AA22E0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4269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408BD0C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E494EC0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165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D5EE9FA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Külön rendeltetés</w:t>
            </w: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 xml:space="preserve">re szolgáló eszközök 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D42E792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600,000</w:t>
            </w:r>
          </w:p>
        </w:tc>
      </w:tr>
      <w:tr w:rsidR="00BB53C3" w:rsidRPr="00B424E5" w14:paraId="30E95849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9267020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2A829C7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857B34D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7865C21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426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8891896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4269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E80E79D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07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24269EC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165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8E64E31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 xml:space="preserve">Külön rendeltetésre szolgáló eszközök 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6525DE7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570,000</w:t>
            </w:r>
          </w:p>
        </w:tc>
      </w:tr>
      <w:tr w:rsidR="00BB53C3" w:rsidRPr="00B424E5" w14:paraId="24D49BC1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2ECBB8B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EE380DD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8D36F10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2587BF3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472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797E988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4727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9E6A81F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0CCA36C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166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5A6513B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 xml:space="preserve">Költségvetési szociális védelmi térítmény – Ingyenes uzsonnák 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8872CF5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1,650,000</w:t>
            </w:r>
          </w:p>
        </w:tc>
      </w:tr>
      <w:tr w:rsidR="00BB53C3" w:rsidRPr="00B424E5" w14:paraId="28F2B1B2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B681269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296EAB6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2B7142B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48D9D79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482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7DEFB5A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4821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05DA813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405CED2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167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DDC3A1C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 xml:space="preserve">Hatósági szintek </w:t>
            </w: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közötti kötelező adók, illetékek, bírságok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4AE2CA0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250,000</w:t>
            </w:r>
          </w:p>
        </w:tc>
      </w:tr>
      <w:tr w:rsidR="00BB53C3" w:rsidRPr="00B424E5" w14:paraId="228618EF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197BCA7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52D14FB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D8AB183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CC8A2C6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482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819869E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4822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64E4739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40F17CA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167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210A888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Kötelező illetékek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41E1E88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50,000</w:t>
            </w:r>
          </w:p>
        </w:tc>
      </w:tr>
      <w:tr w:rsidR="00BB53C3" w:rsidRPr="00B424E5" w14:paraId="5C35A64C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D7744EC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39BB8C6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80C4FC1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B5C986D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511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A504411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5113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4504266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6103791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168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730A0E5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Épületek és építmények nagykarbantartása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F996EA0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5,000,000</w:t>
            </w:r>
          </w:p>
        </w:tc>
      </w:tr>
      <w:tr w:rsidR="00BB53C3" w:rsidRPr="00B424E5" w14:paraId="5599F717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13997F7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98796D9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1B304E9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BD01EB6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511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A36EB36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5114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7EA27D8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D077044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168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16AE900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Projekttervezés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D796810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1,20</w:t>
            </w: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0,000</w:t>
            </w:r>
          </w:p>
        </w:tc>
      </w:tr>
      <w:tr w:rsidR="00BB53C3" w:rsidRPr="00B424E5" w14:paraId="312E86DE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EA91FED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93A7029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1ED9D0D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3AED27E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512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4CDEC49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5122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AEE956A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DE70F1A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169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43B1B36" w14:textId="136FE616" w:rsidR="00942014" w:rsidRPr="00B424E5" w:rsidRDefault="00B424E5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Adminisztrációs</w:t>
            </w:r>
            <w:r w:rsidR="000D0962"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 xml:space="preserve"> felszerelés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A8F9406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1,050,000</w:t>
            </w:r>
          </w:p>
        </w:tc>
      </w:tr>
      <w:tr w:rsidR="00BB53C3" w:rsidRPr="00B424E5" w14:paraId="779F661E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0F8C092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2009DA5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CAC9F68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56C11CC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512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DF3C814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5126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C4F829B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15237E5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169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A371FE3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Oktatási, tudomán</w:t>
            </w: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yos, kulturális és sporteszközök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FCF1D2E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300,000</w:t>
            </w:r>
          </w:p>
        </w:tc>
      </w:tr>
      <w:tr w:rsidR="00BB53C3" w:rsidRPr="00B424E5" w14:paraId="1DF557A7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91D8935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D2576EB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14FE5D8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1316C74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512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01A87F0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5128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4DDEE4F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10C2ABD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169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AD04691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Közbiztonsági felszerelés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32FDB1A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200,000</w:t>
            </w:r>
          </w:p>
        </w:tc>
      </w:tr>
      <w:tr w:rsidR="00BB53C3" w:rsidRPr="00B424E5" w14:paraId="4DFA278C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8306806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4139D86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F8EF460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A41C06B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77FB5E4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971D0AE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E5F8FC7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31BCD10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911 feladatkör összesen: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C96BDBF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202,738,347</w:t>
            </w:r>
          </w:p>
        </w:tc>
      </w:tr>
      <w:tr w:rsidR="00BB53C3" w:rsidRPr="00B424E5" w14:paraId="697AD237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0CBF390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B4B9CA6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EC57522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82B5153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0DBAAED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63934C5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BAA27E9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9C9CDEB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2002-0002 Programtevékenység összesen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DED73A9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202,738,347</w:t>
            </w:r>
          </w:p>
        </w:tc>
      </w:tr>
      <w:tr w:rsidR="00BB53C3" w:rsidRPr="00B424E5" w14:paraId="387692A9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7DF6E2F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192D19F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880A4B8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A3BE629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6F97907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BA4DBFB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E980F3E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A8D75F1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Támogatási források a 8. Programra: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FF29623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</w:tr>
      <w:tr w:rsidR="00BB53C3" w:rsidRPr="00B424E5" w14:paraId="13536F80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7E51DFC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BBC160D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9A6D1D5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FCC9B70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7740754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94A143B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9F6F8CB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2B36A05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Költségvetésből származó bevétel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7F73FB2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178,265,195</w:t>
            </w:r>
          </w:p>
        </w:tc>
      </w:tr>
      <w:tr w:rsidR="00BB53C3" w:rsidRPr="00B424E5" w14:paraId="2C85520B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2E94131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976B769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A672357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1C3BC8A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D24BE3F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5A32EA3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07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040DC17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3480CA9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 xml:space="preserve">Egyéb hatósági szintek átutalásai 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E1A92FB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24,473,152</w:t>
            </w:r>
          </w:p>
        </w:tc>
      </w:tr>
      <w:tr w:rsidR="00BB53C3" w:rsidRPr="00B424E5" w14:paraId="3BAAE986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1A945F1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25ECEF24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0D9F0196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280C923D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0552F13A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59FCE0FC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5550161C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7C6D25F5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 xml:space="preserve">5.3. fejezet összesen </w:t>
            </w:r>
            <w:proofErr w:type="gramStart"/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-  Topolyai</w:t>
            </w:r>
            <w:proofErr w:type="gramEnd"/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 xml:space="preserve"> Bambi IEI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02561687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202,738,347</w:t>
            </w:r>
          </w:p>
        </w:tc>
      </w:tr>
      <w:tr w:rsidR="00BB53C3" w:rsidRPr="00B424E5" w14:paraId="1BE0A1F8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6CD812A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5.4.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4E0FDAD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670B263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820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C783FF5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C3A5220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46D7156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5A1D6AC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CB543A6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 xml:space="preserve">5.4. </w:t>
            </w:r>
            <w:proofErr w:type="gramStart"/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fejezet  –</w:t>
            </w:r>
            <w:proofErr w:type="gramEnd"/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 xml:space="preserve"> MŰVELŐDÉSI INTÉZMÉNYEK ÉS VALLÁS – 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0F115DD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</w:tr>
      <w:tr w:rsidR="00BB53C3" w:rsidRPr="00B424E5" w14:paraId="77D555D4" w14:textId="77777777" w:rsidTr="00942014">
        <w:trPr>
          <w:cantSplit/>
          <w:trHeight w:val="20"/>
          <w:jc w:val="center"/>
        </w:trPr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3B2630A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5.4.1.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D8E3619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3BE3128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270775E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FA00E97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A5C8E9A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BD768F6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5.4.1- fejezet – Topolya Községi Művelődési Háza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1E275FD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</w:tr>
      <w:tr w:rsidR="00BB53C3" w:rsidRPr="00B424E5" w14:paraId="1FD3CE96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E4AADEF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1FF96D9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1201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54AC152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FE7535B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875D1D4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AFF90F4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9689971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CD32B64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13. PROGRAM –KULTÚRAFEJLESZTÉS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C345CAB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</w:tr>
      <w:tr w:rsidR="00BB53C3" w:rsidRPr="00B424E5" w14:paraId="1CE35EEA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BA90864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EB3AB23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1201-0001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DB92A25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820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3928B69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7FAF6EF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1E02D13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02E34A7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7A6C328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A helyi művelődési intézmények működtetése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399C339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</w:tr>
      <w:tr w:rsidR="00BB53C3" w:rsidRPr="00B424E5" w14:paraId="2075065D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9BCFE7D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27BE630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63AA50B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2DA5629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411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D284173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4111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C63E1D3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EDB17AB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170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627E7EA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A dolgozók bére é</w:t>
            </w: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s pótlékai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3F8F252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16,045,394</w:t>
            </w:r>
          </w:p>
        </w:tc>
      </w:tr>
      <w:tr w:rsidR="00BB53C3" w:rsidRPr="00B424E5" w14:paraId="2D858117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481D7B4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43CFDE4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2E4E413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20E9B59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412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56A7549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4121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0221DBB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7DB48DB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171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286BCB2" w14:textId="2C2BBDDB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Nyugdíj- és rokkantbizto</w:t>
            </w:r>
            <w:r w:rsid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s</w:t>
            </w: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ítási járulék.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601C8EA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1,604,540</w:t>
            </w:r>
          </w:p>
        </w:tc>
      </w:tr>
      <w:tr w:rsidR="00BB53C3" w:rsidRPr="00B424E5" w14:paraId="5824DA20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5B61F27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6D6062A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BB761C9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52F1E69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412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BAE5312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4122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9B5CAD4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E33196D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171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96378D1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Egészségbiztosítási járulék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81E941C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826,338</w:t>
            </w:r>
          </w:p>
        </w:tc>
      </w:tr>
      <w:tr w:rsidR="00BB53C3" w:rsidRPr="00B424E5" w14:paraId="480B7BE6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8D0E34E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0ACED79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51EEF09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EC4E8F6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413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32A0427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4131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DEE1D65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2EA5B46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172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3BC4D04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Természetbeni jut</w:t>
            </w: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tatások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9E38253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40,000</w:t>
            </w:r>
          </w:p>
        </w:tc>
      </w:tr>
      <w:tr w:rsidR="00BB53C3" w:rsidRPr="00B424E5" w14:paraId="09DCA848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B9D06E9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21F091C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BAD69BE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6BE4716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414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CB9DF27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4141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1B28B93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9A146EA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173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B2A67E9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Munkahelyi t</w:t>
            </w: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ávollét alatti juttatások kifizetése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4E11482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250,000</w:t>
            </w:r>
          </w:p>
        </w:tc>
      </w:tr>
      <w:tr w:rsidR="00BB53C3" w:rsidRPr="00B424E5" w14:paraId="12E45824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1307897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B8F4006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1981A17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32DE48E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415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2A613B2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4151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84E7418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4C8B427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174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2B42AB0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A dolgozókra fordított térítmények-szállítás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4D678C7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350,000</w:t>
            </w:r>
          </w:p>
        </w:tc>
      </w:tr>
      <w:tr w:rsidR="00BB53C3" w:rsidRPr="00B424E5" w14:paraId="6DAD576B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D161B7E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4299661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A7AC667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31A3BFB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416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07BC880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4161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7C7B8CE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4099CAA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175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FCBF9D4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Jutalmak, bónuszok és egyéb külön kiadások (jubileumi jutalmak)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F3C0C36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850,000</w:t>
            </w:r>
          </w:p>
        </w:tc>
      </w:tr>
      <w:tr w:rsidR="00BB53C3" w:rsidRPr="00B424E5" w14:paraId="6FC04270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DFFA1FA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lastRenderedPageBreak/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2F5C245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92AB1B9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5F0EC30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421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6A1A915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4211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2E05496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319BCB0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176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D685645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 xml:space="preserve">Fizetési </w:t>
            </w: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tranzakciók és banki szolgáltatások költségei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6C286F6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155,000</w:t>
            </w:r>
          </w:p>
        </w:tc>
      </w:tr>
      <w:tr w:rsidR="00BB53C3" w:rsidRPr="00B424E5" w14:paraId="70C17544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DC1AFEF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A87375E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063FF4B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745BA89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421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11EEE4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4212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006617E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FD6EF3E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176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3A520DF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Energetikai szolgáltatások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0EAF4E3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5,000,000</w:t>
            </w:r>
          </w:p>
        </w:tc>
      </w:tr>
      <w:tr w:rsidR="00BB53C3" w:rsidRPr="00B424E5" w14:paraId="461E27A1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8BC9283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54D7925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82D33D9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92AB02C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421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5B56580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4213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B0386FD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15E672E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176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DA956A8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Kommunális szolgáltatások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46E4A1D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245,000</w:t>
            </w:r>
          </w:p>
        </w:tc>
      </w:tr>
      <w:tr w:rsidR="00BB53C3" w:rsidRPr="00B424E5" w14:paraId="3FDD20CA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DE33750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0CDBA26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F6B2596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C8DC6E7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421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6147CD6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4214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B05ED52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D6E1285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176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2C946D8" w14:textId="4A1FABC1" w:rsidR="00942014" w:rsidRPr="00B424E5" w:rsidRDefault="00B424E5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Kommunikációs</w:t>
            </w:r>
            <w:r w:rsidR="000D0962"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 xml:space="preserve"> szolgáltatások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EAF8DBB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256,000</w:t>
            </w:r>
          </w:p>
        </w:tc>
      </w:tr>
      <w:tr w:rsidR="00BB53C3" w:rsidRPr="00B424E5" w14:paraId="0EDC99B5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13FC7C4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6DF70A3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4F0ED29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9C736D5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421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A8F434D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4214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515A41C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04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A45966B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176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AA87550" w14:textId="03A53291" w:rsidR="00942014" w:rsidRPr="00B424E5" w:rsidRDefault="00B424E5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Kommunikációs</w:t>
            </w:r>
            <w:r w:rsidR="000D0962"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 xml:space="preserve"> szol</w:t>
            </w:r>
            <w:r w:rsidR="000D0962"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gáltatások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BA97439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69,000</w:t>
            </w:r>
          </w:p>
        </w:tc>
      </w:tr>
      <w:tr w:rsidR="00BB53C3" w:rsidRPr="00B424E5" w14:paraId="02C2CEAB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00176EA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33BD7C3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9D104C4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2B0C47E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421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26F0831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4215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89A0149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7304447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176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1B8542D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Biztosítási költségek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78209E7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180,000</w:t>
            </w:r>
          </w:p>
        </w:tc>
      </w:tr>
      <w:tr w:rsidR="00BB53C3" w:rsidRPr="00B424E5" w14:paraId="4E119698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67F313E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890D710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79772D8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81DA48F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422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43EBE7E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4221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61EB89F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39D853A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177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D0CD743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Útiköltségek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0AB1355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50,000</w:t>
            </w:r>
          </w:p>
        </w:tc>
      </w:tr>
      <w:tr w:rsidR="00BB53C3" w:rsidRPr="00B424E5" w14:paraId="7FFCF157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3CB2295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2FA6E0A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C5C7384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1C8486C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423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B8F3D4A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4232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12F027F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37F87F8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178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E901A05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Számítógépes szolgáltatások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943255B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40,000</w:t>
            </w:r>
          </w:p>
        </w:tc>
      </w:tr>
      <w:tr w:rsidR="00BB53C3" w:rsidRPr="00B424E5" w14:paraId="26FC2E75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5C39C48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C4F2B6E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441FA6B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230C472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423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3ED20A2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4232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B09AAD0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04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CEABDBD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178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47DBCC6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Számítógépes szolgáltatások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6BFCBDA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20,000</w:t>
            </w:r>
          </w:p>
        </w:tc>
      </w:tr>
      <w:tr w:rsidR="00BB53C3" w:rsidRPr="00B424E5" w14:paraId="3FF0488E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38F0430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0A07C6F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7D25D60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C552EC6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423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AF0485B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4234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F14B082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7C4692E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178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503F097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Tájékoztatási szolgáltatások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3319365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250,000</w:t>
            </w:r>
          </w:p>
        </w:tc>
      </w:tr>
      <w:tr w:rsidR="00BB53C3" w:rsidRPr="00B424E5" w14:paraId="3663E328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01C58A4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A813204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968A443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E727A47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423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8C9CAC2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4235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07473ED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E904A40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178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07D5C88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Szakszolgáltatáso</w:t>
            </w: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4539ABC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8,700,000</w:t>
            </w:r>
          </w:p>
        </w:tc>
      </w:tr>
      <w:tr w:rsidR="00BB53C3" w:rsidRPr="00B424E5" w14:paraId="0D1840AE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10E4C99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C9D65F9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D5DB383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EBC68F4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423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D13339A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4235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4AF886A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04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D1132E2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178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7D9E2EA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Szakszolgáltatások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CE30A8A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300,000</w:t>
            </w:r>
          </w:p>
        </w:tc>
      </w:tr>
      <w:tr w:rsidR="00BB53C3" w:rsidRPr="00B424E5" w14:paraId="02A30D33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675FFF1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7E8AB40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3FE82E7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5F0AAC9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423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CD4DD2D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4237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D35E06F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6F00168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178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072A8A8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Reprezentáció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9BCFF83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270,000</w:t>
            </w:r>
          </w:p>
        </w:tc>
      </w:tr>
      <w:tr w:rsidR="00BB53C3" w:rsidRPr="00B424E5" w14:paraId="466797EF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43E1161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C2D8465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93CCC1E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C6F61EE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423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80CC8CA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4237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D7FEBB6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04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F828866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178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DB77E62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Reprezentáció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3783A76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50,000</w:t>
            </w:r>
          </w:p>
        </w:tc>
      </w:tr>
      <w:tr w:rsidR="00BB53C3" w:rsidRPr="00B424E5" w14:paraId="2FA88838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F3C8837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0425809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C3811A2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E094ED0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423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6216F08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4239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BAD6E49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76C9AF9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178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C81FBA1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Egyéb általános szolgáltatások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19F19AA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550,000</w:t>
            </w:r>
          </w:p>
        </w:tc>
      </w:tr>
      <w:tr w:rsidR="00BB53C3" w:rsidRPr="00B424E5" w14:paraId="2E2CA97A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F7E90AD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5812FDC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816043C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FAD2831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423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0EBDB0E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4239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33FA0A5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04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B02BDBF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178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3362021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Egyéb általános szolgáltatások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E7B605E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100,000</w:t>
            </w:r>
          </w:p>
        </w:tc>
      </w:tr>
      <w:tr w:rsidR="00BB53C3" w:rsidRPr="00B424E5" w14:paraId="14737ADF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26E710F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1F407B7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9D8EB52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1C89297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424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6AC709D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4242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06914FE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A574BEF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179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208ECBC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Oktatási, kulturá</w:t>
            </w: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lis és sportszolgáltatások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B6ECB20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1,010,000</w:t>
            </w:r>
          </w:p>
        </w:tc>
      </w:tr>
      <w:tr w:rsidR="00BB53C3" w:rsidRPr="00B424E5" w14:paraId="174DD9CE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D3D7463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9A6B65C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BAEAA54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6C96095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424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68B2EF0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4243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4947BF0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F637C5C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179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6A6848C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Egészségügyi szolgáltatások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D37F8BA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20,000</w:t>
            </w:r>
          </w:p>
        </w:tc>
      </w:tr>
      <w:tr w:rsidR="00BB53C3" w:rsidRPr="00B424E5" w14:paraId="78FF9710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0A96C69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EB0B0F1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B80DB40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9680DF4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424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7EC0C1A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4249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5991FB5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E622990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179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6E145BE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Egyéb szakszolgáltatások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B3D47FC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500,000</w:t>
            </w:r>
          </w:p>
        </w:tc>
      </w:tr>
      <w:tr w:rsidR="00BB53C3" w:rsidRPr="00B424E5" w14:paraId="7631C35B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0533F39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4AD0B4F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D977F83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8039412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424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C544D88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4249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92F2FD3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04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24A8E31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179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13DADCB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Egyéb szakszolgáltatások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640FCDF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100,000</w:t>
            </w:r>
          </w:p>
        </w:tc>
      </w:tr>
      <w:tr w:rsidR="00BB53C3" w:rsidRPr="00B424E5" w14:paraId="569DFF61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E206AAC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CA948FC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561D92B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5D51693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425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ACFB19C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4251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CDD8DF4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A9BB325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180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2343C54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 xml:space="preserve">Épületek és </w:t>
            </w: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létesítmények folyó javítása és karbantartása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8FB2A98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1,800,000</w:t>
            </w:r>
          </w:p>
        </w:tc>
      </w:tr>
      <w:tr w:rsidR="00BB53C3" w:rsidRPr="00B424E5" w14:paraId="59DB308C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65B1751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F9A2131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6F8396F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BC008B3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425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11AAFC5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4252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7D5CC0B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00193AA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180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78AE084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A felszerelés folyó javítása és karbantartása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5D3CFE3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230,000</w:t>
            </w:r>
          </w:p>
        </w:tc>
      </w:tr>
      <w:tr w:rsidR="00BB53C3" w:rsidRPr="00B424E5" w14:paraId="127709E0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8E25914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E803586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79226AE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CE2A241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426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D773E33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4261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29A1946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CC857E4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181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CE087EA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Adminisztrációs eszközök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CCAFDC9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190,000</w:t>
            </w:r>
          </w:p>
        </w:tc>
      </w:tr>
      <w:tr w:rsidR="00BB53C3" w:rsidRPr="00B424E5" w14:paraId="0A75F7FC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BC2819B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FF31017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ABD3B10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88FC6A1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426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EC3E4F5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4263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C335602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8775DBF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181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6544C1E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Anyag az alkalmaz</w:t>
            </w: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ottak oktatásához és képzéséhez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AF8EBAD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60,000</w:t>
            </w:r>
          </w:p>
        </w:tc>
      </w:tr>
      <w:tr w:rsidR="00BB53C3" w:rsidRPr="00B424E5" w14:paraId="1504BA48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AB7317F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0F2C2C3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C265C5A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6B1B44C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426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A5EAC04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4264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CF9D837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7E889C0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181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EF96771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Közlekedési anyagok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102019E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210,000</w:t>
            </w:r>
          </w:p>
        </w:tc>
      </w:tr>
      <w:tr w:rsidR="00BB53C3" w:rsidRPr="00B424E5" w14:paraId="4A3FC857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16B1240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3A82700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4ECE751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F72F0BC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426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78A1BC4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4268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857DBE9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D9C4BD7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181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0165AEA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Anyag háztartási és vendéglátóipari használatra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4AA7462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701,000</w:t>
            </w:r>
          </w:p>
        </w:tc>
      </w:tr>
      <w:tr w:rsidR="00BB53C3" w:rsidRPr="00B424E5" w14:paraId="31BEE3E8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BF59916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7FE8E8C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BAF7B7C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62109BC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426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C7F21ED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4268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4455683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04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314E27E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181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341BBD6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Anyag háztartási és vendéglátóipari használatra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BCFE632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11,000</w:t>
            </w:r>
          </w:p>
        </w:tc>
      </w:tr>
      <w:tr w:rsidR="00BB53C3" w:rsidRPr="00B424E5" w14:paraId="101F477F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33A09A9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4914BB8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512BBF2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AC10530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426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9F0C6D9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4269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5094674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FE09EE4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181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73C66FF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 xml:space="preserve">Külön </w:t>
            </w: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 xml:space="preserve">rendeltetésre szolgáló eszközök 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3481A21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330,000</w:t>
            </w:r>
          </w:p>
        </w:tc>
      </w:tr>
      <w:tr w:rsidR="00BB53C3" w:rsidRPr="00B424E5" w14:paraId="23E3C80C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B068F02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5A8F838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E477AE6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7429B61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482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14F9934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4821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5B525E0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17ACEE2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183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F5F52AC" w14:textId="49E2702C" w:rsidR="00942014" w:rsidRPr="00B424E5" w:rsidRDefault="00B424E5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Járművek bejegyzése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6F36E85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20,000</w:t>
            </w:r>
          </w:p>
        </w:tc>
      </w:tr>
      <w:tr w:rsidR="00BB53C3" w:rsidRPr="00B424E5" w14:paraId="2BEB1C40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47E4521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B2EFBD9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4808D39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2B691EF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482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1094995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4822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C587EBE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A031FE8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183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4EBE743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 xml:space="preserve">Bírósági illetékek                              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913E955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210,000</w:t>
            </w:r>
          </w:p>
        </w:tc>
      </w:tr>
      <w:tr w:rsidR="00BB53C3" w:rsidRPr="00B424E5" w14:paraId="21E017A7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5A789D4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75F8E44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7E1911B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388A0CF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512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B8E0389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5122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22A6C8B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092FF2A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184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253D2F6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 xml:space="preserve">Gépek és felszerelés 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4D10600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285,000</w:t>
            </w:r>
          </w:p>
        </w:tc>
      </w:tr>
      <w:tr w:rsidR="00BB53C3" w:rsidRPr="00B424E5" w14:paraId="1795AA8F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CF8197E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4F6B69D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7C87595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053B915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6F0404E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9DFDCE8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C2A91AF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823EBE0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820 feladatkör összesen: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51CA93E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41,878,272</w:t>
            </w:r>
          </w:p>
        </w:tc>
      </w:tr>
      <w:tr w:rsidR="00BB53C3" w:rsidRPr="00B424E5" w14:paraId="48B55898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3BCED2A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1E34D75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81F5C3D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6228F17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6D833A8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F4286C0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63861F8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C13486E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1201-0001 programtevékenység összesen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ACE5591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41,878,272</w:t>
            </w:r>
          </w:p>
        </w:tc>
      </w:tr>
      <w:tr w:rsidR="00BB53C3" w:rsidRPr="00B424E5" w14:paraId="3FA04288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0148C8B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F609BB8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842B8FD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2BF7EE7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7743837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09D56B8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F14A84A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688D163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Költségvetésből származó bevétel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9D586C6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41,228,272</w:t>
            </w:r>
          </w:p>
        </w:tc>
      </w:tr>
      <w:tr w:rsidR="00BB53C3" w:rsidRPr="00B424E5" w14:paraId="681C2200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22524C4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6002002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DD8DE66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3D8A839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9BA8340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34A017E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04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9283769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6E27B8F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Saját bevétel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9AACA35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650,000</w:t>
            </w:r>
          </w:p>
        </w:tc>
      </w:tr>
      <w:tr w:rsidR="00BB53C3" w:rsidRPr="00B424E5" w14:paraId="13901CC6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A515689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3D7174E6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449E7F0F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0F7D44AF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53C0A612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20AFD8BB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151A4FC2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2D728671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 xml:space="preserve">5.4.1. fejezet összesen  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1D9C6309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41,878,272</w:t>
            </w:r>
          </w:p>
        </w:tc>
      </w:tr>
      <w:tr w:rsidR="00BB53C3" w:rsidRPr="00B424E5" w14:paraId="01147047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AAC9CDE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5.4.2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B0AA851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2E82A0F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FA23406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CB2BB52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FC91D6B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17A6989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02F9A8A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5.4.2.- fejezet - Juhász Erzsébet Könyvtár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D487DF2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</w:tr>
      <w:tr w:rsidR="00BB53C3" w:rsidRPr="00B424E5" w14:paraId="52D404ED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8241296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AE9C035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1201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47FB40B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22AD2C0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FE3F7E6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7AA1ED3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46D708C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5839A48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13. PROGRAM –KULTÚRAFEJLESZTÉS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4C27375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</w:tr>
      <w:tr w:rsidR="00BB53C3" w:rsidRPr="00B424E5" w14:paraId="41ABCEF2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ACDE57F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7E9F41B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1201-0001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54687C7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820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DD39A36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9CFD6F1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575C6C7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25770FF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F96C306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A helyi művelődési intézmények működtetése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5C49598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</w:tr>
      <w:tr w:rsidR="00BB53C3" w:rsidRPr="00B424E5" w14:paraId="6F627156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72EF4E0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F7522D8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BC6A0D8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E155947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411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40EFEB1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4111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E4D968F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1959FA7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170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41A89E3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A dolgozók bére é</w:t>
            </w: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s pótlékai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9287022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16,024,376</w:t>
            </w:r>
          </w:p>
        </w:tc>
      </w:tr>
      <w:tr w:rsidR="00BB53C3" w:rsidRPr="00B424E5" w14:paraId="5A176F86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EA2D7CB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83D61C9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5DD2A19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0A4BEE6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412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B3C51C6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4121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419F911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374B660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171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F85595D" w14:textId="3707E6EB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Nyugdíj- és rokkantbizto</w:t>
            </w:r>
            <w:r w:rsid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s</w:t>
            </w: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ítási járulék.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9C2327A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1,590,001</w:t>
            </w:r>
          </w:p>
        </w:tc>
      </w:tr>
      <w:tr w:rsidR="00BB53C3" w:rsidRPr="00B424E5" w14:paraId="3B836D6C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01E5586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6C3DA76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2A0A01C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72B1156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412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A44EECE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4122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18A1128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8C0E779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171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B7CF2CA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Egészségbiztosítási járulék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37ADD2B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818,850</w:t>
            </w:r>
          </w:p>
        </w:tc>
      </w:tr>
      <w:tr w:rsidR="00BB53C3" w:rsidRPr="00B424E5" w14:paraId="74E392D8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C09A7EB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97BBA7C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AAE1843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3E5ADCB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413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D48E425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4131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065170B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131ABEF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172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99DA65F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Természetbeni jut</w:t>
            </w: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tatások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0046D57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72,000</w:t>
            </w:r>
          </w:p>
        </w:tc>
      </w:tr>
      <w:tr w:rsidR="00BB53C3" w:rsidRPr="00B424E5" w14:paraId="065EC266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9856C91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EA2D981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87F1A1A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F195B8B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414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AD9C654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4141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F9A4E66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DBE5646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173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A00B69E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Betegszabadság 30 napon túl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86A7030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300,000</w:t>
            </w:r>
          </w:p>
        </w:tc>
      </w:tr>
      <w:tr w:rsidR="00BB53C3" w:rsidRPr="00B424E5" w14:paraId="647E4748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C54782D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F934E3B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12D1F3F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B14B0B8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414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3CC4DDA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4143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FD350DA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8D19EEC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173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CCABADF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Végkielégítés és segélyek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86FCFA9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450,000</w:t>
            </w:r>
          </w:p>
        </w:tc>
      </w:tr>
      <w:tr w:rsidR="00BB53C3" w:rsidRPr="00B424E5" w14:paraId="13A6F067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B817A88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146AA65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F03A940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A80DDCF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415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CCA14B5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4151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F893AAB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E9CA6F0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174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ABCFF7B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A dolgozókra fordított térítmények-szállítás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FA1F7A9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250,000</w:t>
            </w:r>
          </w:p>
        </w:tc>
      </w:tr>
      <w:tr w:rsidR="00BB53C3" w:rsidRPr="00B424E5" w14:paraId="59A73C7C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6616960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2144610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ED0CAE0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B03BEE7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421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9BF815B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4211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2D24705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7FB3ED2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176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CA5B403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Fizetési tranzakc</w:t>
            </w: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iók és banki szolgáltatások költségei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BF7B9FF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40,000</w:t>
            </w:r>
          </w:p>
        </w:tc>
      </w:tr>
      <w:tr w:rsidR="00BB53C3" w:rsidRPr="00B424E5" w14:paraId="38E8D5D3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FC83A82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F7988C9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4814EBA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FB608E4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421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57FEC11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4212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7902ED3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1614F02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176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D20F165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Energetikai szolgáltatások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3D9784C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940,000</w:t>
            </w:r>
          </w:p>
        </w:tc>
      </w:tr>
      <w:tr w:rsidR="00BB53C3" w:rsidRPr="00B424E5" w14:paraId="6C07BD08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75FCDCD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1671CA0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BC1CFDC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5500B6F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421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AD35301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4212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824113F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04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AB68D74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176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85D86BD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Energetikai szolgáltatások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706D435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50,000</w:t>
            </w:r>
          </w:p>
        </w:tc>
      </w:tr>
      <w:tr w:rsidR="00BB53C3" w:rsidRPr="00B424E5" w14:paraId="1E0735D0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FEBDC8E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lastRenderedPageBreak/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6792F25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2126626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6E59320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421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04A0BDD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4213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3B603EF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8C1E22F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176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10EF061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Kommunális szolgá</w:t>
            </w: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ltatások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52881C5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70,000</w:t>
            </w:r>
          </w:p>
        </w:tc>
      </w:tr>
      <w:tr w:rsidR="00BB53C3" w:rsidRPr="00B424E5" w14:paraId="480B30F4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5A83ED6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27F5C26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AFF17CA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7406F22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421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DF44186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4214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E8260CF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AC8C8B5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176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3C883A0" w14:textId="699FA8EC" w:rsidR="00942014" w:rsidRPr="00B424E5" w:rsidRDefault="00B424E5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Kommunikációs</w:t>
            </w:r>
            <w:r w:rsidR="000D0962"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 xml:space="preserve"> szolgáltatások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E6E499F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120,000</w:t>
            </w:r>
          </w:p>
        </w:tc>
      </w:tr>
      <w:tr w:rsidR="00BB53C3" w:rsidRPr="00B424E5" w14:paraId="23FBFFE3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061D276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3D3E031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24CA439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144F240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421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D0E6F64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4215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DD45022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512E51E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176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0EC95A8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Biztosítási költségek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F35F4C6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180,000</w:t>
            </w:r>
          </w:p>
        </w:tc>
      </w:tr>
      <w:tr w:rsidR="00BB53C3" w:rsidRPr="00B424E5" w14:paraId="1A753D4D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5947009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A9ACCD0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FB05152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A2C7B7F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422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78AA6A2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4221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D27531F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8AC7D91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177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C59EB15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Útiköltségek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09C6271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75,000</w:t>
            </w:r>
          </w:p>
        </w:tc>
      </w:tr>
      <w:tr w:rsidR="00BB53C3" w:rsidRPr="00B424E5" w14:paraId="1C0E81F8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EBD6ED8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4520CF6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AC837EC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E162A8F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423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36B70EA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4232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BD786FD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6628AC6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178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D72B94D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Számítógépes szolgáltatások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53BA3FA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50,000</w:t>
            </w:r>
          </w:p>
        </w:tc>
      </w:tr>
      <w:tr w:rsidR="00BB53C3" w:rsidRPr="00B424E5" w14:paraId="2C879A9D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39CB9E4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E9465E0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E151A90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AA8FE80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423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0383577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4233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767DC36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677F67B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178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337B7FC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Oktatási és képzési szolgáltatások alkalmazottak számára.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B99F639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40,000</w:t>
            </w:r>
          </w:p>
        </w:tc>
      </w:tr>
      <w:tr w:rsidR="00BB53C3" w:rsidRPr="00B424E5" w14:paraId="2BD2EE8B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9434274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4594D65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0FAF768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6F210D9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423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F7D13EB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4233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C7227C9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04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26D4F51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178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688B5A8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Oktatási és képzé</w:t>
            </w: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si szolgáltatások alkalmazottak számára.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5ADE910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20,000</w:t>
            </w:r>
          </w:p>
        </w:tc>
      </w:tr>
      <w:tr w:rsidR="00BB53C3" w:rsidRPr="00B424E5" w14:paraId="788A53EA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6161B58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923D86F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F32EF84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01B88F3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423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B619EA0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4234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B0F63D9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8766242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178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0A46382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Tájékoztatási szolgáltatások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D8A2A6C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180,000</w:t>
            </w:r>
          </w:p>
        </w:tc>
      </w:tr>
      <w:tr w:rsidR="00BB53C3" w:rsidRPr="00B424E5" w14:paraId="0CA53694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DC225C6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C30212D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D75AC1D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658BC89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423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545B21B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4234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DCE8395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04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69AD9CC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178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DA24BE4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Tájékoztatási szolgáltatások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6462924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30,000</w:t>
            </w:r>
          </w:p>
        </w:tc>
      </w:tr>
      <w:tr w:rsidR="00BB53C3" w:rsidRPr="00B424E5" w14:paraId="3EF0A9C1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92B7FD7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4D43E29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D6189AD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1EBA96F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423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8CFDD44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4235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96860A8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450D688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178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C4326E0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Szakszolgáltatáso</w:t>
            </w: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73748CD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1,964,500</w:t>
            </w:r>
          </w:p>
        </w:tc>
      </w:tr>
      <w:tr w:rsidR="00BB53C3" w:rsidRPr="00B424E5" w14:paraId="266B8F09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1AD1D51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94A7BD9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97E225B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6F8AD77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423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D236EBE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4235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35C57ED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04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8A5DDF6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178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E410F6C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Szakszolgálta</w:t>
            </w: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tások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0F948D2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195,500</w:t>
            </w:r>
          </w:p>
        </w:tc>
      </w:tr>
      <w:tr w:rsidR="00BB53C3" w:rsidRPr="00B424E5" w14:paraId="3EEB4F09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75B11BB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BC3F505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79BA299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8B9A2FE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423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4AEDB31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4237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31BB660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93056F8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178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E85369E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Reprezentáció</w:t>
            </w: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 xml:space="preserve"> 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78D3306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100,000</w:t>
            </w:r>
          </w:p>
        </w:tc>
      </w:tr>
      <w:tr w:rsidR="00BB53C3" w:rsidRPr="00B424E5" w14:paraId="1FFB5E9F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443EEA6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D27431A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6460C66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8565143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423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27857A0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4239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DC65843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D34D296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178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E7FB2EF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 xml:space="preserve">Egyéb általános </w:t>
            </w: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szolgáltatások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40070FD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150,000</w:t>
            </w:r>
          </w:p>
        </w:tc>
      </w:tr>
      <w:tr w:rsidR="00BB53C3" w:rsidRPr="00B424E5" w14:paraId="75150FDB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969C2E5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9668975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DB4252C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302D063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424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E016A23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4242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751AA71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3046FD8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179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C436D2F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Oktatási, kulturális és sportszolgáltatások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1C09B5D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200,000</w:t>
            </w:r>
          </w:p>
        </w:tc>
      </w:tr>
      <w:tr w:rsidR="00BB53C3" w:rsidRPr="00B424E5" w14:paraId="22D12B49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40E32EE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FC49D5D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4D5EEDF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E39C50A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424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948FD48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4243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0297551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1868D2C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179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1E2CEA5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Egészségügyi szolgáltatások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51E3481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30,000</w:t>
            </w:r>
          </w:p>
        </w:tc>
      </w:tr>
      <w:tr w:rsidR="00BB53C3" w:rsidRPr="00B424E5" w14:paraId="1A6512A2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D7641A5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CC144A3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D72F80F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EA31EEF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424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2E6753D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4249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E2C8AC4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DD4405E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179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2B634B5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Egyéb szakszolgál</w:t>
            </w: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tatások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310E66F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270,000</w:t>
            </w:r>
          </w:p>
        </w:tc>
      </w:tr>
      <w:tr w:rsidR="00BB53C3" w:rsidRPr="00B424E5" w14:paraId="639B07A5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2889051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C15477F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764A556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B2791B0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425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80CBE52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4251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BEDF7CC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3484D2A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180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7C50812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Épületek és létesítmények folyó javítása és karbantartása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CD35CC6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1,380,000</w:t>
            </w:r>
          </w:p>
        </w:tc>
      </w:tr>
      <w:tr w:rsidR="00BB53C3" w:rsidRPr="00B424E5" w14:paraId="6E79A82B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D813E79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246999F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98057A9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BAF9B46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425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AE4C510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4252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568E1BC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3A8CADA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180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D7AFA11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A felszerelés folyó javítása és karbantartása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1D83518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215,000</w:t>
            </w:r>
          </w:p>
        </w:tc>
      </w:tr>
      <w:tr w:rsidR="00BB53C3" w:rsidRPr="00B424E5" w14:paraId="7223A026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C355A47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5D53BEC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0689650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75B6323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426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7F71B04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4261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DD45879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652E2A4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181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4CD6865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Adminisztrációs e</w:t>
            </w: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szközök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72ADB15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257,000</w:t>
            </w:r>
          </w:p>
        </w:tc>
      </w:tr>
      <w:tr w:rsidR="00BB53C3" w:rsidRPr="00B424E5" w14:paraId="35DCEC0B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BC3C4BE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05F9F71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F747389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1814588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426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75556E3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4263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FF30C31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A27A9D1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181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EAA6DA0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Anyag az alkalmazottak oktatásához és képzéséhez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B3C5D87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50,000</w:t>
            </w:r>
          </w:p>
        </w:tc>
      </w:tr>
      <w:tr w:rsidR="00BB53C3" w:rsidRPr="00B424E5" w14:paraId="6E0FE289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7584054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FA8CAA8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973577C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8F022B0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426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F6F9054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4266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600D0EA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85B7827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181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81D2D29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 xml:space="preserve">Oktatási, kulturális és </w:t>
            </w:r>
            <w:proofErr w:type="gramStart"/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sport eszközök</w:t>
            </w:r>
            <w:proofErr w:type="gram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25A5230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5,000</w:t>
            </w:r>
          </w:p>
        </w:tc>
      </w:tr>
      <w:tr w:rsidR="00BB53C3" w:rsidRPr="00B424E5" w14:paraId="69AF0681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2729F92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260A358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06731D3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1EF30BC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426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02D8844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4268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DD18F17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B6B3EE4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181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C58B35A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 xml:space="preserve">Anyag háztartási </w:t>
            </w: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és vendéglátóipari használatra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1E56DB8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175,000</w:t>
            </w:r>
          </w:p>
        </w:tc>
      </w:tr>
      <w:tr w:rsidR="00BB53C3" w:rsidRPr="00B424E5" w14:paraId="7B034FD5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A997AD2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D09C312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A8D8240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1CA9CB5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426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4EA7BDC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4269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29E71ED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385641F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181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F5EB6A1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 xml:space="preserve">Külön rendeltetésre szolgáló eszközök 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F910F42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52,000</w:t>
            </w:r>
          </w:p>
        </w:tc>
      </w:tr>
      <w:tr w:rsidR="00BB53C3" w:rsidRPr="00B424E5" w14:paraId="5FEFA6A7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91A9E22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D314CA7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7567565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AE24530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441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584FD54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4417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9F776E1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59856D9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182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048BD1D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Belföldi származékos pénzügyi ügyletek kamatának törlesztése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18BEC29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3,000</w:t>
            </w:r>
          </w:p>
        </w:tc>
      </w:tr>
      <w:tr w:rsidR="00BB53C3" w:rsidRPr="00B424E5" w14:paraId="7E16284C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7D932A2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2781BC9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4CECAEE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C4BEF4A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482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827DA21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4822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BE7DB36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8D17B70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183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77942D7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 xml:space="preserve">Hatósági szintek </w:t>
            </w: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közötti adók, kötelező illetékek, bírságok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2061310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80,000</w:t>
            </w:r>
          </w:p>
        </w:tc>
      </w:tr>
      <w:tr w:rsidR="00BB53C3" w:rsidRPr="00B424E5" w14:paraId="4CFB5078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314E37F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3684A97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3025953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C299027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482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18C218D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4823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7F001F4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D87BE6B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183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BA0BB01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Pénzbírság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032EEAD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100,000</w:t>
            </w:r>
          </w:p>
        </w:tc>
      </w:tr>
      <w:tr w:rsidR="00BB53C3" w:rsidRPr="00B424E5" w14:paraId="2FBE08A6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04ADB77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2D25633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A41A091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2B9C3CD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512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B99633E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5122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6811E37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270CB8B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184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C3D69BD" w14:textId="705C429A" w:rsidR="00942014" w:rsidRPr="00B424E5" w:rsidRDefault="00B424E5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Adminisztrációs</w:t>
            </w:r>
            <w:r w:rsidR="000D0962"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 xml:space="preserve"> felszerelés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B0E541F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450,000</w:t>
            </w:r>
          </w:p>
        </w:tc>
      </w:tr>
      <w:tr w:rsidR="00BB53C3" w:rsidRPr="00B424E5" w14:paraId="59323BDC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85E848C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D0FCA32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1CCCA1C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8728E3B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512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DC7433A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5126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06AE116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F49DABD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184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F596505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Oktatási, tudományos, kulturális és sporteszközök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3853AEB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50,000</w:t>
            </w:r>
          </w:p>
        </w:tc>
      </w:tr>
      <w:tr w:rsidR="00BB53C3" w:rsidRPr="00B424E5" w14:paraId="7DE45AE0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72F55BD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DF9264C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A3F2E85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4E85000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515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F51E5DE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5151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3EC55A2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C9DF57A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185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2DF2A0F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Nem anyagi termés</w:t>
            </w: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zetű vagyon - könyvvásárlás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65D21BE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500,000</w:t>
            </w:r>
          </w:p>
        </w:tc>
      </w:tr>
      <w:tr w:rsidR="00BB53C3" w:rsidRPr="00B424E5" w14:paraId="53CFF2D8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C7F46F3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9D1B09D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C717D27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8DB46C4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F36A1F2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DEFAB76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E91B319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569088D8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820 feladatkör összesen: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01DE9A3E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27,527,227</w:t>
            </w:r>
          </w:p>
        </w:tc>
      </w:tr>
      <w:tr w:rsidR="00BB53C3" w:rsidRPr="00B424E5" w14:paraId="4383B638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BA43CC2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6BBCBBA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D834BC1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0FDF2E4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95C157B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CB0E4E1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949535E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D102FDD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1201-0001 programtevékenység összesen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1090EA6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27,527,227</w:t>
            </w:r>
          </w:p>
        </w:tc>
      </w:tr>
      <w:tr w:rsidR="00BB53C3" w:rsidRPr="00B424E5" w14:paraId="023EBFCC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EF259DD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26E2CC2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1201-5131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7B7CE2A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820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16D0A3B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F2E65B5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200964A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B925DF1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92A9DDA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1201-5131 Projekt A Könyvtár épületének rekonstrukciója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2F6699F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</w:tr>
      <w:tr w:rsidR="00BB53C3" w:rsidRPr="00B424E5" w14:paraId="2033F4DB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C50B014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E7FC73B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70B1CB8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059831A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511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507687F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5113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84080C4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D98B49F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186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656144D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Épületek és építmények nagykarbantartása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F558DF6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2,300,000</w:t>
            </w:r>
          </w:p>
        </w:tc>
      </w:tr>
      <w:tr w:rsidR="00BB53C3" w:rsidRPr="00B424E5" w14:paraId="56042E43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4452AE9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C8BECB5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F04C135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474E600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511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3A83604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5114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72CEAC8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137BE64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186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28FE3F5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Projekttervezés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52921D8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100,</w:t>
            </w: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000</w:t>
            </w:r>
          </w:p>
        </w:tc>
      </w:tr>
      <w:tr w:rsidR="00BB53C3" w:rsidRPr="00B424E5" w14:paraId="175D6D59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96FB586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D93D92E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BFF8B29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58A6861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9D32BD4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5452EA4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A1B467B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036BD519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820 feladatkör összesen: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ADACFA9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2,400,000</w:t>
            </w:r>
          </w:p>
        </w:tc>
      </w:tr>
      <w:tr w:rsidR="00BB53C3" w:rsidRPr="00B424E5" w14:paraId="63174FAC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638B8D5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917CAD9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0CDD042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2BB3D56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42CB90D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2C3F307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24F1C13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FF4D826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1201-5131 Projekt Összesen: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F14FC13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2,400,000</w:t>
            </w:r>
          </w:p>
        </w:tc>
      </w:tr>
      <w:tr w:rsidR="00BB53C3" w:rsidRPr="00B424E5" w14:paraId="2656DC97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058738C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C557137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4E51D06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4976B69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0007B22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D806E9E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3205DC5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BBA22EF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Költségvetésből származó bevétel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EDB18E5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29,631,727</w:t>
            </w:r>
          </w:p>
        </w:tc>
      </w:tr>
      <w:tr w:rsidR="00BB53C3" w:rsidRPr="00B424E5" w14:paraId="367EAEAF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D5946B3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4FA2390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B32F964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D96665E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DE1F35A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04176F3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A7D050B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9375CC0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Saját bevétel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BEE0D3D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295,500</w:t>
            </w:r>
          </w:p>
        </w:tc>
      </w:tr>
      <w:tr w:rsidR="00BB53C3" w:rsidRPr="00B424E5" w14:paraId="270DC228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35003B07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64E55202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4C880818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19AB53BE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5CB85D63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27E3961A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610235F1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2CDC37DE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 xml:space="preserve">5.4.2. fejezet összesen - 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175806E8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29,927,227</w:t>
            </w:r>
          </w:p>
        </w:tc>
      </w:tr>
      <w:tr w:rsidR="00BB53C3" w:rsidRPr="00B424E5" w14:paraId="79F019E7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5DE4422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5.4.3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AE8B0C1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BD1C53C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98888EF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5F9EF26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05852BC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76AA62D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175E8D0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 xml:space="preserve">5.4.3. </w:t>
            </w:r>
            <w:proofErr w:type="gramStart"/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fejezet   Topolya</w:t>
            </w:r>
            <w:proofErr w:type="gramEnd"/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 xml:space="preserve"> Község Múzeuma 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3713AF9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</w:tr>
      <w:tr w:rsidR="00BB53C3" w:rsidRPr="00B424E5" w14:paraId="5B8D9F2B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B1E9CA5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06C24CF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1201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FCCDBE3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11C6045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8A5F183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12EFC25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28BCAD9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7F18B2C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13. PROGRAM –KULTÚRAFEJLESZTÉS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874FFFF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</w:tr>
      <w:tr w:rsidR="00BB53C3" w:rsidRPr="00B424E5" w14:paraId="77455103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320240A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313714B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1201-0001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BEE2608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820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A35EE4C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203E14F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9E74560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85D5E20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0F0D1D5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A helyi művelődési intézmények működtetése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1AEBAEA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</w:tr>
      <w:tr w:rsidR="00BB53C3" w:rsidRPr="00B424E5" w14:paraId="49EA3EF4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941CE29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C8ECE4B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D8CCD16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DA4CDE3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411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67B51E8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4111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4022651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184E6FC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170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29E5187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A dolgozók bére é</w:t>
            </w: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s pótlékai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EAA64CF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4,791,010</w:t>
            </w:r>
          </w:p>
        </w:tc>
      </w:tr>
      <w:tr w:rsidR="00BB53C3" w:rsidRPr="00B424E5" w14:paraId="48FEBFA8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A7DE3BE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A96C658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543DB09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736C389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412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AF81B62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4121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B3F7CC9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DA2D9FF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171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B920792" w14:textId="4CB097B2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Nyugdíj- és rokkantbizto</w:t>
            </w:r>
            <w:r w:rsid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s</w:t>
            </w: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ítási járulék.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C39304C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479,101</w:t>
            </w:r>
          </w:p>
        </w:tc>
      </w:tr>
      <w:tr w:rsidR="00BB53C3" w:rsidRPr="00B424E5" w14:paraId="37E0112F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00B6705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07C269A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5E1981F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A959D41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412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8BE8A33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4122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0C89A39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AD1526D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171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B53F1A6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Egészségbiztosítási járulék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E6A1CD0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246,737</w:t>
            </w:r>
          </w:p>
        </w:tc>
      </w:tr>
      <w:tr w:rsidR="00BB53C3" w:rsidRPr="00B424E5" w14:paraId="3464D271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A0005B4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lastRenderedPageBreak/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DE784C2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5DCF36D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873541E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415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B6EF397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4151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A83C8E3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CBE8EEC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174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57DC122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 xml:space="preserve">Az alkalmazottak </w:t>
            </w: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juttatásai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467278A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564,000</w:t>
            </w:r>
          </w:p>
        </w:tc>
      </w:tr>
      <w:tr w:rsidR="00BB53C3" w:rsidRPr="00B424E5" w14:paraId="22AD2053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AEA15E4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1568154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EAC4185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15A422B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421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EA91D98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4211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8E15658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7BA323B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176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D25C71D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Fizetési tranzakciók és banki szolgáltatások költségei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D54A0E4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10,000</w:t>
            </w:r>
          </w:p>
        </w:tc>
      </w:tr>
      <w:tr w:rsidR="00BB53C3" w:rsidRPr="00B424E5" w14:paraId="105B7B9F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6BDCD4B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A79987B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5DB5F2E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BDF3FE8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421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EA352BE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4212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AAA03FD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767C6E4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176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3460BB1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Energetikai szolgáltatások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13B7098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700,000</w:t>
            </w:r>
          </w:p>
        </w:tc>
      </w:tr>
      <w:tr w:rsidR="00BB53C3" w:rsidRPr="00B424E5" w14:paraId="2C3E3D34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0A234BE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9CE166C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23EE5F5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208AEBE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421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2244E1F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4213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5D5BD59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3CDF81E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176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FB4693F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Kommunális szolgá</w:t>
            </w: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ltatások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7366143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10,000</w:t>
            </w:r>
          </w:p>
        </w:tc>
      </w:tr>
      <w:tr w:rsidR="00BB53C3" w:rsidRPr="00B424E5" w14:paraId="593DE934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ABEC303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34C431A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FB6FD56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A218B41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421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3E83399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4214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E105F82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52CB97F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176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FD50A9C" w14:textId="3485645D" w:rsidR="00942014" w:rsidRPr="00B424E5" w:rsidRDefault="00B424E5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Kommunikációs</w:t>
            </w:r>
            <w:r w:rsidR="000D0962"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 xml:space="preserve"> szolgáltatások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B04FBD6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155,000</w:t>
            </w:r>
          </w:p>
        </w:tc>
      </w:tr>
      <w:tr w:rsidR="00BB53C3" w:rsidRPr="00B424E5" w14:paraId="5003E819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7284D07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01FD6EB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084B2E4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DCF8D2C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422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E67C19B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4221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D7B16A0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61FBE42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177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AD2C46A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Belföldi hivatali utak költségei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2C5F991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100,000</w:t>
            </w:r>
          </w:p>
        </w:tc>
      </w:tr>
      <w:tr w:rsidR="00BB53C3" w:rsidRPr="00B424E5" w14:paraId="16CB4106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0EBD84E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2D5FE48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688D0BE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9BCF8E4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422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1A523EF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4229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760713F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9E56D88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177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1A7C6C3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Szállítás egyéb k</w:t>
            </w: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öltségei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C80DDD7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10,800</w:t>
            </w:r>
          </w:p>
        </w:tc>
      </w:tr>
      <w:tr w:rsidR="00BB53C3" w:rsidRPr="00B424E5" w14:paraId="4269BCDE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E8A3FD6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8BFBCDC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EBD2A63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A0FEDAE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423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01E249F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4231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F6FBDA2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CCAA979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178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5D45496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Adminisztrációs szolgáltatások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DBDB8DD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390,000</w:t>
            </w:r>
          </w:p>
        </w:tc>
      </w:tr>
      <w:tr w:rsidR="00BB53C3" w:rsidRPr="00B424E5" w14:paraId="230BAD63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D7F6E88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CC04819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79AC81E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7FBE2FD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423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53FF7AC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4234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20D73AD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91B86CB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178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00EF682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Tájékoztatási szolgáltatások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913AE1F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500,000</w:t>
            </w:r>
          </w:p>
        </w:tc>
      </w:tr>
      <w:tr w:rsidR="00BB53C3" w:rsidRPr="00B424E5" w14:paraId="37B81146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2076571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0CB558D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39DD039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849F7EA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423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8B8CAB5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4235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44587E0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A7A7B9C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178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7E4E458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Szakszolgáltatáso</w:t>
            </w: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318C130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1,364,710</w:t>
            </w:r>
          </w:p>
        </w:tc>
      </w:tr>
      <w:tr w:rsidR="00BB53C3" w:rsidRPr="00B424E5" w14:paraId="2DFB7813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B7B852B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CB09B30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E3E4EBC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75F7B62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424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50D2675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4249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48937C3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F2D04D6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179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D1F6D25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 xml:space="preserve">Egyéb </w:t>
            </w: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szakszolgáltatások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9AAF164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50,000</w:t>
            </w:r>
          </w:p>
        </w:tc>
      </w:tr>
      <w:tr w:rsidR="00BB53C3" w:rsidRPr="00B424E5" w14:paraId="77166222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33A365D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B444FE0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6B8FFCB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239EA29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425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2D8F173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4251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7B39859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FE88AC9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179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72135E8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Épületek és létesítmények folyó javítása és karbantartása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01DECE8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100,000</w:t>
            </w:r>
          </w:p>
        </w:tc>
      </w:tr>
      <w:tr w:rsidR="00BB53C3" w:rsidRPr="00B424E5" w14:paraId="0427821B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0BFBB19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6797497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C7A9BC6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6B6C961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426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D586EE5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4261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4A32D2A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308ACB4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181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ED64663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Adminisztrációs eszközök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D572B5E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30,000</w:t>
            </w:r>
          </w:p>
        </w:tc>
      </w:tr>
      <w:tr w:rsidR="00BB53C3" w:rsidRPr="00B424E5" w14:paraId="483E18C6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AB6E7D3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5E87553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1E9CBBD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13A02A8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426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9849735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4268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EA9C496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1E7A3E9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181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E87C709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 xml:space="preserve">Anyag háztartási </w:t>
            </w: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és vendéglátóipari használatra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EB7040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45,000</w:t>
            </w:r>
          </w:p>
        </w:tc>
      </w:tr>
      <w:tr w:rsidR="00BB53C3" w:rsidRPr="00B424E5" w14:paraId="0EEC1A98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1492F63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FAB9912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51C128B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1003185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482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F7878AF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4822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BBAA258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1F302D5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183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2C05856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Hatósági szintek közötti adók, kötelező illetékek, bírságok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8097C23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16,100</w:t>
            </w:r>
          </w:p>
        </w:tc>
      </w:tr>
      <w:tr w:rsidR="00BB53C3" w:rsidRPr="00B424E5" w14:paraId="4A7130F4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2C4F577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9098B35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E2E33D6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D8792CC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5179844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53941CC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09DE177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43DF481B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820 feladatkör összesen: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67DDFE49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9,562,458</w:t>
            </w:r>
          </w:p>
        </w:tc>
      </w:tr>
      <w:tr w:rsidR="00BB53C3" w:rsidRPr="00B424E5" w14:paraId="47068144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36FD2D6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3F83F8C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5AAB59B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105A353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0575A7A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236E46C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EE5C9F7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6081F48D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1201-0001 programtevékenység összesen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748FADAB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9,562,458</w:t>
            </w:r>
          </w:p>
        </w:tc>
      </w:tr>
      <w:tr w:rsidR="00BB53C3" w:rsidRPr="00B424E5" w14:paraId="71A803D1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F99E930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E93CE53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75F119A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5333DC7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9D5C672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92AE45F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D87EC01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2758D86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Költségvetésből származó bevétel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2C31921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9,562,458</w:t>
            </w:r>
          </w:p>
        </w:tc>
      </w:tr>
      <w:tr w:rsidR="00BB53C3" w:rsidRPr="00B424E5" w14:paraId="307F8E20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5A75A4B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03FC258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90F6E4D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00772FC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8D326DC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7867C51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D5C2AAE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3DE4DC5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 xml:space="preserve">5.4.3. – fejezet </w:t>
            </w:r>
            <w:proofErr w:type="gramStart"/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összesen  (</w:t>
            </w:r>
            <w:proofErr w:type="gramEnd"/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1201-0001 programtevékenység)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25A6273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9,562,458</w:t>
            </w:r>
          </w:p>
        </w:tc>
      </w:tr>
      <w:tr w:rsidR="00BB53C3" w:rsidRPr="00B424E5" w14:paraId="39DCE2E6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87C2BE1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EAC30CD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ED90F0C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82332C0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95EBF1A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2D609A2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83C66BD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03E4729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Támogatási források a 13. Programra: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03CDC52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</w:tr>
      <w:tr w:rsidR="00BB53C3" w:rsidRPr="00B424E5" w14:paraId="2E4B26C2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9F9525E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CD9CCF2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A982FDC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B7103DB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9ADC8D7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AFEC9AE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B8BEF6E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26D12EC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Költségvetésből származó bevétel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D7BB7E9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80,422,457</w:t>
            </w:r>
          </w:p>
        </w:tc>
      </w:tr>
      <w:tr w:rsidR="00BB53C3" w:rsidRPr="00B424E5" w14:paraId="70BF2073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41AB466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F877150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A12F61B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4786729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A1A8BAD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76D4862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04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67EBDF4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74A1847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Saját bevétel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0921F14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945,500</w:t>
            </w:r>
          </w:p>
        </w:tc>
      </w:tr>
      <w:tr w:rsidR="00BB53C3" w:rsidRPr="00B424E5" w14:paraId="2784EA4B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single" w:sz="4" w:space="0" w:color="000000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F4CC1FA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single" w:sz="4" w:space="0" w:color="000000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6EBA8ABB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single" w:sz="4" w:space="0" w:color="000000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05690BF7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single" w:sz="4" w:space="0" w:color="000000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29FCC917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single" w:sz="4" w:space="0" w:color="000000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61BB4055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679FF9EF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single" w:sz="4" w:space="0" w:color="000000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7F4425BB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single" w:sz="4" w:space="0" w:color="000000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746863F4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 xml:space="preserve">5.4. – fejezet </w:t>
            </w:r>
            <w:proofErr w:type="gramStart"/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összesen  MŰVELŐDÉSI</w:t>
            </w:r>
            <w:proofErr w:type="gramEnd"/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 xml:space="preserve"> INTÉZMÉNYEK</w:t>
            </w:r>
          </w:p>
        </w:tc>
        <w:tc>
          <w:tcPr>
            <w:tcW w:w="1680" w:type="dxa"/>
            <w:tcBorders>
              <w:top w:val="single" w:sz="4" w:space="0" w:color="000000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63CF6C91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81,367,957</w:t>
            </w:r>
          </w:p>
        </w:tc>
      </w:tr>
      <w:tr w:rsidR="00BB53C3" w:rsidRPr="00B424E5" w14:paraId="08AB65D5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311CFD23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5.5.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402802E7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5A0433EE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6E490D65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0393D707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59ACDA6B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57442186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6BC6E5AC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5.5.– fejezet – HELYI KÖZÖSSÉGEK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4865E913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</w:tr>
      <w:tr w:rsidR="00BB53C3" w:rsidRPr="00B424E5" w14:paraId="5CF525D3" w14:textId="77777777" w:rsidTr="00942014">
        <w:trPr>
          <w:cantSplit/>
          <w:trHeight w:val="20"/>
          <w:jc w:val="center"/>
        </w:trPr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26E4D62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5.5.1.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C9B7A7F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3B7486F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9628C30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4A8DA50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CCC16D7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C94FF89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5.5.1.- fejezet – Bajsa helyi közösség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B1C04E8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</w:tr>
      <w:tr w:rsidR="00BB53C3" w:rsidRPr="00B424E5" w14:paraId="3CCA010F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3B8FEEC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B187376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0602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4123388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4FD50E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6AD3C18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EE765E5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E3CE1BA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0AC66D3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 xml:space="preserve">15. PROGRAM: A HELYI ÖNKORMÁNYZAT ÁLTALÁNOS SZOLGÁLTATÁSAI 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0F186B8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</w:tr>
      <w:tr w:rsidR="00BB53C3" w:rsidRPr="00B424E5" w14:paraId="352B7184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C97697A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7B63CAB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0602-0002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54253AC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C90C85F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963CB03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4701E83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C4F5B0F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B6535A1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Helyi közösségek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4C7198A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</w:tr>
      <w:tr w:rsidR="00BB53C3" w:rsidRPr="00B424E5" w14:paraId="4A67F370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EAE9923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B35B8CA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6FF1EDD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160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44FB2F8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0918DCB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AF952F9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9F11D6E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202FDD2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Általános közszolgáltatások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7D03AAE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</w:tr>
      <w:tr w:rsidR="00BB53C3" w:rsidRPr="00B424E5" w14:paraId="1D9DFAB3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0F2DB71" w14:textId="77777777" w:rsidR="00942014" w:rsidRPr="00B424E5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D94A07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F9CF6C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975D1E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411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0DC1D8A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7662893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2F698B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6F0C0AD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A dolgozók bére és pótlékai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1C9C1F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3,328,959</w:t>
            </w:r>
          </w:p>
        </w:tc>
      </w:tr>
      <w:tr w:rsidR="00BB53C3" w:rsidRPr="00B424E5" w14:paraId="674A0C88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0A769A9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8D60EB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CC001E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2D7C8E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4101E84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4111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96F7A02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A86036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187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A7FEE61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A dolgozók bére és pótlékai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E8D542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3,328,959</w:t>
            </w:r>
          </w:p>
        </w:tc>
      </w:tr>
      <w:tr w:rsidR="00BB53C3" w:rsidRPr="00B424E5" w14:paraId="6EBDCC43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ECFA928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991EA7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39AC35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90484B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412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D323352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9E7B4F8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166264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AC95711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A munkáltatót terhelő szociális járulékok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1DFE9E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504,337</w:t>
            </w:r>
          </w:p>
        </w:tc>
      </w:tr>
      <w:tr w:rsidR="00BB53C3" w:rsidRPr="00B424E5" w14:paraId="24CA075D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2521084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505A44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A3B308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17F998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BCF2532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4121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4D2B512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795F6F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188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54F14BF" w14:textId="5D5FE8EA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Nyugdíj- és rokkantbizto</w:t>
            </w:r>
            <w:r w:rsid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s</w:t>
            </w: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ítási járulék.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DB9AB0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332,896</w:t>
            </w:r>
          </w:p>
        </w:tc>
      </w:tr>
      <w:tr w:rsidR="00BB53C3" w:rsidRPr="00B424E5" w14:paraId="007AAFEB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58941D0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AED042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784C05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091FB3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120599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4122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36D83E4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699C58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188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D9F9FA0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Egészségbiztosítási járulék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BBBE27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171,441</w:t>
            </w:r>
          </w:p>
        </w:tc>
      </w:tr>
      <w:tr w:rsidR="00BB53C3" w:rsidRPr="00B424E5" w14:paraId="23AC8FD1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DBB845D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D1D442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C8995B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B0066F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414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AF3AA04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0CE1F31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8F5611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BE5BE05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A dolgozók szociális juttatásai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B77267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500,000</w:t>
            </w:r>
          </w:p>
        </w:tc>
      </w:tr>
      <w:tr w:rsidR="00BB53C3" w:rsidRPr="00B424E5" w14:paraId="1BF10301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E1619D2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E95F6A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FE1BFB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84480C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BCCC25D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4141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94920A2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75BF32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190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1349A8F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Munkahelyi távollét alatti juttatások kifizetése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1A3F09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500,000</w:t>
            </w:r>
          </w:p>
        </w:tc>
      </w:tr>
      <w:tr w:rsidR="00BB53C3" w:rsidRPr="00B424E5" w14:paraId="06774AD2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80D02D3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321ABC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38A670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56188A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421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CF837BB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97ED35A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7F1C68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4718D29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Állandó költségek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412D65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6,654,000</w:t>
            </w:r>
          </w:p>
        </w:tc>
      </w:tr>
      <w:tr w:rsidR="00BB53C3" w:rsidRPr="00B424E5" w14:paraId="6B77971B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97E0693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CEF64A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CB5A43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528CF6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5F6A44A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4211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2098C83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60716E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192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5EC5BC2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Fizetési tranzakciók és banki szolgáltatások költségei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88F04D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80,000</w:t>
            </w:r>
          </w:p>
        </w:tc>
      </w:tr>
      <w:tr w:rsidR="00BB53C3" w:rsidRPr="00B424E5" w14:paraId="492B2A79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5ECDE8B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225E86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912754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9E8387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B28ACDB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4212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27C388F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92881C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192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A7C82ED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Energetikai szolgáltatások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B76F06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4,924,000</w:t>
            </w:r>
          </w:p>
        </w:tc>
      </w:tr>
      <w:tr w:rsidR="00BB53C3" w:rsidRPr="00B424E5" w14:paraId="14B44A38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8093003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83A494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4D922A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ED2B47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3A20A59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4213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A73E415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01B4E6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192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B85A908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Kommunális szolgáltatások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B26AB3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800,000</w:t>
            </w:r>
          </w:p>
        </w:tc>
      </w:tr>
      <w:tr w:rsidR="00BB53C3" w:rsidRPr="00B424E5" w14:paraId="4D0D2522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38FFD1D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EE3946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17EFF2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5CF5A0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D47C561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4214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56BF44D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88148D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192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489323F" w14:textId="08828D9B" w:rsidR="00942014" w:rsidRPr="00B424E5" w:rsidRDefault="00B424E5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Kommunikációs</w:t>
            </w:r>
            <w:r w:rsidR="000D0962"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 xml:space="preserve"> szolgáltatások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599098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700,000</w:t>
            </w:r>
          </w:p>
        </w:tc>
      </w:tr>
      <w:tr w:rsidR="00BB53C3" w:rsidRPr="00B424E5" w14:paraId="5462439D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C566465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561E67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D93999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8376CD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571769A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4215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CDFF3E0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9B8AA7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192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822FDF0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Biztosítási költségek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74AEC9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100,000</w:t>
            </w:r>
          </w:p>
        </w:tc>
      </w:tr>
      <w:tr w:rsidR="00BB53C3" w:rsidRPr="00B424E5" w14:paraId="2C92A5C6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8C8BBC5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D85753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9ACE11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E01D86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2D94BC3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4219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53C4685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6A0526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192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25482C9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Egyéb költségek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2A15CA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50,000</w:t>
            </w:r>
          </w:p>
        </w:tc>
      </w:tr>
      <w:tr w:rsidR="00BB53C3" w:rsidRPr="00B424E5" w14:paraId="4454821F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0EE6A09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668B3A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F7ED22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5132FA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423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11D83CD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456274A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2E173B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B3DE1A3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Szerződés alapján vállalt szolgáltatások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0614B0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1,539,247</w:t>
            </w:r>
          </w:p>
        </w:tc>
      </w:tr>
      <w:tr w:rsidR="00BB53C3" w:rsidRPr="00B424E5" w14:paraId="4355238D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910C576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7436C8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665452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BDBA70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5A61CDA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4231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0AD9995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E9C06C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194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887BA29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Adminisztrációs szolgáltatások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FDA94F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800,000</w:t>
            </w:r>
          </w:p>
        </w:tc>
      </w:tr>
      <w:tr w:rsidR="00BB53C3" w:rsidRPr="00B424E5" w14:paraId="3EB38C7A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441A89F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EEB1C7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270D37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32BC5E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F711D44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4235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17C9F9A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03D858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194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F8F9C7C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Szakszolgáltatások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7305D6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739,247</w:t>
            </w:r>
          </w:p>
        </w:tc>
      </w:tr>
      <w:tr w:rsidR="00BB53C3" w:rsidRPr="00B424E5" w14:paraId="5D0FDD01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92104D5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C3110E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723056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B51C72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424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A112D03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FF89FA2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10F7FF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606CBEE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Szakszolgáltatások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CA1837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4,550,000</w:t>
            </w:r>
          </w:p>
        </w:tc>
      </w:tr>
      <w:tr w:rsidR="00BB53C3" w:rsidRPr="00B424E5" w14:paraId="03AD7643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49E6633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C38F84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657E63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AE8817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AA791F3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4243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9970EF1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24EA2D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195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A3883C9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 xml:space="preserve">Egészségügyi szolgáltatások 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247BC8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250,000</w:t>
            </w:r>
          </w:p>
        </w:tc>
      </w:tr>
      <w:tr w:rsidR="00BB53C3" w:rsidRPr="00B424E5" w14:paraId="450ACE01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09E8A35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28F0FD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B1FCAB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36EF08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77CE79E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4245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DCE467A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72AB5C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195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324B79F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Nemzeti parkok és természeti területek karbantartási szolgáltatásai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A52860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2,900,000</w:t>
            </w:r>
          </w:p>
        </w:tc>
      </w:tr>
      <w:tr w:rsidR="00BB53C3" w:rsidRPr="00B424E5" w14:paraId="2BC3388A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A8DE231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2B45DF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244E35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D92B0F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455B630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4249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73B442E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B34C30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195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47E9F1D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Egyéb szakszolgáltatások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AACE8F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1,400,000</w:t>
            </w:r>
          </w:p>
        </w:tc>
      </w:tr>
      <w:tr w:rsidR="00BB53C3" w:rsidRPr="00B424E5" w14:paraId="5B9BB9CD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B5CD1E2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ECBD71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2C7915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2DFD16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425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7530266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68FA886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40C944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075EC19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Folyó javítás és karbantartás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EF7656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4,432,000</w:t>
            </w:r>
          </w:p>
        </w:tc>
      </w:tr>
      <w:tr w:rsidR="00BB53C3" w:rsidRPr="00B424E5" w14:paraId="651495DC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033D15B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F34867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2D880A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C8A9B9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C23D9A0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4251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660AA89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7B3AAF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196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3874197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 xml:space="preserve">Az épület folyó javítása és karbantartása  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EBF4A1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3,882,000</w:t>
            </w:r>
          </w:p>
        </w:tc>
      </w:tr>
      <w:tr w:rsidR="00BB53C3" w:rsidRPr="00B424E5" w14:paraId="249D6D57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1C5FCCD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802330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D28C54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5E4C94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1ACB058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4252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8F5ECFF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91C1FB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196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BCBC819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A felszerelés folyó javítása és karbantartása EU F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C8421F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550,000</w:t>
            </w:r>
          </w:p>
        </w:tc>
      </w:tr>
      <w:tr w:rsidR="00BB53C3" w:rsidRPr="00B424E5" w14:paraId="580D361B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678606C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17E375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7DB947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398DFD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426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B0921C3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861239C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9FF58F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09C3948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 xml:space="preserve">Anyagköltség 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4E39D3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3,394,566</w:t>
            </w:r>
          </w:p>
        </w:tc>
      </w:tr>
      <w:tr w:rsidR="00BB53C3" w:rsidRPr="00B424E5" w14:paraId="2D1A894D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DE19D94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66DC3B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1B9661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64E401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E8BA8E4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4261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EDB2B50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1978E6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197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13FEB6A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Adminisztrációs eszközök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3735DF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400,000</w:t>
            </w:r>
          </w:p>
        </w:tc>
      </w:tr>
      <w:tr w:rsidR="00BB53C3" w:rsidRPr="00B424E5" w14:paraId="2F4BCA75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E1207EA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C69E02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A89243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FFDE84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E086769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4264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37411D9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DD5820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197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48A7022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Közlekedési anyagok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FC9E26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694,566</w:t>
            </w:r>
          </w:p>
        </w:tc>
      </w:tr>
      <w:tr w:rsidR="00BB53C3" w:rsidRPr="00B424E5" w14:paraId="303A3060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9A2BC41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1CC39C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8901C7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15FB6C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65B26B1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4268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1E82095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36A429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197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8447CED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Anyag háztartási és vendéglátóipari használatra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798D99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1,300,000</w:t>
            </w:r>
          </w:p>
        </w:tc>
      </w:tr>
      <w:tr w:rsidR="00BB53C3" w:rsidRPr="00B424E5" w14:paraId="4B2E4B8A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35EAE36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4E3791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B6895F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C0D73B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70DC47B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4269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637788D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189934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197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FBA53E2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 xml:space="preserve">Külön rendeltetésre szolgáló eszközök </w:t>
            </w:r>
            <w:proofErr w:type="gramStart"/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EU  F</w:t>
            </w:r>
            <w:proofErr w:type="gram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30BF78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1,000,000</w:t>
            </w:r>
          </w:p>
        </w:tc>
      </w:tr>
      <w:tr w:rsidR="00BB53C3" w:rsidRPr="00B424E5" w14:paraId="677DDFD2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A14CB05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BD4926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ABF179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5B9169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482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0E65CE9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0872278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424EE8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9D9D0C2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Adók, kötelező illetékek, bírságok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2A57FB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20,000</w:t>
            </w:r>
          </w:p>
        </w:tc>
      </w:tr>
      <w:tr w:rsidR="00BB53C3" w:rsidRPr="00B424E5" w14:paraId="5FA16F2E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300587F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4FFED8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F05DDD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4DC65E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CBFF13F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4822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A96C359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D0EF6B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199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E7DBDA8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Kötelező illetékek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E18B14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20,000</w:t>
            </w:r>
          </w:p>
        </w:tc>
      </w:tr>
      <w:tr w:rsidR="00BB53C3" w:rsidRPr="00B424E5" w14:paraId="034124F5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F332DA6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6B0F65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3A8A95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E33765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512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AD0D92F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928C274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B8C8F0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B016F22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Gépek és felszerelés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116449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372,000</w:t>
            </w:r>
          </w:p>
        </w:tc>
      </w:tr>
      <w:tr w:rsidR="00BB53C3" w:rsidRPr="00B424E5" w14:paraId="4A3D0A81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53375B6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37B57D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3A5C3E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F19C93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3109C60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5122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F4BFB12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EBC677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201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029B6C5" w14:textId="0F13EC63" w:rsidR="00942014" w:rsidRPr="00B424E5" w:rsidRDefault="00B424E5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Adminisztrációs</w:t>
            </w:r>
            <w:r w:rsidR="000D0962"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 xml:space="preserve"> felszerelés 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5580DA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372,000</w:t>
            </w:r>
          </w:p>
        </w:tc>
      </w:tr>
      <w:tr w:rsidR="00BB53C3" w:rsidRPr="00B424E5" w14:paraId="556E47FA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2C8D281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4057F6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7B3B93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A973FC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1D34E82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277A166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77AD88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4490E53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160 feladatkör összesen: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1B770C6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25,295,109</w:t>
            </w:r>
          </w:p>
        </w:tc>
      </w:tr>
      <w:tr w:rsidR="00BB53C3" w:rsidRPr="00B424E5" w14:paraId="13795A8E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02CC18D1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AE0B8FA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A2551B9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4BCFD34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14A62F2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DC2BA74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277B422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5463479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 xml:space="preserve">0602-0002 </w:t>
            </w: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Programtevékenység összesen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157E1AC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25,295,109</w:t>
            </w:r>
          </w:p>
        </w:tc>
      </w:tr>
      <w:tr w:rsidR="00BB53C3" w:rsidRPr="00B424E5" w14:paraId="5B1EABC7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3193AF9C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09C4CC17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5DD64EB8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0196C3D0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0FE2A34F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049FCFA4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01ED7F91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0F438341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 xml:space="preserve">5.5.1.- Bajsa HK fejezetre összesen 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2C0F1ED5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25,295,109</w:t>
            </w:r>
          </w:p>
        </w:tc>
      </w:tr>
      <w:tr w:rsidR="00BB53C3" w:rsidRPr="00B424E5" w14:paraId="0691D621" w14:textId="77777777" w:rsidTr="00942014">
        <w:trPr>
          <w:cantSplit/>
          <w:trHeight w:val="20"/>
          <w:jc w:val="center"/>
        </w:trPr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2B0E40C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5.5.2.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7296DFD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B6D3D48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8D4B9BE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3E6658C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8D27631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D0CF079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5.5.2.- fejezet – Cserepes helyi közösség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4720E0C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</w:tr>
      <w:tr w:rsidR="00BB53C3" w:rsidRPr="00B424E5" w14:paraId="6F4904A9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3D05574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A6B1617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0602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93B26C1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D4A8F01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05D11D9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D828EAA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4A811FC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EC6BEB3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 xml:space="preserve">15. PROGRAM: </w:t>
            </w: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 xml:space="preserve">A HELYI ÖNKORMÁNYZAT ÁLTALÁNOS SZOLGÁLTATÁSAI 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98E9DCF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</w:tr>
      <w:tr w:rsidR="00BB53C3" w:rsidRPr="00B424E5" w14:paraId="5C9377B5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F44A7FA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7ED00E7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0602-0002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A488B04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C09DDEA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1931C18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3A9A680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E6557E9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0EA768F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Helyi közösségek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DD341E2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</w:tr>
      <w:tr w:rsidR="00BB53C3" w:rsidRPr="00B424E5" w14:paraId="0A962550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064374B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FA9F83C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6A4F447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160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13C49DF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0EAB013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671AE5A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23AB0CE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09D76ED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Általános közszolgáltatások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3E81C65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</w:tr>
      <w:tr w:rsidR="00BB53C3" w:rsidRPr="00B424E5" w14:paraId="5E1C591D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D2220A4" w14:textId="77777777" w:rsidR="00942014" w:rsidRPr="00B424E5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4AFE5B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0CCD8A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35F0DD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411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B661DEF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79736E2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216CDD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05A68B9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A dolgozók bére és pótlékai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706695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1,105,389</w:t>
            </w:r>
          </w:p>
        </w:tc>
      </w:tr>
      <w:tr w:rsidR="00BB53C3" w:rsidRPr="00B424E5" w14:paraId="4A1DB2C7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0939876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4CA210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F20652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E95A2C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935106A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4111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3C3A8D3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3052F0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187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CEA8213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A dolgozók bére és pótlékai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8CF847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1,105,389</w:t>
            </w:r>
          </w:p>
        </w:tc>
      </w:tr>
      <w:tr w:rsidR="00BB53C3" w:rsidRPr="00B424E5" w14:paraId="2529C943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0606737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648A8A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2396CA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5CA83C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412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AAEF25E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494E18E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9DE384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A2E447A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A munkáltatót terhelő szociális járulékok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05CA2C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167,466</w:t>
            </w:r>
          </w:p>
        </w:tc>
      </w:tr>
      <w:tr w:rsidR="00BB53C3" w:rsidRPr="00B424E5" w14:paraId="51DC6F83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F1AC98F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B351F5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5C0A21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FD83EE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8BB298A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4121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F355213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9A6C8F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188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E4372A1" w14:textId="186FFC08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Nyugdíj- és rokkantbizto</w:t>
            </w:r>
            <w:r w:rsid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s</w:t>
            </w: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ítási járulék.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916BAB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110,539</w:t>
            </w:r>
          </w:p>
        </w:tc>
      </w:tr>
      <w:tr w:rsidR="00BB53C3" w:rsidRPr="00B424E5" w14:paraId="5BE4F095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0AEE01D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D8851D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777570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E1239B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51FA397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4122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9D386C3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E5B571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188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16E7848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Egészségbiztosítási járulék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093FE3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56,927</w:t>
            </w:r>
          </w:p>
        </w:tc>
      </w:tr>
      <w:tr w:rsidR="00BB53C3" w:rsidRPr="00B424E5" w14:paraId="23526DC0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8EE6D8D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EDA9DD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9A7600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ADBB70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421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CFC7E91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D907A6E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B5D49C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CAA27E3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Állandó költségek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C8E051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1,992,000</w:t>
            </w:r>
          </w:p>
        </w:tc>
      </w:tr>
      <w:tr w:rsidR="00BB53C3" w:rsidRPr="00B424E5" w14:paraId="3347FDE9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C492EED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99FB37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471A89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D1E464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D33BC5F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4211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4CE8604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F82AE2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192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891FB71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Fizetési tranzakciók és banki szolgáltatások költségei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67E1A3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17,000</w:t>
            </w:r>
          </w:p>
        </w:tc>
      </w:tr>
      <w:tr w:rsidR="00BB53C3" w:rsidRPr="00B424E5" w14:paraId="67F368FF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BE4A95C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4226D5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D88F53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FF23BE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70AF987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4212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B139127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B4483C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192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743C8B8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Energetikai szolgáltatások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77E0AF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1,900,000</w:t>
            </w:r>
          </w:p>
        </w:tc>
      </w:tr>
      <w:tr w:rsidR="00BB53C3" w:rsidRPr="00B424E5" w14:paraId="193B97EE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00FED29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09EE4B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07C07C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704BA8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1135A79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4213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E82CA1F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90CBF8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192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FEDD897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Kommunális szolgáltatások EV R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9AD71F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25,000</w:t>
            </w:r>
          </w:p>
        </w:tc>
      </w:tr>
      <w:tr w:rsidR="00BB53C3" w:rsidRPr="00B424E5" w14:paraId="6DFB1852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E404CDF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D1BE76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84783A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052E39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2CB22CA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4214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602704E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9B40C6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192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D1096A4" w14:textId="1D97E9D7" w:rsidR="00942014" w:rsidRPr="00B424E5" w:rsidRDefault="00B424E5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Kommunikációs</w:t>
            </w:r>
            <w:r w:rsidR="000D0962"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 xml:space="preserve"> szolgáltatások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6FD995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50,000</w:t>
            </w:r>
          </w:p>
        </w:tc>
      </w:tr>
      <w:tr w:rsidR="00BB53C3" w:rsidRPr="00B424E5" w14:paraId="042FE71C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4E0F0E8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86DC81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C6341A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C9B138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423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EA0A124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35295DB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4BB9BD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E2176EF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Szerződés alapján vállalt szolgáltatások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DC5830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760,000</w:t>
            </w:r>
          </w:p>
        </w:tc>
      </w:tr>
      <w:tr w:rsidR="00BB53C3" w:rsidRPr="00B424E5" w14:paraId="4A7A9DDA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CC1BD18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8003BA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1BF7C0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FC39EB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B46DCE9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4231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895D01B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5D6038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194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74117F8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Adminisztrációs szolgáltatások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412D7A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360,000</w:t>
            </w:r>
          </w:p>
        </w:tc>
      </w:tr>
      <w:tr w:rsidR="00BB53C3" w:rsidRPr="00B424E5" w14:paraId="00FDB393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D0689B0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DD0871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99B948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65DE05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30317A5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4237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8AEE6C4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D7AE2B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194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5416D9A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Reprezentáció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169FCF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150,00</w:t>
            </w: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0</w:t>
            </w:r>
          </w:p>
        </w:tc>
      </w:tr>
      <w:tr w:rsidR="00BB53C3" w:rsidRPr="00B424E5" w14:paraId="3AB569FF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FDECD0B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6CF324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B890BF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95B751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4A686A8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4239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388818C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DE9946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194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4AADBDC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Egyéb általános szolgáltatások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C1610F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250,000</w:t>
            </w:r>
          </w:p>
        </w:tc>
      </w:tr>
      <w:tr w:rsidR="00BB53C3" w:rsidRPr="00B424E5" w14:paraId="74B11DF4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CB0248A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76B838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862060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94C93C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424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3F8CBC7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AAE67FC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D80E75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EAF6529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Szakszolgáltatások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C8BAC0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175,000</w:t>
            </w:r>
          </w:p>
        </w:tc>
      </w:tr>
      <w:tr w:rsidR="00BB53C3" w:rsidRPr="00B424E5" w14:paraId="32CA2F5D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9D72169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299814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BC166D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B5214D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8CB484F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4243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9A1E787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3BDE04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195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AC10D3A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Egészségügyi szolgáltatások EU F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2558BE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100,000</w:t>
            </w:r>
          </w:p>
        </w:tc>
      </w:tr>
      <w:tr w:rsidR="00BB53C3" w:rsidRPr="00B424E5" w14:paraId="78E80498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187E16C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DFAF86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5D5F81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2597B3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639A4F1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4245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C796F38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AC7DA1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195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95C4B80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 xml:space="preserve">Nemzeti parkok karbantartásának szolgáltatása </w:t>
            </w:r>
            <w:proofErr w:type="gramStart"/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EU  F</w:t>
            </w:r>
            <w:proofErr w:type="gram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C94850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75,000</w:t>
            </w:r>
          </w:p>
        </w:tc>
      </w:tr>
      <w:tr w:rsidR="00BB53C3" w:rsidRPr="00B424E5" w14:paraId="4C467076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8052BC2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6CAB15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EC3D56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F9FE0E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425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6945BEC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4971187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8822A3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BA5A2B4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Folyó javítás és karbantartás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5FA4EB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752,000</w:t>
            </w:r>
          </w:p>
        </w:tc>
      </w:tr>
      <w:tr w:rsidR="00BB53C3" w:rsidRPr="00B424E5" w14:paraId="194A8BD0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5553556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EBEF3E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4616E9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E9A602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39291DD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4251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8F29DC7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9BDAF9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196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C2C49B6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Épületek és létesítmények folyó javítása és karbantartása EU F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14C15B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500,000</w:t>
            </w:r>
          </w:p>
        </w:tc>
      </w:tr>
      <w:tr w:rsidR="00BB53C3" w:rsidRPr="00B424E5" w14:paraId="0D2C5F05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BE2768A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EA6D05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6506F9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C9541A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5AC3486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4251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A67D2AC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13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09C9BB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196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E8CDC15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A berendezések folyó javítása és karbantartása HELYI JÁRULÉK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E3E09B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234,000</w:t>
            </w:r>
          </w:p>
        </w:tc>
      </w:tr>
      <w:tr w:rsidR="00BB53C3" w:rsidRPr="00B424E5" w14:paraId="318FB1F9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A460BF1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45278A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0AD73D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F00D9D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A46FA53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4252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FFE4E7F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1619DB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196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CEAB77C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A felszerelés folyó javítása és karbantartása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8DCA1E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18,000</w:t>
            </w:r>
          </w:p>
        </w:tc>
      </w:tr>
      <w:tr w:rsidR="00BB53C3" w:rsidRPr="00B424E5" w14:paraId="2AAD5BCB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0AB6576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604F0F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C5E191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6B5FE6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426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F4AEDCC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8916C86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FD1A1D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1DF7E50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 xml:space="preserve">Anyagköltség 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FD8A3F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649,000</w:t>
            </w:r>
          </w:p>
        </w:tc>
      </w:tr>
      <w:tr w:rsidR="00BB53C3" w:rsidRPr="00B424E5" w14:paraId="68612DF0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7A74A78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E0C19F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70DD69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EAC728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1E72457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4261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B6A2381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E0D61E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197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98316F6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 xml:space="preserve">Adminisztrációs eszközök 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14C1F1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19,000</w:t>
            </w:r>
          </w:p>
        </w:tc>
      </w:tr>
      <w:tr w:rsidR="00BB53C3" w:rsidRPr="00B424E5" w14:paraId="25FAE6AF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32C45E6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82701C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1396D9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8ED0E8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6F13876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4265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F0FDB15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54BB21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197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39B9643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Környezetvédelmi és tudományos eszközök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E067CC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250,000</w:t>
            </w:r>
          </w:p>
        </w:tc>
      </w:tr>
      <w:tr w:rsidR="00BB53C3" w:rsidRPr="00B424E5" w14:paraId="2A31FDB4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5709EDE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8B7593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2A7AD1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B68BDA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320018F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4268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DE8C336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95B69F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197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B8BE0F4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Anyag háztartási és vendéglátóipari használatra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41DFC2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200,000</w:t>
            </w:r>
          </w:p>
        </w:tc>
      </w:tr>
      <w:tr w:rsidR="00BB53C3" w:rsidRPr="00B424E5" w14:paraId="1ABEE3B7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ADEAF57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F98B5A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63C102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F01DE0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6B70467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4269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63097B8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393F71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197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C43A479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 xml:space="preserve">Külön rendeltetésre szolgáló eszközök 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09884E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180,000</w:t>
            </w:r>
          </w:p>
        </w:tc>
      </w:tr>
      <w:tr w:rsidR="00BB53C3" w:rsidRPr="00B424E5" w14:paraId="7CD73C1B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832B2FB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09164F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A9A758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85C238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472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C78C3B9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FF960D4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048FF1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312CBBF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Szociális védelmi térítmény a költségvetésből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1F24E5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84,000</w:t>
            </w:r>
          </w:p>
        </w:tc>
      </w:tr>
      <w:tr w:rsidR="00BB53C3" w:rsidRPr="00B424E5" w14:paraId="260B13AE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829CC9F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9BD07F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9A5EB8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3096BB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E134E43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4723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5AE4160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0EBBF8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198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54DE67F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Térítmények a költségvetésből gyermekeknek és családoknak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9061F8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84,000</w:t>
            </w:r>
          </w:p>
        </w:tc>
      </w:tr>
      <w:tr w:rsidR="00BB53C3" w:rsidRPr="00B424E5" w14:paraId="0FA5CA28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1FEB09D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CA2590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0FFDCC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8857F3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482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9A2BAC6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2E4324B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6A4476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2D114D8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Adók, kötelező illetékek, bírságok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19823B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1,656</w:t>
            </w:r>
          </w:p>
        </w:tc>
      </w:tr>
      <w:tr w:rsidR="00BB53C3" w:rsidRPr="00B424E5" w14:paraId="52EC8FD5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6492743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74212A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290A58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7EB3C0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1C2A829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4822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3BA1DD1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168424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199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8D808CE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Kötelező illetékek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D6BBBA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1,656</w:t>
            </w:r>
          </w:p>
        </w:tc>
      </w:tr>
      <w:tr w:rsidR="00BB53C3" w:rsidRPr="00B424E5" w14:paraId="571DFEE3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856C03C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19A02E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22CB24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D81A64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512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B7940E6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5BB97D7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BCD63F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F73D8C5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Gépek és felszerelés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4FEC03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75,000</w:t>
            </w:r>
          </w:p>
        </w:tc>
      </w:tr>
      <w:tr w:rsidR="00BB53C3" w:rsidRPr="00B424E5" w14:paraId="7B07C7F0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4C83577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B7D863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F55D14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009FB5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CFBBB9F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5122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0598692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8C77A4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201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8D697EF" w14:textId="1D899986" w:rsidR="00942014" w:rsidRPr="00B424E5" w:rsidRDefault="00B424E5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Adminisztrációs</w:t>
            </w:r>
            <w:r w:rsidR="000D0962"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 xml:space="preserve"> felszerelés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8F7EFE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75,000</w:t>
            </w:r>
          </w:p>
        </w:tc>
      </w:tr>
      <w:tr w:rsidR="00BB53C3" w:rsidRPr="00B424E5" w14:paraId="243EFCE2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48E3127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00A5D3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E63E7B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F7E2AE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0BFF990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FD5E6AC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FF3AC4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97E225B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160 feladatkör összesen: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6F8DCE4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5,761,511</w:t>
            </w:r>
          </w:p>
        </w:tc>
      </w:tr>
      <w:tr w:rsidR="00BB53C3" w:rsidRPr="00B424E5" w14:paraId="111FFDFA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1F782CB7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0582E50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1F597FE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5D4B873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CB4F110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490D220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2D9CAE6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849B904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 xml:space="preserve">0602-0002 </w:t>
            </w: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Programtevékenység összesen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F4B91A9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5,761,511</w:t>
            </w:r>
          </w:p>
        </w:tc>
      </w:tr>
      <w:tr w:rsidR="00BB53C3" w:rsidRPr="00B424E5" w14:paraId="21279961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135F23C9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43EC7FD4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62F0CF7D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4B54E8B1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136FB8ED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401621C8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2C1ACCA6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1B29D1BA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 xml:space="preserve">5.5.2 Cserepes HK fejezetre összesen (15. </w:t>
            </w: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program)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2E5F82BF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5,761,511</w:t>
            </w:r>
          </w:p>
        </w:tc>
      </w:tr>
      <w:tr w:rsidR="00BB53C3" w:rsidRPr="00B424E5" w14:paraId="33F466B8" w14:textId="77777777" w:rsidTr="00942014">
        <w:trPr>
          <w:cantSplit/>
          <w:trHeight w:val="20"/>
          <w:jc w:val="center"/>
        </w:trPr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733D65D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5.5.3.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AB36322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EEEF5C6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057B8BF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0574F21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083735E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DED9079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5.5.3.- fejezet – Felsőroglatica Helyi Közösség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DCC5C0E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</w:tr>
      <w:tr w:rsidR="00BB53C3" w:rsidRPr="00B424E5" w14:paraId="0D3A067C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2156E52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B361296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0602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473D350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A7EA790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7EF10C3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962CD52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E6BC3BD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7411ABA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 xml:space="preserve">15. PROGRAM: A HELYI ÖNKORMÁNYZAT ÁLTALÁNOS SZOLGÁLTATÁSAI 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7AB2F15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</w:tr>
      <w:tr w:rsidR="00BB53C3" w:rsidRPr="00B424E5" w14:paraId="4B713A26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6176BF6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B957696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0602-0002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FF33780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0A50FA0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7555D12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0E03D66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5A0654B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55AD62C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Helyi közösségek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1F3A798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</w:tr>
      <w:tr w:rsidR="00BB53C3" w:rsidRPr="00B424E5" w14:paraId="2245A199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1D0AC07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D647BC8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2ED8F6F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160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EA45EC2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2D3EC40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71B40CC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B919B03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BF4B82C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Általános közszolgáltatások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64A7A60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</w:tr>
      <w:tr w:rsidR="00BB53C3" w:rsidRPr="00B424E5" w14:paraId="31E58462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45533A3" w14:textId="77777777" w:rsidR="00942014" w:rsidRPr="00B424E5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AAD1E0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425A2A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89C449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411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F3C2C36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2791205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B53424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79E1954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A dolgozók bére és pótlékai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3E7398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1,028,868</w:t>
            </w:r>
          </w:p>
        </w:tc>
      </w:tr>
      <w:tr w:rsidR="00BB53C3" w:rsidRPr="00B424E5" w14:paraId="0B5FB88D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D14684F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F28E32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45D26E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A69DA0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DF9F0E4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4111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89B5F00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986CB8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187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18FDA70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A dolgozók bére és pótlékai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BBBD73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1,028,868</w:t>
            </w:r>
          </w:p>
        </w:tc>
      </w:tr>
      <w:tr w:rsidR="00BB53C3" w:rsidRPr="00B424E5" w14:paraId="21694A25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237AF8B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565BC9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0C0443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0C5ACD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412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A0449DA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192392B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A7DB99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FA0402C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A munkáltatót terhelő szociális járulékok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CA8552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155,874</w:t>
            </w:r>
          </w:p>
        </w:tc>
      </w:tr>
      <w:tr w:rsidR="00BB53C3" w:rsidRPr="00B424E5" w14:paraId="2E76D164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F4E3F7C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E67447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07A7C7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BC4AEC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992FA1B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4121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691A464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5C6E36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188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0FCFE50" w14:textId="075E81DA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 xml:space="preserve">Nyugdíj- és </w:t>
            </w:r>
            <w:proofErr w:type="gramStart"/>
            <w:r w:rsid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 xml:space="preserve">rokkantbiztosítási </w:t>
            </w: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 xml:space="preserve"> járulék</w:t>
            </w:r>
            <w:proofErr w:type="gramEnd"/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.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B4FDBC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102,887</w:t>
            </w:r>
          </w:p>
        </w:tc>
      </w:tr>
      <w:tr w:rsidR="00BB53C3" w:rsidRPr="00B424E5" w14:paraId="1D2F8559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F4BC23A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66FDE8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276C68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76C014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FB38120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4122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46D9BDD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015537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188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A2ECFFC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Egészségbiztosítási járulék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EDC871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52,987</w:t>
            </w:r>
          </w:p>
        </w:tc>
      </w:tr>
      <w:tr w:rsidR="00BB53C3" w:rsidRPr="00B424E5" w14:paraId="2E62EF08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31B6932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9F700B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9A1769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80E094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421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D34418B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8C338AE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62341D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67632A0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Állandó költségek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80E1CB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1,886,966</w:t>
            </w:r>
          </w:p>
        </w:tc>
      </w:tr>
      <w:tr w:rsidR="00BB53C3" w:rsidRPr="00B424E5" w14:paraId="2A6FBD80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478C7EC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9A5D2F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F5B39B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F831DA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C9D4B4B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4211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95E4096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E060C7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192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DEDAB87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Fizetési tranzakciók és banki szolgáltatások költségei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DA2FFD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11,000</w:t>
            </w:r>
          </w:p>
        </w:tc>
      </w:tr>
      <w:tr w:rsidR="00BB53C3" w:rsidRPr="00B424E5" w14:paraId="40AE36C6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BC5A102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BE9B7A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5F5151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BF5A89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500DF89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4212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D8C533B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61BB59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192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F5D3905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Energetikai szolgáltatások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616009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1,800,966</w:t>
            </w:r>
          </w:p>
        </w:tc>
      </w:tr>
      <w:tr w:rsidR="00BB53C3" w:rsidRPr="00B424E5" w14:paraId="02F7751B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6782D48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6E1DD0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7A9BBD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B58025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A01E728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4213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60DA998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3011AD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192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022CB3A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Kommunális szolgáltatások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DB3E71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45,000</w:t>
            </w:r>
          </w:p>
        </w:tc>
      </w:tr>
      <w:tr w:rsidR="00BB53C3" w:rsidRPr="00B424E5" w14:paraId="6ABB07A6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A54509E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A5A600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DE2E5B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A54986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E028C2C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4214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2C83C72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C38754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192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62B77EA" w14:textId="59CD1039" w:rsidR="00942014" w:rsidRPr="00B424E5" w:rsidRDefault="00B424E5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Kommunikációs</w:t>
            </w:r>
            <w:r w:rsidR="000D0962"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 xml:space="preserve"> szolgáltatások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A400AE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30,000</w:t>
            </w:r>
          </w:p>
        </w:tc>
      </w:tr>
      <w:tr w:rsidR="00BB53C3" w:rsidRPr="00B424E5" w14:paraId="40F5E24D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4214FA3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F8DC02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1D109E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1359B7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423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1656C90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B02BB29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D2EE7B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113D5AD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Szerződés alapján vállalt szolgáltatások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F92465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647,202</w:t>
            </w:r>
          </w:p>
        </w:tc>
      </w:tr>
      <w:tr w:rsidR="00BB53C3" w:rsidRPr="00B424E5" w14:paraId="213FA5D5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3F772E0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FEB91E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108126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37730F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B45E1A2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4231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2EE063A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71BB02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194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62010B1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Adminisztrációs szolgáltatások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2D55C0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282,000</w:t>
            </w:r>
          </w:p>
        </w:tc>
      </w:tr>
      <w:tr w:rsidR="00BB53C3" w:rsidRPr="00B424E5" w14:paraId="2C1629D3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1C99241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FC9217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7D6B54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8B295E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3BEC94D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4236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93D53C2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C30993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194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5532CE9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 xml:space="preserve">Háztartási és vendéglátó-ipari szolgáltatások 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EEBEAF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100,000</w:t>
            </w:r>
          </w:p>
        </w:tc>
      </w:tr>
      <w:tr w:rsidR="00BB53C3" w:rsidRPr="00B424E5" w14:paraId="4315C5BA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94F4CDB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445928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1D2714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70F20D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80290A7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4237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574056C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00F2C3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194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26E01FF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Reprezentáció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4F87B3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180,202</w:t>
            </w:r>
          </w:p>
        </w:tc>
      </w:tr>
      <w:tr w:rsidR="00BB53C3" w:rsidRPr="00B424E5" w14:paraId="2FFEC107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54F5965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2555F4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5F3872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056035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4488F39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4239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EAB3980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C9BB64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194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B26C7A3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 xml:space="preserve">Egyéb </w:t>
            </w: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általános szolgáltatások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C5B006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85,000</w:t>
            </w:r>
          </w:p>
        </w:tc>
      </w:tr>
      <w:tr w:rsidR="00BB53C3" w:rsidRPr="00B424E5" w14:paraId="6244CBAD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B400448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F116B9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018582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6B9EF3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424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DBD9821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D82319B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B5FED2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EFD8D56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Szakszolgáltatások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240E48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235,000</w:t>
            </w:r>
          </w:p>
        </w:tc>
      </w:tr>
      <w:tr w:rsidR="00BB53C3" w:rsidRPr="00B424E5" w14:paraId="431EAEE0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4469ECB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46774A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5B056F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EC4BF7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82B1800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4243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8448699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EC8A2E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195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87DBE15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Egészségügyi szolgáltatások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F20E62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155,000</w:t>
            </w:r>
          </w:p>
        </w:tc>
      </w:tr>
      <w:tr w:rsidR="00BB53C3" w:rsidRPr="00B424E5" w14:paraId="3B609519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B27A916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8E5F14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E22A93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883EF7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FE4636B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4249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7C6E9F9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0AB0B9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195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62A9D0C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Egyéb szakszolgáltatások EU F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D7A84F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80,000</w:t>
            </w:r>
          </w:p>
        </w:tc>
      </w:tr>
      <w:tr w:rsidR="00BB53C3" w:rsidRPr="00B424E5" w14:paraId="6A6CF4F3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344B4FB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DFACF0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FA7665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9CA6D5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425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3B8FE51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B012119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5F9459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ECAF320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Folyó javítás és karbantartás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DDCF78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1,125,000</w:t>
            </w:r>
          </w:p>
        </w:tc>
      </w:tr>
      <w:tr w:rsidR="00BB53C3" w:rsidRPr="00B424E5" w14:paraId="4674CE95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0FDFD9E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F79374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E0A91F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C4FE40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75ABDFB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4251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F373320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B156E1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196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55E99C7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Épületek és létesítmények folyó javítása és karbantartása HELYI JÁRULÉK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3E4F4B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1,125,000</w:t>
            </w:r>
          </w:p>
        </w:tc>
      </w:tr>
      <w:tr w:rsidR="00BB53C3" w:rsidRPr="00B424E5" w14:paraId="0575EC3B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A25F7E8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A44796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5B2A32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6E9ECD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426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4CEE1C2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FB7ADA9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8E1299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96C4821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 xml:space="preserve">Anyagköltség 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17FDF0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375,000</w:t>
            </w:r>
          </w:p>
        </w:tc>
      </w:tr>
      <w:tr w:rsidR="00BB53C3" w:rsidRPr="00B424E5" w14:paraId="792E652F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7F459A5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1FC9FD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94A77C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E9F8D8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9FC442C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4261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DD00D52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9BEB9D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197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5AAC45F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Adminisztrációs eszközök - HELYI JÁRULÉK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3C3E4A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45,000</w:t>
            </w:r>
          </w:p>
        </w:tc>
      </w:tr>
      <w:tr w:rsidR="00BB53C3" w:rsidRPr="00B424E5" w14:paraId="134C5349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3ECC725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A08EB7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8FC5C5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A2CE63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D4922B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4264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AF84C2B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28EF194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197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0D67A15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Közlekedési eszközök HELYI ÁRULÉK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163DC3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70,000</w:t>
            </w:r>
          </w:p>
        </w:tc>
      </w:tr>
      <w:tr w:rsidR="00BB53C3" w:rsidRPr="00B424E5" w14:paraId="0EE366F0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223CB4B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3AE9CA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27D9CE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DB6B22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4A9D323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4268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215D31C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50BA82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197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60FBED4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Anyag háztartási és vendéglátóipari használatra HELYI JÁRULÉK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18AE4C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60,000</w:t>
            </w:r>
          </w:p>
        </w:tc>
      </w:tr>
      <w:tr w:rsidR="00BB53C3" w:rsidRPr="00B424E5" w14:paraId="0D4CBDFB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4F0CA0C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84056D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D102FC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6C55F6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F2AA519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4269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20C64AF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7F54AE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197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FE07F82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 xml:space="preserve">Külön rendeltetésre szolgáló eszközök HELYI JÁRULÉK 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88986F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200,000</w:t>
            </w:r>
          </w:p>
        </w:tc>
      </w:tr>
      <w:tr w:rsidR="00BB53C3" w:rsidRPr="00B424E5" w14:paraId="2E5399DE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4210FFD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6F3388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189AFC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FE8053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512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C8DD4A2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8231494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D967C7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36F1A5B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Gépek és felszerelés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52DF76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50,000</w:t>
            </w:r>
          </w:p>
        </w:tc>
      </w:tr>
      <w:tr w:rsidR="00BB53C3" w:rsidRPr="00B424E5" w14:paraId="787DBDA3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842B7FB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990C53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7A9476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9E3135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8D29CE3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5124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2D99A1D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FA28DF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201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7FEC0CB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 xml:space="preserve">Környezetvédelmi berendezések 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36CDB0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50,000</w:t>
            </w:r>
          </w:p>
        </w:tc>
      </w:tr>
      <w:tr w:rsidR="00BB53C3" w:rsidRPr="00B424E5" w14:paraId="0B0E965D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AE11B37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DDD056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8E7EC2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A1BAB6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88490B0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0AF8F19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117FC9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C60035B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160 feladatkör összesen: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A6DA2E2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5,503,910</w:t>
            </w:r>
          </w:p>
        </w:tc>
      </w:tr>
      <w:tr w:rsidR="00BB53C3" w:rsidRPr="00B424E5" w14:paraId="31126D0C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49AB3498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lastRenderedPageBreak/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80D77A5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7B3D945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9A30E39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F657899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2D061E5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F485FA4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689DB10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 xml:space="preserve">0602-0002 </w:t>
            </w: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Programtevékenység összesen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1A5CF66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5,503,910</w:t>
            </w:r>
          </w:p>
        </w:tc>
      </w:tr>
      <w:tr w:rsidR="00BB53C3" w:rsidRPr="00B424E5" w14:paraId="68A353A8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2AEE3BE7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107CDEE5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217F9FBB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381F86AD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2C7E681A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086C6B57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425E9D6E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42CA60F9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5.5.3.- fejezetre összesen - Felsőroglatica HK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8F70C64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5,503,910</w:t>
            </w:r>
          </w:p>
        </w:tc>
      </w:tr>
      <w:tr w:rsidR="00BB53C3" w:rsidRPr="00B424E5" w14:paraId="1CB68B1D" w14:textId="77777777" w:rsidTr="00942014">
        <w:trPr>
          <w:cantSplit/>
          <w:trHeight w:val="20"/>
          <w:jc w:val="center"/>
        </w:trPr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CCD537C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5.5.4.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C0894C3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03FD915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C779EBF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411CDFF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A1871E0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6D567BB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5.5.4. fejezet- Gunaras Helyi Közösség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3F9441A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</w:tr>
      <w:tr w:rsidR="00BB53C3" w:rsidRPr="00B424E5" w14:paraId="3C1FDFAD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203A011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0207F6D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0602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9C52481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B1653A4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293764C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E2E1289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889CBD7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95DC82E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 xml:space="preserve">15. PROGRAM: </w:t>
            </w: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 xml:space="preserve">A HELYI ÖNKORMÁNYZAT ÁLTALÁNOS SZOLGÁLTATÁSAI 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DD554B8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</w:tr>
      <w:tr w:rsidR="00BB53C3" w:rsidRPr="00B424E5" w14:paraId="1593334C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DD4B89B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4BAD418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0602-0002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E6788FE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4FF3DD0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EF2F741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A045646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36E9737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4AC065F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Helyi közösségek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67D7236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</w:tr>
      <w:tr w:rsidR="00BB53C3" w:rsidRPr="00B424E5" w14:paraId="72D98188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B23AE7E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2EA0758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7288034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160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7CB1E6F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65B7678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DDCB3E3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6EDBA38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90DDD5F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Általános közszolgáltatások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3F255FC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</w:tr>
      <w:tr w:rsidR="00BB53C3" w:rsidRPr="00B424E5" w14:paraId="2904B4B4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D4B2835" w14:textId="77777777" w:rsidR="00942014" w:rsidRPr="00B424E5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523F03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48340C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01A805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411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497A4BA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8975666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DA774C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81F7C33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A dolgozók bére és pótlékai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EC5EFD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3,401,452</w:t>
            </w:r>
          </w:p>
        </w:tc>
      </w:tr>
      <w:tr w:rsidR="00BB53C3" w:rsidRPr="00B424E5" w14:paraId="7986423D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49517FC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C5FA09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15FCCC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8FC333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84051FE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4111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6966EA4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1F5C99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187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2303D51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A dolgozók bére és pótlékai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ACF6D7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3,401,452</w:t>
            </w:r>
          </w:p>
        </w:tc>
      </w:tr>
      <w:tr w:rsidR="00BB53C3" w:rsidRPr="00B424E5" w14:paraId="44051F22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EA80E7B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4042F4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553BF2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E97A53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412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40687FD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99BB379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411C7F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DEF116C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A munkáltatót terhelő szociális járulékok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7C3B8C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515,320</w:t>
            </w:r>
          </w:p>
        </w:tc>
      </w:tr>
      <w:tr w:rsidR="00BB53C3" w:rsidRPr="00B424E5" w14:paraId="2F782D34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3883AD0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4500C5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3B8326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230CC4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7AD8B61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4121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7C8C95A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E1559D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188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B9E52A8" w14:textId="5064227B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 xml:space="preserve">Nyugdíj- és </w:t>
            </w:r>
            <w:proofErr w:type="gramStart"/>
            <w:r w:rsid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 xml:space="preserve">rokkantbiztosítási </w:t>
            </w: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 xml:space="preserve"> járulék</w:t>
            </w:r>
            <w:proofErr w:type="gramEnd"/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.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D5E327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340,145</w:t>
            </w:r>
          </w:p>
        </w:tc>
      </w:tr>
      <w:tr w:rsidR="00BB53C3" w:rsidRPr="00B424E5" w14:paraId="4B8629BD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06AFC28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586353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E723FF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5CB3FE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572069E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4122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274B23E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E6BC02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188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BC75724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Egészségbiztosítási járulék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66E5AF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175,175</w:t>
            </w:r>
          </w:p>
        </w:tc>
      </w:tr>
      <w:tr w:rsidR="00BB53C3" w:rsidRPr="00B424E5" w14:paraId="77F5AB43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4FC1637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ED4507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7DD98F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102FBF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421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D048257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108EFD1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E4DED8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D45EDF8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Állandó költségek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C71ECE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2,758,606</w:t>
            </w:r>
          </w:p>
        </w:tc>
      </w:tr>
      <w:tr w:rsidR="00BB53C3" w:rsidRPr="00B424E5" w14:paraId="621BCE3F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6B80ECB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1C597C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A1DECA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EC9EDB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C972F99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4211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F09B3C1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41F5A3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192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779583E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Fizetési tranzakciók és banki szolgáltatások költségei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3AF6D3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60,000</w:t>
            </w:r>
          </w:p>
        </w:tc>
      </w:tr>
      <w:tr w:rsidR="00BB53C3" w:rsidRPr="00B424E5" w14:paraId="1B679FD8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FC43FAB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CB7BD6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5A65C2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FE92F9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E594FF2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4212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35CC98F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AD5A34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192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A6A3BE7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Energetikai szolgáltatások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8903E7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2,267,606</w:t>
            </w:r>
          </w:p>
        </w:tc>
      </w:tr>
      <w:tr w:rsidR="00BB53C3" w:rsidRPr="00B424E5" w14:paraId="1687184E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16BDCA9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FD2C44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9803B1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D29914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C479729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4213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17F0CAF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167B1A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192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37D7302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Kommunális szolgáltatások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B1D00B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51,000</w:t>
            </w:r>
          </w:p>
        </w:tc>
      </w:tr>
      <w:tr w:rsidR="00BB53C3" w:rsidRPr="00B424E5" w14:paraId="0363D5B7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7BC27CD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4FB78A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4121B1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B6671B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69E4E8C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4214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2384599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D2D86C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192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AC578E8" w14:textId="78A6399E" w:rsidR="00942014" w:rsidRPr="00B424E5" w:rsidRDefault="00B424E5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Kommunikációs</w:t>
            </w:r>
            <w:r w:rsidR="000D0962"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 xml:space="preserve"> szolgáltatások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BC35AC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380,000</w:t>
            </w:r>
          </w:p>
        </w:tc>
      </w:tr>
      <w:tr w:rsidR="00BB53C3" w:rsidRPr="00B424E5" w14:paraId="71AD9B00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80A72DF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E5A0FD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5DEACC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054244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422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DCC0059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6362169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AC9321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8955EF5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Útiköltségek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68D484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200,000</w:t>
            </w:r>
          </w:p>
        </w:tc>
      </w:tr>
      <w:tr w:rsidR="00BB53C3" w:rsidRPr="00B424E5" w14:paraId="78C53744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C20410B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6C0827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81B31D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C1053A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8F2438F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4229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1169558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6C4D5A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193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7E03D40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Egyéb szállítási költségek - HELYI JÁRULÉK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9AABFF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200,000</w:t>
            </w:r>
          </w:p>
        </w:tc>
      </w:tr>
      <w:tr w:rsidR="00BB53C3" w:rsidRPr="00B424E5" w14:paraId="21196CCA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0E61F9E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57CA3D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F657D5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945FC5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423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D2AD6CB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F7EF57F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9CFB7B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5685834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Szerződés alapján vállalt szolgáltatások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0C9768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1,300,000</w:t>
            </w:r>
          </w:p>
        </w:tc>
      </w:tr>
      <w:tr w:rsidR="00BB53C3" w:rsidRPr="00B424E5" w14:paraId="7F6CEC4D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76F4C89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D804BA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3A2F10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2C23F9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86CD2EA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4231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1E4169C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445EB0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194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7F1597C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Adminisztrációs szolgáltatások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02B1D5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60,000</w:t>
            </w:r>
          </w:p>
        </w:tc>
      </w:tr>
      <w:tr w:rsidR="00BB53C3" w:rsidRPr="00B424E5" w14:paraId="09B94EE7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0B24175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85E62B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DBD019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CB05B5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EA6B430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4234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C5B8190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8628FC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194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EDF23D1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Tájékoztatási szolgáltatások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6DBB5B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500,000</w:t>
            </w:r>
          </w:p>
        </w:tc>
      </w:tr>
      <w:tr w:rsidR="00BB53C3" w:rsidRPr="00B424E5" w14:paraId="130C50CC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514BA47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3AFEC6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4CC8A0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B95BAC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2FE9C24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4235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CB8F5EF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BF9809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194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7384C51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Szakszolgáltatások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D47800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5</w:t>
            </w: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0,000</w:t>
            </w:r>
          </w:p>
        </w:tc>
      </w:tr>
      <w:tr w:rsidR="00BB53C3" w:rsidRPr="00B424E5" w14:paraId="3E00BD50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A846FCF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C23FE7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1A4362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97BE80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273FB4E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4236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67CD221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95F9F4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194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DA2E7CD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 xml:space="preserve">Háztartási és vendéglátó-ipari szolgáltatások 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A35500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100,000</w:t>
            </w:r>
          </w:p>
        </w:tc>
      </w:tr>
      <w:tr w:rsidR="00BB53C3" w:rsidRPr="00B424E5" w14:paraId="2A907B39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D6B7783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D4A113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34307E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351C67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78F71F6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4237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513BC57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2D2482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194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BDE4CF8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Reprezentáció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3B9359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240,000</w:t>
            </w:r>
          </w:p>
        </w:tc>
      </w:tr>
      <w:tr w:rsidR="00BB53C3" w:rsidRPr="00B424E5" w14:paraId="69E902E1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3D414E6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327133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2DB3D3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58A110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3279C95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4239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1AEDBB2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2EFC2E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194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18D3340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 xml:space="preserve">Egyéb </w:t>
            </w: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általános szolgáltatások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F3F41E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350,000</w:t>
            </w:r>
          </w:p>
        </w:tc>
      </w:tr>
      <w:tr w:rsidR="00BB53C3" w:rsidRPr="00B424E5" w14:paraId="32112E10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B2065BB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EB714E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6683EC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DFAC42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424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9E02A4D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7C3D35F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909FAE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D4AAA95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Szakszolgáltatások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7EDDD6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2,150,000</w:t>
            </w:r>
          </w:p>
        </w:tc>
      </w:tr>
      <w:tr w:rsidR="00BB53C3" w:rsidRPr="00B424E5" w14:paraId="1C3BFA71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820F50D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65DA61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7768DE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FEFE3E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16C5216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4245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395ED5C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BFBFC8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195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C2D41EE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Nemzeti parkok és természeti területek karbantartási szolgáltatásai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474557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1,050,000</w:t>
            </w:r>
          </w:p>
        </w:tc>
      </w:tr>
      <w:tr w:rsidR="00BB53C3" w:rsidRPr="00B424E5" w14:paraId="52BCA6D8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40380D1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719B81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2678BF1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705B7D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672BA6E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4249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A66EDA5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B7AB0F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195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62A294E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Egyéb szakszolgáltatások - HELYI JÁRULÉK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7F5A6C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1,100,000</w:t>
            </w:r>
          </w:p>
        </w:tc>
      </w:tr>
      <w:tr w:rsidR="00BB53C3" w:rsidRPr="00B424E5" w14:paraId="3A60B5D2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A597C7E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09C750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30243B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EA8894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425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D8688DC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D3D21C9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45E8E5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E0480F8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Folyó javítás és karbantartás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D47386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4,307,638</w:t>
            </w:r>
          </w:p>
        </w:tc>
      </w:tr>
      <w:tr w:rsidR="00BB53C3" w:rsidRPr="00B424E5" w14:paraId="59C6A451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B2C0079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1AEADD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B0F002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F460C2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530B8D6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4251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92FB2B9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E839E7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196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9020C76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 xml:space="preserve">Épületek és létesítmények folyó javítása és karbantartása 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A4F7E3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3,307,638</w:t>
            </w:r>
          </w:p>
        </w:tc>
      </w:tr>
      <w:tr w:rsidR="00BB53C3" w:rsidRPr="00B424E5" w14:paraId="7D6951BA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49AA3FF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924F0C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EF37EF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41849F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6899576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4252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737B791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8A1E80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196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0C0F2C3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A berendezések folyó javítása és karbantartása HELYI JÁRULÉK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2DE9A5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1,000,000</w:t>
            </w:r>
          </w:p>
        </w:tc>
      </w:tr>
      <w:tr w:rsidR="00BB53C3" w:rsidRPr="00B424E5" w14:paraId="3AFF5C9E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C715743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2D8792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B6CAE5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92B1BF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426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DB9BE48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9C5BE73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282A00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9E0353E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 xml:space="preserve">Anyagköltség 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674CEF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3,500,000</w:t>
            </w:r>
          </w:p>
        </w:tc>
      </w:tr>
      <w:tr w:rsidR="00BB53C3" w:rsidRPr="00B424E5" w14:paraId="3C8826F8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190F389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DBBC50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D4387B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87A458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EB89FC1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4261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BD59C82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E2088E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197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66F2DFE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Adminisztrációs eszközök - HELYI JÁRULÉK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442D3B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50,000</w:t>
            </w:r>
          </w:p>
        </w:tc>
      </w:tr>
      <w:tr w:rsidR="00BB53C3" w:rsidRPr="00B424E5" w14:paraId="5828C025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E4BDFB8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D277B3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46F068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81B294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EACA7B6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4262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0AAEA0C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E1D527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197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DBB30AD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Mezőgazdasági eszközök EU F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47522F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150,000</w:t>
            </w:r>
          </w:p>
        </w:tc>
      </w:tr>
      <w:tr w:rsidR="00BB53C3" w:rsidRPr="00B424E5" w14:paraId="204EAA72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E603B03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C4A753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53EEB2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F910CF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B06AF7D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4263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A872388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6AD911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197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7165804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Anyag az alkalmazottak oktatásához és képzéséhez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3B4839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50,000</w:t>
            </w:r>
          </w:p>
        </w:tc>
      </w:tr>
      <w:tr w:rsidR="00BB53C3" w:rsidRPr="00B424E5" w14:paraId="1E104E3C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4ED9515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7D0CEA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652F05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C9ADA1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D16D905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4264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0908570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5BCD76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197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3E61569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Közlekedési anyagok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D04C6A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1,400,000</w:t>
            </w:r>
          </w:p>
        </w:tc>
      </w:tr>
      <w:tr w:rsidR="00BB53C3" w:rsidRPr="00B424E5" w14:paraId="4E25AB48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2961176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228C884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A1321D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0C6B49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77CBDE5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4268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78D9CA8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BFC826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197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E6E41F4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Anyag háztartási és vendéglátóipari használatra HELYI JÁRULÉK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E51A0F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1,500,000</w:t>
            </w:r>
          </w:p>
        </w:tc>
      </w:tr>
      <w:tr w:rsidR="00BB53C3" w:rsidRPr="00B424E5" w14:paraId="5346DDF2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628D07C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D2EB08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8F5E68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25A715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E87884E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4269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084CA3E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4F5EF4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197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CFA737B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Külön rendeltetés</w:t>
            </w: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 xml:space="preserve">re szolgáló eszközök 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2D2DE8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350,000</w:t>
            </w:r>
          </w:p>
        </w:tc>
      </w:tr>
      <w:tr w:rsidR="00BB53C3" w:rsidRPr="00B424E5" w14:paraId="54C6B9C9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0BD5D63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B47BF3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040314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F6DC06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482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363B023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2692661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F20DCA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F07BADA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Adók, kötelező illetékek, bírságok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981E14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100,000</w:t>
            </w:r>
          </w:p>
        </w:tc>
      </w:tr>
      <w:tr w:rsidR="00BB53C3" w:rsidRPr="00B424E5" w14:paraId="3945C60C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6D229A9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9529D6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72D0BC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BE758A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8B026A4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4821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8C756FE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611A07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199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2304A85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Egyéb adók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A7B133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100,000</w:t>
            </w:r>
          </w:p>
        </w:tc>
      </w:tr>
      <w:tr w:rsidR="00BB53C3" w:rsidRPr="00B424E5" w14:paraId="2CE055F6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4CB9001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604171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BB660B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466D3F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512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7D9B4AC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5F4F975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212E895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A713EE6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Gépek és felszerelés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86BBD2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2,050,000</w:t>
            </w:r>
          </w:p>
        </w:tc>
      </w:tr>
      <w:tr w:rsidR="00BB53C3" w:rsidRPr="00B424E5" w14:paraId="76CAFC13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54E7CB5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130A64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82619D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E7A237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D47248B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5122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D51DF69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F47CBD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201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6621DF9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Adminisztrációs felszerelés - Helyi járulék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24C5F4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280,000</w:t>
            </w:r>
          </w:p>
        </w:tc>
      </w:tr>
      <w:tr w:rsidR="00BB53C3" w:rsidRPr="00B424E5" w14:paraId="6120453D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4356E52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D61EB8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657E5D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ADAA01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A5F9146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5123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F550B04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94511A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201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0F81237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Mezőgazdasági felszerelés - HELYI JÁRULÉK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DF6B32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170,000</w:t>
            </w:r>
          </w:p>
        </w:tc>
      </w:tr>
      <w:tr w:rsidR="00BB53C3" w:rsidRPr="00B424E5" w14:paraId="2D211127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E0D25EE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74DD19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52E66B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5E64A6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647FC9C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5129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2B2D160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172E83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201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1601AE0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 xml:space="preserve">Gyártó berendezések, motoros, álló és nem motorizált berendezések 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F3E18F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1,600,000</w:t>
            </w:r>
          </w:p>
        </w:tc>
      </w:tr>
      <w:tr w:rsidR="00BB53C3" w:rsidRPr="00B424E5" w14:paraId="3F633512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89BD5B7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62B16F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3DD501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214D7E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9A6DB94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1427989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3D3C28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E39BDFE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160 feladatkör összesen: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83AB5F4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20,283,016</w:t>
            </w:r>
          </w:p>
        </w:tc>
      </w:tr>
      <w:tr w:rsidR="00BB53C3" w:rsidRPr="00B424E5" w14:paraId="564A6212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5BF7CECD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CC57174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D9E46F5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C14FA59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BD4FDE6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51D4B08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FD429A8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94ECAE7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0602-0002 Programtevékenység összesen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ECAD496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20,283,016</w:t>
            </w:r>
          </w:p>
        </w:tc>
      </w:tr>
      <w:tr w:rsidR="00BB53C3" w:rsidRPr="00B424E5" w14:paraId="3B95146C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7EA135BC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09976E67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117317B3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0760DCF0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2A088B6D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24D99CD5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4B624EC0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1573FE82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 xml:space="preserve">5.5.4.- Gunaras HK </w:t>
            </w: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fejezet összesen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DF78424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20,283,016</w:t>
            </w:r>
          </w:p>
        </w:tc>
      </w:tr>
      <w:tr w:rsidR="00BB53C3" w:rsidRPr="00B424E5" w14:paraId="0D1AA3EF" w14:textId="77777777" w:rsidTr="00942014">
        <w:trPr>
          <w:cantSplit/>
          <w:trHeight w:val="20"/>
          <w:jc w:val="center"/>
        </w:trPr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13D47AD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5.5.5.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6F3ACE4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D3C4FAA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DC90660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4064DA4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0DD7255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A77F3FC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5.5.5.- fejezet - Karađorđevo Helyi Közösség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6D7BA80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</w:tr>
      <w:tr w:rsidR="00BB53C3" w:rsidRPr="00B424E5" w14:paraId="78A35D0B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20FBCB9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0C7E830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0602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0235141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5F0FFF4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9982F93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E65DEAA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51BE571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A3DF70B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 xml:space="preserve">15. PROGRAM: A HELYI ÖNKORMÁNYZAT ÁLTALÁNOS SZOLGÁLTATÁSAI 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63B366B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</w:tr>
      <w:tr w:rsidR="00BB53C3" w:rsidRPr="00B424E5" w14:paraId="5E302428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E355559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F1815F7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0602-0002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A0F8E61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1D5FD6C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967FE70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598DF3C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4B8E4C1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42C7F6E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Helyi közösségek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A216518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</w:tr>
      <w:tr w:rsidR="00BB53C3" w:rsidRPr="00B424E5" w14:paraId="0AB51277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7E7F595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8C55A47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6252717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160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A597A44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5B46589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4A802A6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C7A77E3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1563AA7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Általános közszolgáltatások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414BD75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</w:tr>
      <w:tr w:rsidR="00BB53C3" w:rsidRPr="00B424E5" w14:paraId="469664FD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F921FD1" w14:textId="77777777" w:rsidR="00942014" w:rsidRPr="00B424E5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DB84CC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8240DB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FED49E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411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D2FA10B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741EF59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8806B1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8759A94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A dolgozók bére és pótlékai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B7F748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1,045,872</w:t>
            </w:r>
          </w:p>
        </w:tc>
      </w:tr>
      <w:tr w:rsidR="00BB53C3" w:rsidRPr="00B424E5" w14:paraId="455661D3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2AD23F7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497D58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5A5ECC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F3C367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49C13AC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4111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2AB6B60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431D10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187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ABECAD3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A dolgozók bére és pótlékai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77DC97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1,045,872</w:t>
            </w:r>
          </w:p>
        </w:tc>
      </w:tr>
      <w:tr w:rsidR="00BB53C3" w:rsidRPr="00B424E5" w14:paraId="143A8631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DF3B4BF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69B5BE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6DEFE5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991509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412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EC8C2E1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6E8E597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BCA001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2533184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A munkáltatót terhelő szociális járulékok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9F3ED6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158,449</w:t>
            </w:r>
          </w:p>
        </w:tc>
      </w:tr>
      <w:tr w:rsidR="00BB53C3" w:rsidRPr="00B424E5" w14:paraId="28CF82C5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43AC63E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D3F417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47FFB4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298537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3E86D3E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4121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6B3AA55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9A4B4E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188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B47D3AA" w14:textId="0531517C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 xml:space="preserve">Nyugdíj- és </w:t>
            </w:r>
            <w:proofErr w:type="gramStart"/>
            <w:r w:rsid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 xml:space="preserve">rokkantbiztosítási </w:t>
            </w: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 xml:space="preserve"> járulék</w:t>
            </w:r>
            <w:proofErr w:type="gramEnd"/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.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9002FD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104,587</w:t>
            </w:r>
          </w:p>
        </w:tc>
      </w:tr>
      <w:tr w:rsidR="00BB53C3" w:rsidRPr="00B424E5" w14:paraId="35A04126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BD897C2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42BF4B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B1ADF0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6A963F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112C25C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4122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7B7043C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2A5036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188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953D600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Egészségbiztosítási járulék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45822F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53,862</w:t>
            </w:r>
          </w:p>
        </w:tc>
      </w:tr>
      <w:tr w:rsidR="00BB53C3" w:rsidRPr="00B424E5" w14:paraId="39A0BBC4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FF011B7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E47B31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56B4E2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6610C7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421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69E717F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774C864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386119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BF1BB78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Állandó költségek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B1DE0E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2,220,000</w:t>
            </w:r>
          </w:p>
        </w:tc>
      </w:tr>
      <w:tr w:rsidR="00BB53C3" w:rsidRPr="00B424E5" w14:paraId="5CA7A6E6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65031A2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8CEF1E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BE0E85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3FB5C5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72D1BE9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4211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8948F37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46F517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192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B355177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Fizetési tranzakciók és banki szolgáltatások költségei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832177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15,000</w:t>
            </w:r>
          </w:p>
        </w:tc>
      </w:tr>
      <w:tr w:rsidR="00BB53C3" w:rsidRPr="00B424E5" w14:paraId="0E637C9D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6BAA923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F7668D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2609F5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58FAEF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99F7146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4212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4C96B17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1E10F8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192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27DDC1A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Energetikai szolgáltatások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719B66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1,900,000</w:t>
            </w:r>
          </w:p>
        </w:tc>
      </w:tr>
      <w:tr w:rsidR="00BB53C3" w:rsidRPr="00B424E5" w14:paraId="613018A4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9B03D5F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2F310B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792A12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4FBB6C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6D5F1A1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4213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8A38DB2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7FC832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192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22FFA88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 xml:space="preserve">Kommunális szolgáltatások 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AB217B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150,000</w:t>
            </w:r>
          </w:p>
        </w:tc>
      </w:tr>
      <w:tr w:rsidR="00BB53C3" w:rsidRPr="00B424E5" w14:paraId="63D8BE1E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D2E24D2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474C94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519DC2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1E0D11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E82D1A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4214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B1715D0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AC9E75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192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C47DCCD" w14:textId="62AE2069" w:rsidR="00942014" w:rsidRPr="00B424E5" w:rsidRDefault="00B424E5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Kommunikációs</w:t>
            </w:r>
            <w:r w:rsidR="000D0962"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 xml:space="preserve"> szolgáltatások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EE6655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155,000</w:t>
            </w:r>
          </w:p>
        </w:tc>
      </w:tr>
      <w:tr w:rsidR="00BB53C3" w:rsidRPr="00B424E5" w14:paraId="33185F63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D026CAD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0FF247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CE67EE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760302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423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25E2CA1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1E31294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4C756F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341E99B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Szerződés alapján vállalt szolgáltatások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ABC7B0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1,077,500</w:t>
            </w:r>
          </w:p>
        </w:tc>
      </w:tr>
      <w:tr w:rsidR="00BB53C3" w:rsidRPr="00B424E5" w14:paraId="4C6CFEC3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9103880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5450AF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A7F64E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A0F908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37E9AEC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4231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B0A22AE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E149FA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194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3DFAA59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Adminisztrációs szolgáltatások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9710D1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357,500</w:t>
            </w:r>
          </w:p>
        </w:tc>
      </w:tr>
      <w:tr w:rsidR="00BB53C3" w:rsidRPr="00B424E5" w14:paraId="60B78279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C765AB5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827964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77CE8A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3B5C7A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A576DB7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4237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718E490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055569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194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4AA629B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Reprezentáció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959666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200,000</w:t>
            </w:r>
          </w:p>
        </w:tc>
      </w:tr>
      <w:tr w:rsidR="00BB53C3" w:rsidRPr="00B424E5" w14:paraId="389C9B16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B15375E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FA0210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2E15D3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081CC9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E4542C1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4239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21ECA25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3DB3BA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194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424A895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 xml:space="preserve">Egyéb </w:t>
            </w: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általános szolgáltatások EU F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6436F1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520,000</w:t>
            </w:r>
          </w:p>
        </w:tc>
      </w:tr>
      <w:tr w:rsidR="00BB53C3" w:rsidRPr="00B424E5" w14:paraId="7A3E189C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AF6653E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96FBF4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4C8002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D78154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424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3893AA1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29ADC6F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073EDC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3035438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Szakszolgáltatások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C2D3A5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880,000</w:t>
            </w:r>
          </w:p>
        </w:tc>
      </w:tr>
      <w:tr w:rsidR="00BB53C3" w:rsidRPr="00B424E5" w14:paraId="48B8BC2D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B43174D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E1BDEA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3F84C9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D5F781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884B33C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4243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5DCAE15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0F4FAF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195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C70C4FE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Egészségügyi szolgáltatások EU F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4204A3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280,000</w:t>
            </w:r>
          </w:p>
        </w:tc>
      </w:tr>
      <w:tr w:rsidR="00BB53C3" w:rsidRPr="00B424E5" w14:paraId="6EEC3BE8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217F7D1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8AF53A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EE85EB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9445A9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9415490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4245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A55EF01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BED945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195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DA21917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Nemzeti parkok és természeti területek karbantartási szolgáltatásai - Helyi járulék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EA945EB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500,000</w:t>
            </w:r>
          </w:p>
        </w:tc>
      </w:tr>
      <w:tr w:rsidR="00BB53C3" w:rsidRPr="00B424E5" w14:paraId="35B0AF26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7C33714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24E797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D53FED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027083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DA356E3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4249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E4921B3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9EA4C5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195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F24041D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Egyéb szakszolgáltatások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BEB19D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100,000</w:t>
            </w:r>
          </w:p>
        </w:tc>
      </w:tr>
      <w:tr w:rsidR="00BB53C3" w:rsidRPr="00B424E5" w14:paraId="7CD58EB4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63C19D9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B879E4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28F46B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35AFD9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425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EA7DECA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91AC5BE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210C7A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5E860EF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Folyó javítás és karbantartás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DBAF00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1,638,235</w:t>
            </w:r>
          </w:p>
        </w:tc>
      </w:tr>
      <w:tr w:rsidR="00BB53C3" w:rsidRPr="00B424E5" w14:paraId="6A06DD11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7D08B66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809336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9C3937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4BA81B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A7CE555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4251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476B955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B0C859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196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E02C956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Épületek és létesítmények folyó javítása és karbantartása Helyi járulék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F2BB43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1,500,000</w:t>
            </w:r>
          </w:p>
        </w:tc>
      </w:tr>
      <w:tr w:rsidR="00BB53C3" w:rsidRPr="00B424E5" w14:paraId="4FAE77AA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45BCC50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B9EB8E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8EA644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8D45F6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4C1BE3E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4252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7AC1C20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BFDC07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196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B68E1AA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 xml:space="preserve">A felszerelés folyó javítása és karbantartása 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A630E4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138,235</w:t>
            </w:r>
          </w:p>
        </w:tc>
      </w:tr>
      <w:tr w:rsidR="00BB53C3" w:rsidRPr="00B424E5" w14:paraId="118D0B25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331909E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85F1C3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98A320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B6E1EF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426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5066976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208B353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D460BA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88F96CA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 xml:space="preserve">Anyagköltség 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988757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250,000</w:t>
            </w:r>
          </w:p>
        </w:tc>
      </w:tr>
      <w:tr w:rsidR="00BB53C3" w:rsidRPr="00B424E5" w14:paraId="0D4976F3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AF14B8D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EC5A81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58F17D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350E18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06A85B5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4261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1986C89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88A04F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197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77AB6B1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Adminisztrációs eszközök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BF5C6D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50,000</w:t>
            </w:r>
          </w:p>
        </w:tc>
      </w:tr>
      <w:tr w:rsidR="00BB53C3" w:rsidRPr="00B424E5" w14:paraId="7145C9EF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6650857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FDD70E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30320B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FC9083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440B421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4264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14B14DB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6BD840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197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C53B5B1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Közlekedési anyagok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6E01BF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100,000</w:t>
            </w:r>
          </w:p>
        </w:tc>
      </w:tr>
      <w:tr w:rsidR="00BB53C3" w:rsidRPr="00B424E5" w14:paraId="5C324D7E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D60D5F4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FCBC7F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D81938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4C6551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ED7A472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4268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1CCA951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8864AA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197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28A983C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Anyag háztartási és vendéglátóipari használatra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FF24C4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100,000</w:t>
            </w:r>
          </w:p>
        </w:tc>
      </w:tr>
      <w:tr w:rsidR="00BB53C3" w:rsidRPr="00B424E5" w14:paraId="73254B41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0D3AFE5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0FA4DB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343609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09ADE4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482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360EDA2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888FF3F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B4F1D8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AAEE322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Adók, kötelező illetékek, bírságok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4C45F9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3,000</w:t>
            </w:r>
          </w:p>
        </w:tc>
      </w:tr>
      <w:tr w:rsidR="00BB53C3" w:rsidRPr="00B424E5" w14:paraId="66BDCBED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8C4E8BB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215255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605F38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31C71A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6B00F88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4822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B509B23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5C7989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199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CAF654C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Kötelező illetékek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CDD700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3,000</w:t>
            </w:r>
          </w:p>
        </w:tc>
      </w:tr>
      <w:tr w:rsidR="00BB53C3" w:rsidRPr="00B424E5" w14:paraId="2510F9A6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A453464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F7AC61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9CED17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405BE6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21290E0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D4CA0D6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C32C2D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D828CB1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160 feladatkör összesen: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45C540B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7,273,056</w:t>
            </w:r>
          </w:p>
        </w:tc>
      </w:tr>
      <w:tr w:rsidR="00BB53C3" w:rsidRPr="00B424E5" w14:paraId="250D96A6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17460C01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5474CC4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B58E334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C11203A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80E1ED9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0C23323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530AA6A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706A981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0602-0002 Programtevékenység összesen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5A1A397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7,273,056</w:t>
            </w:r>
          </w:p>
        </w:tc>
      </w:tr>
      <w:tr w:rsidR="00BB53C3" w:rsidRPr="00B424E5" w14:paraId="07349FA2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15591A07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1648291B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695DAAE0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49714ACF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1A4FD592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03C10AE0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1FCAD5C5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4377A85B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5.5.5.- Karađorđevo HK fejezetre összesen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08270F7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7,273,056</w:t>
            </w:r>
          </w:p>
        </w:tc>
      </w:tr>
      <w:tr w:rsidR="00BB53C3" w:rsidRPr="00B424E5" w14:paraId="6D87A389" w14:textId="77777777" w:rsidTr="00942014">
        <w:trPr>
          <w:cantSplit/>
          <w:trHeight w:val="20"/>
          <w:jc w:val="center"/>
        </w:trPr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8DCAC8C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5.5.6.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4D42E29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AFB9052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FDC60D3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47B39A0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65E60BA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DB1A2D9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5.5.6.-fejezet - Kisbelgrád Helyi Közösség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2C15286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</w:tr>
      <w:tr w:rsidR="00BB53C3" w:rsidRPr="00B424E5" w14:paraId="018F645C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799BC34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FD5CD11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0602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828C52A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F20BABF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5A8E6BC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BA8A0B9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F2ABEBC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5E410EE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 xml:space="preserve">15. PROGRAM: </w:t>
            </w: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 xml:space="preserve">A HELYI ÖNKORMÁNYZAT ÁLTALÁNOS SZOLGÁLTATÁSAI 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96A641B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</w:tr>
      <w:tr w:rsidR="00BB53C3" w:rsidRPr="00B424E5" w14:paraId="6C488221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509DD55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67D03C3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0602-0002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50614D9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55AADD5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2CBBEE3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D66E3A1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F37772C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DE3AB19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Helyi közösségek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227CF4D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</w:tr>
      <w:tr w:rsidR="00BB53C3" w:rsidRPr="00B424E5" w14:paraId="56714BEB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4B51EEE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3705C84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899F571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160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569C073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508D1CC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E6546AB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E54D380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742DD59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Általános közszolgáltatások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B325EF1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</w:tr>
      <w:tr w:rsidR="00BB53C3" w:rsidRPr="00B424E5" w14:paraId="3D75CE12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37A66B0" w14:textId="77777777" w:rsidR="00942014" w:rsidRPr="00B424E5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C2527E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E37C78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2AF97D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421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3B1E77B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B0A46EF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4FEC02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91DD082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Állandó költségek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D4E583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2,137,000</w:t>
            </w:r>
          </w:p>
        </w:tc>
      </w:tr>
      <w:tr w:rsidR="00BB53C3" w:rsidRPr="00B424E5" w14:paraId="0D584D9A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B6F6F90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17DE26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B234F2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A5D2EC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6998B9E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4211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B8DE4BE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8D3DA4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192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E8296B7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Fizetési tranzakciók és banki szolgáltatások költségei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DCD807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17,000</w:t>
            </w:r>
          </w:p>
        </w:tc>
      </w:tr>
      <w:tr w:rsidR="00BB53C3" w:rsidRPr="00B424E5" w14:paraId="0FFFB445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FA5C43F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665A4F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A37619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F6580C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C9CC2B0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4212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4E5BD5E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9E9A69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192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B969121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Energetikai szolgáltatások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4A5083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1,950,000</w:t>
            </w:r>
          </w:p>
        </w:tc>
      </w:tr>
      <w:tr w:rsidR="00BB53C3" w:rsidRPr="00B424E5" w14:paraId="1865F93B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FB36626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62AAA8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39A341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38E59C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BCD503D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4213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E8C0155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1C1D87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192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DA5A36D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Kommunális szolgáltatások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7B6F35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50,000</w:t>
            </w:r>
          </w:p>
        </w:tc>
      </w:tr>
      <w:tr w:rsidR="00BB53C3" w:rsidRPr="00B424E5" w14:paraId="09EBEA45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B171006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CE6382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CC6E4F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B09EBE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9C6DB41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4214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CD62CBF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7F76F2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192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80320C4" w14:textId="2025BB61" w:rsidR="00942014" w:rsidRPr="00B424E5" w:rsidRDefault="00B424E5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Kommunikációs</w:t>
            </w:r>
            <w:r w:rsidR="000D0962"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 xml:space="preserve"> szolgáltatások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0CECFA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120,000</w:t>
            </w:r>
          </w:p>
        </w:tc>
      </w:tr>
      <w:tr w:rsidR="00BB53C3" w:rsidRPr="00B424E5" w14:paraId="6061E545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A871C6D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5A66C0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24B5D4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607D61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423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AB6B347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E0877BE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E6A2C4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BFF2507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Szerződés alapján vállalt szolgáltatások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3C3FA1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2,319,000</w:t>
            </w:r>
          </w:p>
        </w:tc>
      </w:tr>
      <w:tr w:rsidR="00BB53C3" w:rsidRPr="00B424E5" w14:paraId="578D7CB9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6A5637B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E6303D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D563BB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5FF964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3EF3FDB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4231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C7175D1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C1DB26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194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300FCF9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Adminisztrációs szolgáltatások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F5B0D3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1,450,000</w:t>
            </w:r>
          </w:p>
        </w:tc>
      </w:tr>
      <w:tr w:rsidR="00BB53C3" w:rsidRPr="00B424E5" w14:paraId="74CAA02C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9F69886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464C49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E94CD0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347532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380CA65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4232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EE14642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5102FB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194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5EC2915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Számítógépes szolgáltatások EU F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F0D290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65,000</w:t>
            </w:r>
          </w:p>
        </w:tc>
      </w:tr>
      <w:tr w:rsidR="00BB53C3" w:rsidRPr="00B424E5" w14:paraId="72833E25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C6FAB3A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0891A3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C7CB37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CBF53E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48C2A74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4239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045A9AA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8AAC9C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194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20CABF3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 xml:space="preserve">Egyéb általános szolgáltatások 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2D437F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804,000</w:t>
            </w:r>
          </w:p>
        </w:tc>
      </w:tr>
      <w:tr w:rsidR="00BB53C3" w:rsidRPr="00B424E5" w14:paraId="08C194B2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FF3F792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6D65B2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E32659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42DF27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424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977A532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E095AAF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E8DE97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BB019CD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Szakszolgáltatások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DAAA3C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410,000</w:t>
            </w:r>
          </w:p>
        </w:tc>
      </w:tr>
      <w:tr w:rsidR="00BB53C3" w:rsidRPr="00B424E5" w14:paraId="5B6C1549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5721C6D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B93813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A8E667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9BCB6B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AD7A515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4243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DE4EEF8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B07FDA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195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825AD48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Egészségügyi szolgáltatások EU F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7569E3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160,000</w:t>
            </w:r>
          </w:p>
        </w:tc>
      </w:tr>
      <w:tr w:rsidR="00BB53C3" w:rsidRPr="00B424E5" w14:paraId="23ED6437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C7979F8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4900E0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B36CC9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614BF0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FAB05D6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4245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F0BBFCE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CA0C3E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195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244682A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 xml:space="preserve">Nemzeti parkok karbantartásának szolgáltatása </w:t>
            </w:r>
            <w:proofErr w:type="gramStart"/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EU  F</w:t>
            </w:r>
            <w:proofErr w:type="gram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5CCB3B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250,000</w:t>
            </w:r>
          </w:p>
        </w:tc>
      </w:tr>
      <w:tr w:rsidR="00BB53C3" w:rsidRPr="00B424E5" w14:paraId="7BF833C1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52A4AED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8941BD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ABA8C2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275DDB1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425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EC68027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02F427F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16C2F3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441C2B1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Folyó javítás és karbantartás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D6AEAF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530,000</w:t>
            </w:r>
          </w:p>
        </w:tc>
      </w:tr>
      <w:tr w:rsidR="00BB53C3" w:rsidRPr="00B424E5" w14:paraId="5E765C7C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BE67E8D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91E8C6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9BD003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880C5D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E4EF644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4251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64A8E88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4AD823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196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352A3AA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A épület folyó javítása és karbantartása EU F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5D6848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500,000</w:t>
            </w:r>
          </w:p>
        </w:tc>
      </w:tr>
      <w:tr w:rsidR="00BB53C3" w:rsidRPr="00B424E5" w14:paraId="05418E08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DC6F914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4E7404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C5B21E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4EFB9E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517CA9E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4252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CC4F0A8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512E07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196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75FA9F2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A felszerelés folyó javítása és karbantartása EU F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0775DE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30,000</w:t>
            </w:r>
          </w:p>
        </w:tc>
      </w:tr>
      <w:tr w:rsidR="00BB53C3" w:rsidRPr="00B424E5" w14:paraId="2984F9B4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EF28E37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46AE7E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A101CD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CEC9D9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426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B226266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125B15A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11C2C7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A6A3A84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 xml:space="preserve">Anyagköltség 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5394EC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505,000</w:t>
            </w:r>
          </w:p>
        </w:tc>
      </w:tr>
      <w:tr w:rsidR="00BB53C3" w:rsidRPr="00B424E5" w14:paraId="500BD7CA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D6C2B4E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C64306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062866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48CE7C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5264796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4261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895057C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001E2C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197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7923356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 xml:space="preserve">Adminisztrációs eszközök </w:t>
            </w:r>
            <w:proofErr w:type="gramStart"/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EU  F</w:t>
            </w:r>
            <w:proofErr w:type="gram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C82A4F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45,000</w:t>
            </w:r>
          </w:p>
        </w:tc>
      </w:tr>
      <w:tr w:rsidR="00BB53C3" w:rsidRPr="00B424E5" w14:paraId="78F9EA86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16237F9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0A3242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236EFE9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9E80A2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BB9892B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4264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7CFF796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59FB79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197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71143D3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 xml:space="preserve">Közlekedési eszközök </w:t>
            </w:r>
            <w:proofErr w:type="gramStart"/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EU  F</w:t>
            </w:r>
            <w:proofErr w:type="gram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63BA96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80,000</w:t>
            </w:r>
          </w:p>
        </w:tc>
      </w:tr>
      <w:tr w:rsidR="00BB53C3" w:rsidRPr="00B424E5" w14:paraId="38C279DB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6A7154F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E950A3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C76E5A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E17DB0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19FA0AD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4265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3E40196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1DB12F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197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7231BD0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 xml:space="preserve">Környezetvédelmi eszközök </w:t>
            </w:r>
            <w:proofErr w:type="gramStart"/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EU  F</w:t>
            </w:r>
            <w:proofErr w:type="gram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EEB5D5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100,000</w:t>
            </w:r>
          </w:p>
        </w:tc>
      </w:tr>
      <w:tr w:rsidR="00BB53C3" w:rsidRPr="00B424E5" w14:paraId="434F17F7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7C9995B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0D06E2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CDE93E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799A89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C2A374A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4268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A97CA3B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3603B0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197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E885394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Eszközök háztartási és vendéglátóipari használatra EU F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FB21DE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200,000</w:t>
            </w:r>
          </w:p>
        </w:tc>
      </w:tr>
      <w:tr w:rsidR="00BB53C3" w:rsidRPr="00B424E5" w14:paraId="09F7E0D2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C574229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91FA28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36B383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918069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6F7EB1F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4269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0040031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884246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197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A63558A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 xml:space="preserve">Külön rendeltetésre szolgáló eszközök </w:t>
            </w:r>
            <w:proofErr w:type="gramStart"/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EU  F</w:t>
            </w:r>
            <w:proofErr w:type="gram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D56E5F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80,000</w:t>
            </w:r>
          </w:p>
        </w:tc>
      </w:tr>
      <w:tr w:rsidR="00BB53C3" w:rsidRPr="00B424E5" w14:paraId="16186936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5789582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0C5F0F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A7C38D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05D0DD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482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02A838E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A05AD2F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D1D2AA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A8BC7DB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Adók, kötelező illetékek, bírságok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7EFF64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1,437</w:t>
            </w:r>
          </w:p>
        </w:tc>
      </w:tr>
      <w:tr w:rsidR="00BB53C3" w:rsidRPr="00B424E5" w14:paraId="387FC02A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188F3D7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FF53ED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437641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1C5635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4240ABE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4822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5BCEC8D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CB8250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199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9530D89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Kötelező illetékek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3AE569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1,437</w:t>
            </w:r>
          </w:p>
        </w:tc>
      </w:tr>
      <w:tr w:rsidR="00BB53C3" w:rsidRPr="00B424E5" w14:paraId="71EE95B0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7FBEEFD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0C30AF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B47C11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0897DA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512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0B673D2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285E8CC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40CC14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EE1E4EB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Gépek és felszerelés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17FA6A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50,000</w:t>
            </w:r>
          </w:p>
        </w:tc>
      </w:tr>
      <w:tr w:rsidR="00BB53C3" w:rsidRPr="00B424E5" w14:paraId="2E1D1AE4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8F17154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958F0A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9D3F36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8EC684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862B63C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5124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DF5CE13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EF842B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201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4AE5A95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 xml:space="preserve">Környezetvédelmi berendezések 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D5F4CC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50,000</w:t>
            </w:r>
          </w:p>
        </w:tc>
      </w:tr>
      <w:tr w:rsidR="00BB53C3" w:rsidRPr="00B424E5" w14:paraId="65434166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D9D5C12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E1DDB5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0320F3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13ECF4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A76554F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8B39D86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AF181D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13CE2BB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160 feladatkör összesen: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7D303BD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5,952,437</w:t>
            </w:r>
          </w:p>
        </w:tc>
      </w:tr>
      <w:tr w:rsidR="00BB53C3" w:rsidRPr="00B424E5" w14:paraId="0BFB0E5F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6030DACB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D46776F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360C76D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2CF5BDD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804211F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1779B6C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4924D22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BA5F575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0602-0002 Programtevékenység összesen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8C656C2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5,952,437</w:t>
            </w:r>
          </w:p>
        </w:tc>
      </w:tr>
      <w:tr w:rsidR="00BB53C3" w:rsidRPr="00B424E5" w14:paraId="1919D9C5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39630756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271D4A42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29B67B8D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58AEA531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3F0421E4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1C95008C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1B42B0BC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6882E6C6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5.5.6.- fejezetre összesen - Kisbelgrád HK (15. program)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0DC28E7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5,952,437</w:t>
            </w:r>
          </w:p>
        </w:tc>
      </w:tr>
      <w:tr w:rsidR="00BB53C3" w:rsidRPr="00B424E5" w14:paraId="7F3733D2" w14:textId="77777777" w:rsidTr="00942014">
        <w:trPr>
          <w:cantSplit/>
          <w:trHeight w:val="20"/>
          <w:jc w:val="center"/>
        </w:trPr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FC428B9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5.5.7.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35AEB20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1FB2FBD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C632055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1DC18FA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3B6ECDD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BA99D0B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5.5.7.-fejezet - Zentagunaras Helyi Közösség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4FAA921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</w:tr>
      <w:tr w:rsidR="00BB53C3" w:rsidRPr="00B424E5" w14:paraId="48422194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3CC0185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462F31A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0602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3151798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B36F250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5FAEDF0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686C1DE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AC82588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B54C1F9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 xml:space="preserve">15. PROGRAM: A HELYI ÖNKORMÁNYZAT ÁLTALÁNOS SZOLGÁLTATÁSAI 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DA25921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</w:tr>
      <w:tr w:rsidR="00BB53C3" w:rsidRPr="00B424E5" w14:paraId="56D057B8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C0EF565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4E8FA3C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0602-0002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8D4A1C6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04ED177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AC6A656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1E7FE7E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C1B0C06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4A943BB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Helyi közösségek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C983905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</w:tr>
      <w:tr w:rsidR="00BB53C3" w:rsidRPr="00B424E5" w14:paraId="05C21791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1C2250F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014638C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93BED6B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160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B0FE980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C7DC638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02A0957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7B534E1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DBA999D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Általános közszolgáltatások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AA4223A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</w:tr>
      <w:tr w:rsidR="00BB53C3" w:rsidRPr="00B424E5" w14:paraId="5D1B397A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20EB8F9" w14:textId="77777777" w:rsidR="00942014" w:rsidRPr="00B424E5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DACAC7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A1EF1E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5F0C8F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411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D719D29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AA6E989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5A1D16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C1AB98C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A dolgozók bére és pótlékai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4D008F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4,695,471</w:t>
            </w:r>
          </w:p>
        </w:tc>
      </w:tr>
      <w:tr w:rsidR="00BB53C3" w:rsidRPr="00B424E5" w14:paraId="555943BB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878DAC1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6D0B5C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599BF8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C140DF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5E2ABAB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4111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3E06DF3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E6F146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187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DC2D6C8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A dolgozók bére és pótlékai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B69404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4,695,471</w:t>
            </w:r>
          </w:p>
        </w:tc>
      </w:tr>
      <w:tr w:rsidR="00BB53C3" w:rsidRPr="00B424E5" w14:paraId="103A35C0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C883486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53DF7B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B1539D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E19776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412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E7C5325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28EA503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5D0D3A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DD13932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A munkáltatót terhelő szociális járulékok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8C1CCF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711,364</w:t>
            </w:r>
          </w:p>
        </w:tc>
      </w:tr>
      <w:tr w:rsidR="00BB53C3" w:rsidRPr="00B424E5" w14:paraId="2B52B3CE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42CC6AA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CE3F46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5E4043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D43064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851554D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4121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342572B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16F18C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188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23D7B7A" w14:textId="039A1F8A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 xml:space="preserve">Nyugdíj- és </w:t>
            </w:r>
            <w:proofErr w:type="gramStart"/>
            <w:r w:rsid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 xml:space="preserve">rokkantbiztosítási </w:t>
            </w: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 xml:space="preserve"> járulék</w:t>
            </w:r>
            <w:proofErr w:type="gramEnd"/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.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B6B535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469,547</w:t>
            </w:r>
          </w:p>
        </w:tc>
      </w:tr>
      <w:tr w:rsidR="00BB53C3" w:rsidRPr="00B424E5" w14:paraId="0D2A044E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EC8C1ED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C45DA4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492D6E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608810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250A301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4122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A8A4B5B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79D4C7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188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AE48D5E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Egészségbiztosítási járulék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101608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241,817</w:t>
            </w:r>
          </w:p>
        </w:tc>
      </w:tr>
      <w:tr w:rsidR="00BB53C3" w:rsidRPr="00B424E5" w14:paraId="6A3D19A5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FF3DE2F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9F6D3D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2EB7E5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5193E6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414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7A3B1DF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DEBB79E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EFE8B0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CBE7BEE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A dolgozók szociális juttatásai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A54B0E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470,000</w:t>
            </w:r>
          </w:p>
        </w:tc>
      </w:tr>
      <w:tr w:rsidR="00BB53C3" w:rsidRPr="00B424E5" w14:paraId="78DC160D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50DCCAC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71B462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21DB88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EFD8A3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3568BBB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4141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A3B4658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068DC3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190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9794BFB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Munkahelyi távollét alatti juttatások kifizetése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64A35D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120,000</w:t>
            </w:r>
          </w:p>
        </w:tc>
      </w:tr>
      <w:tr w:rsidR="00BB53C3" w:rsidRPr="00B424E5" w14:paraId="44013C79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E46E6D0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11773A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17D8B7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E1CD02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082881D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4143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AAC97D3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496AF1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190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D9891F7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Végkielégítés és segélyek HELYI JÁRULÉK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2498A9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350,000</w:t>
            </w:r>
          </w:p>
        </w:tc>
      </w:tr>
      <w:tr w:rsidR="00BB53C3" w:rsidRPr="00B424E5" w14:paraId="1878EE70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E79C6D2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CD5077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94A78A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EC4FD3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415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8BEFA56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196A748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9C60AE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935BFC9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Az alkalmazottak költségeinek térítése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0B7448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90,000</w:t>
            </w:r>
          </w:p>
        </w:tc>
      </w:tr>
      <w:tr w:rsidR="00BB53C3" w:rsidRPr="00B424E5" w14:paraId="26BA5F30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25FF0F6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AC08FF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E213C1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1C82EA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7D746DD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4151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8C66FC9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BB7A9C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191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65BB7F9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Az alkalmazottak költségeinek térítése HELYI JÁRULÉK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AD8455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90,000</w:t>
            </w:r>
          </w:p>
        </w:tc>
      </w:tr>
      <w:tr w:rsidR="00BB53C3" w:rsidRPr="00B424E5" w14:paraId="3E89D7BD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6E271A7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2EFCDE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A7AB63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66CD88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421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6E7A8B4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03FFA79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78E22E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589B99A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Állandó költségek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A2404E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5,952,172</w:t>
            </w:r>
          </w:p>
        </w:tc>
      </w:tr>
      <w:tr w:rsidR="00BB53C3" w:rsidRPr="00B424E5" w14:paraId="41AE7CE3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9263A9C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A3616A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DD0B2E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02BE39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B487ABA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4211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6993299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36E954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192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BA21BDF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Fizetési tranzakciók és banki szolgáltatások költségei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142A7B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60,000</w:t>
            </w:r>
          </w:p>
        </w:tc>
      </w:tr>
      <w:tr w:rsidR="00BB53C3" w:rsidRPr="00B424E5" w14:paraId="25C8E68D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DF9DFE3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0EF5FC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FF9B51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F632F0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E0D0A17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4212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548D339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DBF464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192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23B937F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Energetikai szolgáltatások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9629A9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4,633,972</w:t>
            </w:r>
          </w:p>
        </w:tc>
      </w:tr>
      <w:tr w:rsidR="00BB53C3" w:rsidRPr="00B424E5" w14:paraId="2A1B06F1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74184DE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9303BB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02D08E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07DD8F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1CB8819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4213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830F60F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5C6229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192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82E8805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Kommunális szolgáltatások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2532CF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480,000</w:t>
            </w:r>
          </w:p>
        </w:tc>
      </w:tr>
      <w:tr w:rsidR="00BB53C3" w:rsidRPr="00B424E5" w14:paraId="77337BDB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9E619EC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7D72CA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A9731E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B22788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6A359E1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4214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3BC05E5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3B1775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192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8FFA151" w14:textId="1D47B5C8" w:rsidR="00942014" w:rsidRPr="00B424E5" w:rsidRDefault="00B424E5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Kommunikációs</w:t>
            </w:r>
            <w:r w:rsidR="000D0962"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 xml:space="preserve"> szolgáltatások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DC9B02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600,200</w:t>
            </w:r>
          </w:p>
        </w:tc>
      </w:tr>
      <w:tr w:rsidR="00BB53C3" w:rsidRPr="00B424E5" w14:paraId="1C02266C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D23827D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51A7B0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9AE035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981FDB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40ADCCB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4215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FC50F1F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E1D4A8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192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3A7F3F1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Biztosítási költségek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464642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178,000</w:t>
            </w:r>
          </w:p>
        </w:tc>
      </w:tr>
      <w:tr w:rsidR="00BB53C3" w:rsidRPr="00B424E5" w14:paraId="5B074CDB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988CBE9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0378D8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3FD016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1E98C1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423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FD7303A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D6214AF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C061D5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D75DD33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Szerződés alapján vállalt szolgáltatások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B3EFE7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2,510,000</w:t>
            </w:r>
          </w:p>
        </w:tc>
      </w:tr>
      <w:tr w:rsidR="00BB53C3" w:rsidRPr="00B424E5" w14:paraId="6DE904E7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21C4287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310E22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F80711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33F36B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B0DF3FC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4232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155F984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522E2C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194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DC21311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Számítógépes szolgáltatások EU F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625F26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120,000</w:t>
            </w:r>
          </w:p>
        </w:tc>
      </w:tr>
      <w:tr w:rsidR="00BB53C3" w:rsidRPr="00B424E5" w14:paraId="67089895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F6DF26E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FA17A3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69B277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F0486F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A17B5EC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4234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AAAF247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1D7BEF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194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5288079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Tájékoztatási szolgáltatások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D59D83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200,000</w:t>
            </w:r>
          </w:p>
        </w:tc>
      </w:tr>
      <w:tr w:rsidR="00BB53C3" w:rsidRPr="00B424E5" w14:paraId="1760F680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FD27ED8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5901D4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A8084B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52FCC3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5B7A4AD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4235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1354089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F9B0BF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194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FFE554B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Szakszolgáltatások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1B0A25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</w:t>
            </w: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,590,000</w:t>
            </w:r>
          </w:p>
        </w:tc>
      </w:tr>
      <w:tr w:rsidR="00BB53C3" w:rsidRPr="00B424E5" w14:paraId="563A6AEA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DDD43CB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7EC4E6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5472AA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BFA5B2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3447183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4237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3C36BE2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0E86E8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194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75A48E6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Reprezentáció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AB787F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160,000</w:t>
            </w:r>
          </w:p>
        </w:tc>
      </w:tr>
      <w:tr w:rsidR="00BB53C3" w:rsidRPr="00B424E5" w14:paraId="1786BE25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A24777D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08C025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BFF4BA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1C60A3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CB3F142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4239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E3B329E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118F60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194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CB5FD4A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 xml:space="preserve">Egyéb általános szolgáltatások 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C2C830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440,000</w:t>
            </w:r>
          </w:p>
        </w:tc>
      </w:tr>
      <w:tr w:rsidR="00BB53C3" w:rsidRPr="00B424E5" w14:paraId="5039C96B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73949B7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CDB4C4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9CA162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E8392A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424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3E5F72B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84810A6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B39D06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89BDE87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Szakszolgáltatások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B4915F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2,115,000</w:t>
            </w:r>
          </w:p>
        </w:tc>
      </w:tr>
      <w:tr w:rsidR="00BB53C3" w:rsidRPr="00B424E5" w14:paraId="5A12D99E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3F0FAE4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D5E1AE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3FBCC8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3A260F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7D312C0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4243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78308A0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EE906F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195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327AF8B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Egészségügyi szolgáltatások EU F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862A54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320,000</w:t>
            </w:r>
          </w:p>
        </w:tc>
      </w:tr>
      <w:tr w:rsidR="00BB53C3" w:rsidRPr="00B424E5" w14:paraId="393A62CA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0335B0A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3863E6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5D6385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BFAD9F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8749178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4245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AFD60DD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79E7EF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195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0C39A2A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 xml:space="preserve">Nemzeti parkok karbantartásának szolgáltatása </w:t>
            </w:r>
            <w:proofErr w:type="gramStart"/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EU  F</w:t>
            </w:r>
            <w:proofErr w:type="gram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FDE4AC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420,000</w:t>
            </w:r>
          </w:p>
        </w:tc>
      </w:tr>
      <w:tr w:rsidR="00BB53C3" w:rsidRPr="00B424E5" w14:paraId="63634E63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FECC417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2B5EA1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DA09C6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B5CF1D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BD771BD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4246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3333035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CD4535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195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6E4E7EE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Környezetvédelmi szolgáltatások EU F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A28208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575,000</w:t>
            </w:r>
          </w:p>
        </w:tc>
      </w:tr>
      <w:tr w:rsidR="00BB53C3" w:rsidRPr="00B424E5" w14:paraId="57109718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3C311DD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914CB0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37CA16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509923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40FCA2E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4249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CCC00EF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4C8979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195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842A6B8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Egyéb szakszolgáltatások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02D0CA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800,000</w:t>
            </w:r>
          </w:p>
        </w:tc>
      </w:tr>
      <w:tr w:rsidR="00BB53C3" w:rsidRPr="00B424E5" w14:paraId="6313302E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2815906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4104D6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634E6D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C4666A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425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999E0E7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F55C313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29A2D7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059045E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Folyó javítás és karbantartás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098A81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2,509,666</w:t>
            </w:r>
          </w:p>
        </w:tc>
      </w:tr>
      <w:tr w:rsidR="00BB53C3" w:rsidRPr="00B424E5" w14:paraId="420D08EC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22C5330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8049A8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967731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675F60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4C2D825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4251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1EAB6FE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7B06E9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196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EC51446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 xml:space="preserve">Az épület folyó javítása és karbantartása   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A7B664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1,939,666</w:t>
            </w:r>
          </w:p>
        </w:tc>
      </w:tr>
      <w:tr w:rsidR="00BB53C3" w:rsidRPr="00B424E5" w14:paraId="4F18D9EF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91C2379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89955A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33609C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0DFC05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D89F9E6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4252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144BB3A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CF95A1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196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AAC418A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 xml:space="preserve">A felszerelés folyó javítása és karbantartása  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5B354F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570,000</w:t>
            </w:r>
          </w:p>
        </w:tc>
      </w:tr>
      <w:tr w:rsidR="00BB53C3" w:rsidRPr="00B424E5" w14:paraId="5586ACDF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76D958C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0EC8AB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35136C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370520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426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8CC963D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BAC4E25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3EACD3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B78C3C9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 xml:space="preserve">Anyagköltség 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FBEB82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2,124,162</w:t>
            </w:r>
          </w:p>
        </w:tc>
      </w:tr>
      <w:tr w:rsidR="00BB53C3" w:rsidRPr="00B424E5" w14:paraId="2BA5E839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AA2CE44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CFC5B8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E0F478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0F6427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5820DBA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4261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9555F13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2D5930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197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5C32E86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Adminisztrációs eszközök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DCAB57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289,412</w:t>
            </w:r>
          </w:p>
        </w:tc>
      </w:tr>
      <w:tr w:rsidR="00BB53C3" w:rsidRPr="00B424E5" w14:paraId="27B251C1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6CA8E5A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C3DCA6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F4B0DC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31B8C5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F8A3708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4263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46E031B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79C415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197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963FF9E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Oktatási eszközök - HELYI JÁRULÉK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522DC2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80,000</w:t>
            </w:r>
          </w:p>
        </w:tc>
      </w:tr>
      <w:tr w:rsidR="00BB53C3" w:rsidRPr="00B424E5" w14:paraId="5FB34219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EF730B3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145031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5549BB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FA745B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F4EB6B4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4264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9C3E3BD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04CD62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197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2480F08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Közlekedési eszközök HELYI ÁRULÉK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756513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230,000</w:t>
            </w:r>
          </w:p>
        </w:tc>
      </w:tr>
      <w:tr w:rsidR="00BB53C3" w:rsidRPr="00B424E5" w14:paraId="35464961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AFB9BC2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936A26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5BF345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907222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1777AE9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4265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FB32087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F39364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197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C6A2D95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Környezetvédelmi eszközök HELYI JÁRULÉK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638731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100,000</w:t>
            </w:r>
          </w:p>
        </w:tc>
      </w:tr>
      <w:tr w:rsidR="00BB53C3" w:rsidRPr="00B424E5" w14:paraId="4B56BD9F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479DB56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E06EED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0C372B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AD2186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9EBCE4C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4268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656116D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E757F1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197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C258E1F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Anyag háztartási és vendéglátóipari használatra HELYI JÁRULÉK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C9FF5F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440,000</w:t>
            </w:r>
          </w:p>
        </w:tc>
      </w:tr>
      <w:tr w:rsidR="00BB53C3" w:rsidRPr="00B424E5" w14:paraId="3304901A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9B55BFF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971A4F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D905EA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C4CB35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0B48AFE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4269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9450AD6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BDA869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197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EF27081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 xml:space="preserve">Külön rendeltetésre szolgáló eszközök HELYI JÁRULÉK 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D2CCB7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984,750</w:t>
            </w:r>
          </w:p>
        </w:tc>
      </w:tr>
      <w:tr w:rsidR="00BB53C3" w:rsidRPr="00B424E5" w14:paraId="36FEE610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1190698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1EC431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5976DF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323882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472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FAE917E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7106670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36C475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F1B9A64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Szociális védelmi térítmény a költségvetésből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FEB8A9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166,385</w:t>
            </w:r>
          </w:p>
        </w:tc>
      </w:tr>
      <w:tr w:rsidR="00BB53C3" w:rsidRPr="00B424E5" w14:paraId="14736EE4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BCCD644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44E278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B0E17E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C79F0D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22D8E5D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4726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8BB5B0E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A0F6AF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198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824862A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Halál esetén a költségvetésből juttatás HELYI JÁRULÉK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3BFD5C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50,000</w:t>
            </w:r>
          </w:p>
        </w:tc>
      </w:tr>
      <w:tr w:rsidR="00BB53C3" w:rsidRPr="00B424E5" w14:paraId="145320EA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B71EAB6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45FF57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61816D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AEFDC1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3498FB6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4729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81AEE3D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32920C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198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B19A1D0" w14:textId="2B3CF7FA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Egyéb juttatások a költsé</w:t>
            </w:r>
            <w:r w:rsid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g</w:t>
            </w: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vetésből HELYI JÁRULÉK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617F09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116,385</w:t>
            </w:r>
          </w:p>
        </w:tc>
      </w:tr>
      <w:tr w:rsidR="00BB53C3" w:rsidRPr="00B424E5" w14:paraId="0A0AF08A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4225DAA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7031FD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3A965E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A77DB8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482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A8EF980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A066E81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CA1DE2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BE94AD5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Adók, kötelező illetékek, bírságok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E89E3A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45,000</w:t>
            </w:r>
          </w:p>
        </w:tc>
      </w:tr>
      <w:tr w:rsidR="00BB53C3" w:rsidRPr="00B424E5" w14:paraId="6AC8DB48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0BA8CF6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BEA75C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276724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2AC8728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FC9AA0E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4821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68D967E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D33B4C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199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296BAC3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Egyéb adók EU F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8790C0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20,000</w:t>
            </w:r>
          </w:p>
        </w:tc>
      </w:tr>
      <w:tr w:rsidR="00BB53C3" w:rsidRPr="00B424E5" w14:paraId="75542C7C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6914893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9A0D22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F6DA78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281704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807E42C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4822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1C93F3B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8B8CB4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199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4A1C029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Kötelező illetékek EU F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55DEE1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25,000</w:t>
            </w:r>
          </w:p>
        </w:tc>
      </w:tr>
      <w:tr w:rsidR="00BB53C3" w:rsidRPr="00B424E5" w14:paraId="3FD9E93A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93B8D94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B33C69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215339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828BB1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485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B360B45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35B4D94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BBF5BE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5CF3EBB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Az állami szervek részéről okozott sérülés vagy kár utáni kártérítés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A67B6D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200,000</w:t>
            </w:r>
          </w:p>
        </w:tc>
      </w:tr>
      <w:tr w:rsidR="00BB53C3" w:rsidRPr="00B424E5" w14:paraId="0A85E7AA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5D52DBD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487310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7330FD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2B1D46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30EC538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4851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8B0D76C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454185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200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2EF6BC1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Sérülés vagy kár utáni kártérítés HELYI JÁRULÉK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0575D3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200,000</w:t>
            </w:r>
          </w:p>
        </w:tc>
      </w:tr>
      <w:tr w:rsidR="00BB53C3" w:rsidRPr="00B424E5" w14:paraId="0B5919E6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E151E3A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357D20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0DF73C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D2A4FF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512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4108934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96C5D10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3B3276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30BB840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Gépek és felszerelés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A851DC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200,000</w:t>
            </w:r>
          </w:p>
        </w:tc>
      </w:tr>
      <w:tr w:rsidR="00BB53C3" w:rsidRPr="00B424E5" w14:paraId="57F9BFB8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4435023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6648C6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02A9B9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35F73A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E5A1774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5124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1429D80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A1019B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201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2C76370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 xml:space="preserve">Környezetvédelmi berendezések 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3E8824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200,000</w:t>
            </w:r>
          </w:p>
        </w:tc>
      </w:tr>
      <w:tr w:rsidR="00BB53C3" w:rsidRPr="00B424E5" w14:paraId="797E9090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33CCC63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79C3EF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5E9D16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BD392C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E472134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9D1A806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27C9D1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0763663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160 feladatkör összesen: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211372D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21,789,220</w:t>
            </w:r>
          </w:p>
        </w:tc>
      </w:tr>
      <w:tr w:rsidR="00BB53C3" w:rsidRPr="00B424E5" w14:paraId="1E1F22EC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077CDA1B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BC7DF9A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DD9EDB7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C8145FE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6670A2D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9FE1F37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50043AA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630C3ED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0602-0002 Programtevékenység összesen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7D9159E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21,789,220</w:t>
            </w:r>
          </w:p>
        </w:tc>
      </w:tr>
      <w:tr w:rsidR="00BB53C3" w:rsidRPr="00B424E5" w14:paraId="6A971A6C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2B8B6704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1DFBCF89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60556E65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4878F84D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63DA731E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4E7F3B3C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021057E0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4807CF24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5.5.7.- Zentagunaras HK fejezetre összesen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6EA27CB5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21,789,220</w:t>
            </w:r>
          </w:p>
        </w:tc>
      </w:tr>
      <w:tr w:rsidR="00BB53C3" w:rsidRPr="00B424E5" w14:paraId="35C341DC" w14:textId="77777777" w:rsidTr="00942014">
        <w:trPr>
          <w:cantSplit/>
          <w:trHeight w:val="20"/>
          <w:jc w:val="center"/>
        </w:trPr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1DD8603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5.5.8.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A6B06B1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6EC99D5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DD63893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E454214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20501EF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52813A7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5.5.8.-fejezet - Njegoševo Helyi Közösség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D86C1BC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</w:tr>
      <w:tr w:rsidR="00BB53C3" w:rsidRPr="00B424E5" w14:paraId="71E7462F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EC25271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FE17166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0602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6C8204F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68C50C3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0032F6B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53EE8E7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9798EE7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76C1B78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 xml:space="preserve">15. PROGRAM: A HELYI ÖNKORMÁNYZAT ÁLTALÁNOS SZOLGÁLTATÁSAI 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966A57B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</w:tr>
      <w:tr w:rsidR="00BB53C3" w:rsidRPr="00B424E5" w14:paraId="7AE6BCA1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07C657F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F4E8CAE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0602-0002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377DD5C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873C658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C8D1974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C1637CE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B67AA50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2FD75AF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Helyi közösségek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098A461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</w:tr>
      <w:tr w:rsidR="00BB53C3" w:rsidRPr="00B424E5" w14:paraId="2A5A0347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0DF70D1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6F7B867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869FCEB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160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5189CDF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C4702E9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B476DB3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E4849B0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63FC0B9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Általános közszolgáltatások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6D1669B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</w:tr>
      <w:tr w:rsidR="00BB53C3" w:rsidRPr="00B424E5" w14:paraId="23F4FFC4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A3C92C2" w14:textId="77777777" w:rsidR="00942014" w:rsidRPr="00B424E5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D6FFC1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1E82CE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8CDDB2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411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B21CCBC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AB7FE51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A46833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13E799E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A dolgozók bére és pótlékai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CC7D70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1,258,942</w:t>
            </w:r>
          </w:p>
        </w:tc>
      </w:tr>
      <w:tr w:rsidR="00BB53C3" w:rsidRPr="00B424E5" w14:paraId="04C0943F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904C006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47540A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6FBD67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C1F3FB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1B9BCAC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4111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D88002E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7BBB8E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187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6D6FE12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A dolgozók bére és pótlékai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DDB6F4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1,258,942</w:t>
            </w:r>
          </w:p>
        </w:tc>
      </w:tr>
      <w:tr w:rsidR="00BB53C3" w:rsidRPr="00B424E5" w14:paraId="16135FFD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B03F40D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B67549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BE2DFD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F70CCA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412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9B27EF7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FBDC4E9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38102A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7D0D5ED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A munkáltatót terhelő szociális járulékok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ABC78D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190,730</w:t>
            </w:r>
          </w:p>
        </w:tc>
      </w:tr>
      <w:tr w:rsidR="00BB53C3" w:rsidRPr="00B424E5" w14:paraId="43460059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05638BE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CB7D9C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9E8012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A415D0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FE58A99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4121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4031F12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CBC963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188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2F99841" w14:textId="28FFE14D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 xml:space="preserve">Nyugdíj- és </w:t>
            </w:r>
            <w:proofErr w:type="gramStart"/>
            <w:r w:rsid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 xml:space="preserve">rokkantbiztosítási </w:t>
            </w: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 xml:space="preserve"> járulék</w:t>
            </w:r>
            <w:proofErr w:type="gramEnd"/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.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52E5C7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125,894</w:t>
            </w:r>
          </w:p>
        </w:tc>
      </w:tr>
      <w:tr w:rsidR="00BB53C3" w:rsidRPr="00B424E5" w14:paraId="7B837924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F883650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988F0D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B4C675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2E3D16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4EA52E0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4122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C7A4C11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C50935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188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3FF18B6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Egészségbiztosítási járulék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63CB84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64,836</w:t>
            </w:r>
          </w:p>
        </w:tc>
      </w:tr>
      <w:tr w:rsidR="00BB53C3" w:rsidRPr="00B424E5" w14:paraId="72A000F8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DCB5362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4AD9CC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926968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E2B630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414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1742F7E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14EEFBB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4FB58C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8F482D0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A dolgozók szociális juttatásai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4B664B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301,554</w:t>
            </w:r>
          </w:p>
        </w:tc>
      </w:tr>
      <w:tr w:rsidR="00BB53C3" w:rsidRPr="00B424E5" w14:paraId="1EFE3A91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F520CFF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C989DA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BA2360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EBCFAC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F8AE35B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4143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E410D27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A244A4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190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C303F9E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Végkielégítés és segélyek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2054394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301,554</w:t>
            </w:r>
          </w:p>
        </w:tc>
      </w:tr>
      <w:tr w:rsidR="00BB53C3" w:rsidRPr="00B424E5" w14:paraId="1306E199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A199031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BD652A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DEF365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2C3C30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421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10DD6C0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AF4715F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AE1976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8139671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Állandó költségek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7F26F8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1,395,000</w:t>
            </w:r>
          </w:p>
        </w:tc>
      </w:tr>
      <w:tr w:rsidR="00BB53C3" w:rsidRPr="00B424E5" w14:paraId="2D7614B9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A095478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FA47AD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9C87A5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0CAFF0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7C672B6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4211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32B98F2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9733E4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192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5AE593D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Fizetési tranzakciók és banki szolgáltatások költségei EU F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A267D4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25,000</w:t>
            </w:r>
          </w:p>
        </w:tc>
      </w:tr>
      <w:tr w:rsidR="00BB53C3" w:rsidRPr="00B424E5" w14:paraId="2F1E40F5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605B57B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0FF2F8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E8F248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A373FF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2A5CE2F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4212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DE3C507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0A8360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192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C5EA794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Energetikai szolgáltatások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4FD153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1,210,000</w:t>
            </w:r>
          </w:p>
        </w:tc>
      </w:tr>
      <w:tr w:rsidR="00BB53C3" w:rsidRPr="00B424E5" w14:paraId="6FCCF0FC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6AECEBF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3E43C2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BA6987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6F4A37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87F0895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4213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C79057C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D43938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192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DA3E4A6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Kommunális szolgáltatások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877CD6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80,000</w:t>
            </w:r>
          </w:p>
        </w:tc>
      </w:tr>
      <w:tr w:rsidR="00BB53C3" w:rsidRPr="00B424E5" w14:paraId="01427902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445EC2F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828BA3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33A769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AA2DA7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3A63696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4214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A88E6F1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108C36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192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2DFB33B" w14:textId="4D01E9BB" w:rsidR="00942014" w:rsidRPr="00B424E5" w:rsidRDefault="00B424E5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Kommunikációs</w:t>
            </w:r>
            <w:r w:rsidR="000D0962"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 xml:space="preserve"> szolgáltatások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EBC071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80,000</w:t>
            </w:r>
          </w:p>
        </w:tc>
      </w:tr>
      <w:tr w:rsidR="00BB53C3" w:rsidRPr="00B424E5" w14:paraId="4835DA22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E28FFEA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EEAB12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25A8AF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C4FE90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423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366D4F9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B051532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0AF69B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8A3712D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Szerződés alapján vállalt szolgáltatások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398F28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3,418,315</w:t>
            </w:r>
          </w:p>
        </w:tc>
      </w:tr>
      <w:tr w:rsidR="00BB53C3" w:rsidRPr="00B424E5" w14:paraId="60639C28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4FE13B5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46D9ED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232466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384BF3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8C67C86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4231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1A3F2F5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AC3F0E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194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FFBA958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Adminisztrációs szolgáltatások - HELYI JÁRULÉK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9C6F38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1,866,000</w:t>
            </w:r>
          </w:p>
        </w:tc>
      </w:tr>
      <w:tr w:rsidR="00BB53C3" w:rsidRPr="00B424E5" w14:paraId="5225FD46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86AA6C3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8C66D2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517A47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CCD687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04EBFA0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4236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81A3B03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56AC6C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194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52165E7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 xml:space="preserve">Háztartási és vendéglátó-ipari szolgáltatások 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4F3160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250,000</w:t>
            </w:r>
          </w:p>
        </w:tc>
      </w:tr>
      <w:tr w:rsidR="00BB53C3" w:rsidRPr="00B424E5" w14:paraId="571E9527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67258A0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BE9EB5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DB6285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5F36D8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8C7F4F3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4237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A0D117A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645142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194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D8E25F1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 xml:space="preserve">Reprezentáció 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528E02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195,000</w:t>
            </w:r>
          </w:p>
        </w:tc>
      </w:tr>
      <w:tr w:rsidR="00BB53C3" w:rsidRPr="00B424E5" w14:paraId="772540F5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B4CDC60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AF20B2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8633FD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855D41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95779A1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4239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BE1E85C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9BE736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194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C0201FF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Egyéb általános szolgáltatások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136563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1,107,315</w:t>
            </w:r>
          </w:p>
        </w:tc>
      </w:tr>
      <w:tr w:rsidR="00BB53C3" w:rsidRPr="00B424E5" w14:paraId="47F1F8D8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B39E778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71D929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A4C964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CEF6D1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424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7DF8292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4A1024A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E1B669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11FB8B4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Szakszolgáltatások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FDB412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653,000</w:t>
            </w:r>
          </w:p>
        </w:tc>
      </w:tr>
      <w:tr w:rsidR="00BB53C3" w:rsidRPr="00B424E5" w14:paraId="6AEE16AF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8E45C4C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B5A3AD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551C68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2FA595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CF0433C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4243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850233F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65088B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195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005A279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Egészségügyi szolgáltatások EU F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36DDF8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200,000</w:t>
            </w:r>
          </w:p>
        </w:tc>
      </w:tr>
      <w:tr w:rsidR="00BB53C3" w:rsidRPr="00B424E5" w14:paraId="64DC7726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AE91C21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E905C3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8EF9A2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0B95FE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C85F875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4245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A99696A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6DB0DE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195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D2718AE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 xml:space="preserve">Nemzeti parkok karbantartásának szolgáltatása </w:t>
            </w:r>
            <w:proofErr w:type="gramStart"/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EU  F</w:t>
            </w:r>
            <w:proofErr w:type="gram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EA917D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320,000</w:t>
            </w:r>
          </w:p>
        </w:tc>
      </w:tr>
      <w:tr w:rsidR="00BB53C3" w:rsidRPr="00B424E5" w14:paraId="21B58A55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8D3C7B1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A0B7CD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B81FE6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AC67BC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6148570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4249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C501A58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0F50CC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195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E9B901A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Egyéb szakszolgáltatások EU F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F42829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133,000</w:t>
            </w:r>
          </w:p>
        </w:tc>
      </w:tr>
      <w:tr w:rsidR="00BB53C3" w:rsidRPr="00B424E5" w14:paraId="3C3CB264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C88A5C3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4BFD3C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3EC701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6553E5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425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4504C90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795F805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58AB23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7AA36F4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Folyó javítás és karbantartás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0B154B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3,134,000</w:t>
            </w:r>
          </w:p>
        </w:tc>
      </w:tr>
      <w:tr w:rsidR="00BB53C3" w:rsidRPr="00B424E5" w14:paraId="3ACA8241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F947F7D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EBE474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A834B2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FA628F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DA3F63E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4251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62A90BF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FFE2A0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196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8A5FC0D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Épületek és létesítmények folyó javítása és karbantartása HELYI JÁRULÉK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C35617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3,100,000</w:t>
            </w:r>
          </w:p>
        </w:tc>
      </w:tr>
      <w:tr w:rsidR="00BB53C3" w:rsidRPr="00B424E5" w14:paraId="4EBBC3BD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5F3BF8C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081FB8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B5C916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F0128D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E04A8F4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4252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3D26AB1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53B7CE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196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8BF39D2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A berendezések folyó javítása és karbantartása HELYI JÁRULÉK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19FAEB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34,000</w:t>
            </w:r>
          </w:p>
        </w:tc>
      </w:tr>
      <w:tr w:rsidR="00BB53C3" w:rsidRPr="00B424E5" w14:paraId="3231B768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451169C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DD1633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A9467F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0230CF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426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917314B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9CAD7A6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BFC721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947364D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 xml:space="preserve">Anyagköltség 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FADE60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672,000</w:t>
            </w:r>
          </w:p>
        </w:tc>
      </w:tr>
      <w:tr w:rsidR="00BB53C3" w:rsidRPr="00B424E5" w14:paraId="39060759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855E2E7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EE94C1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CD8BFA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7FC3D3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0882C81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4261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32002D7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19D1DE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197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F94EA5F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Adminisztrációs anyagok EU F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F0053E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40,000</w:t>
            </w:r>
          </w:p>
        </w:tc>
      </w:tr>
      <w:tr w:rsidR="00BB53C3" w:rsidRPr="00B424E5" w14:paraId="5257A674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754A36B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0E21A7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2DDF15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D3F32E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A2521A6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4264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D88B367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571E94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197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93CFB64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Közlekedési anyag EU F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850D2F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50,000</w:t>
            </w:r>
          </w:p>
        </w:tc>
      </w:tr>
      <w:tr w:rsidR="00BB53C3" w:rsidRPr="00B424E5" w14:paraId="083E8F6D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7999D04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295302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62422D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919902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3A7A17D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4268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0EB285B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77ECEB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197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BC8E69E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Eszközök háztartási és vendéglátóipari használatra EU F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43E1EA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132,000</w:t>
            </w:r>
          </w:p>
        </w:tc>
      </w:tr>
      <w:tr w:rsidR="00BB53C3" w:rsidRPr="00B424E5" w14:paraId="176FD5C9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310EBAA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2DB2E6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34E8BD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D16390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EE58165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4269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5A20A15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69B459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197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638A9AE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 xml:space="preserve">Külön rendeltetésre szolgáló eszközök </w:t>
            </w:r>
            <w:proofErr w:type="gramStart"/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EU  F</w:t>
            </w:r>
            <w:proofErr w:type="gram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D228B1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450,000</w:t>
            </w:r>
          </w:p>
        </w:tc>
      </w:tr>
      <w:tr w:rsidR="00BB53C3" w:rsidRPr="00B424E5" w14:paraId="401F7F19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8693E70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8D0DEE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5C22A1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A932AF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512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10A4641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2360DEB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C0D633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6E63699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Gépek és felszerelés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C95DC7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500,000</w:t>
            </w:r>
          </w:p>
        </w:tc>
      </w:tr>
      <w:tr w:rsidR="00BB53C3" w:rsidRPr="00B424E5" w14:paraId="4437B0F8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35BB9D3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F4A207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F8C03C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F38187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0BD200A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5122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282ED2F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D1FDD6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201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A03EBCF" w14:textId="221C311F" w:rsidR="00942014" w:rsidRPr="00B424E5" w:rsidRDefault="00B424E5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Adminisztrációs</w:t>
            </w:r>
            <w:r w:rsidR="000D0962"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 xml:space="preserve"> felszerelés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7A41B6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100,000</w:t>
            </w:r>
          </w:p>
        </w:tc>
      </w:tr>
      <w:tr w:rsidR="00BB53C3" w:rsidRPr="00B424E5" w14:paraId="143F994A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78CE95F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E19BBB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2033F1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758AAE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755FECA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5124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91C7376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8634CE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201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EA4B2DA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 xml:space="preserve">Környezetvédelmi berendezések 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6E4451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400,000</w:t>
            </w:r>
          </w:p>
        </w:tc>
      </w:tr>
      <w:tr w:rsidR="00BB53C3" w:rsidRPr="00B424E5" w14:paraId="7C3749C2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6E878C2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6D9240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90910B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192D23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2E55EE6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4766676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458C97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02F60E2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160 feladatkör összesen: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4A4AABF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11,523,541</w:t>
            </w:r>
          </w:p>
        </w:tc>
      </w:tr>
      <w:tr w:rsidR="00BB53C3" w:rsidRPr="00B424E5" w14:paraId="5BFEB371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701598A6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78E1E35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2297B24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C661481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32D7F97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3849ED1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1CDA565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94EFC12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 xml:space="preserve">0602-0002 </w:t>
            </w: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Programtevékenység összesen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628F2FD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11,523,541</w:t>
            </w:r>
          </w:p>
        </w:tc>
      </w:tr>
      <w:tr w:rsidR="00BB53C3" w:rsidRPr="00B424E5" w14:paraId="64443B0D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5536E698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36392851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49CC6FC3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42E8587E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6697ACA4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63C70BBC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661A044F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0F2442D0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5.5.8.- Njegoševo HK fejezetre összesen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D23DF8E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11,523,541</w:t>
            </w:r>
          </w:p>
        </w:tc>
      </w:tr>
      <w:tr w:rsidR="00BB53C3" w:rsidRPr="00B424E5" w14:paraId="335DA202" w14:textId="77777777" w:rsidTr="00942014">
        <w:trPr>
          <w:cantSplit/>
          <w:trHeight w:val="20"/>
          <w:jc w:val="center"/>
        </w:trPr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89A544A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5.5.9.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3A06A4F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C1B20DA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7C84854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98B7F2E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79AD830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A646010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5.5.9.-fejezet - Pacsér Helyi Közösség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7C6093F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</w:tr>
      <w:tr w:rsidR="00BB53C3" w:rsidRPr="00B424E5" w14:paraId="66D1A19F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A1D04B0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649A53C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0602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254CBB5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A17C196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C6A6160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8265718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1E82EE7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35C1F12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 xml:space="preserve">15. PROGRAM: </w:t>
            </w: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 xml:space="preserve">A HELYI ÖNKORMÁNYZAT ÁLTALÁNOS SZOLGÁLTATÁSAI 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020D67F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</w:tr>
      <w:tr w:rsidR="00BB53C3" w:rsidRPr="00B424E5" w14:paraId="4AFE8975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33248A6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B19D3C3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0602-0002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8DD8FF1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6E801EA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D9E6777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0F42AED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21FB91C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60D607A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Helyi közösségek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A3B2B71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</w:tr>
      <w:tr w:rsidR="00BB53C3" w:rsidRPr="00B424E5" w14:paraId="5C5276AA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1EC2DA4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C9FA1C6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30E27C9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160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119116E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9BE6068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7855F81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2ADBD04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E3924AE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Általános közszolgáltatások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1412C70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</w:tr>
      <w:tr w:rsidR="00BB53C3" w:rsidRPr="00B424E5" w14:paraId="51737DF1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29F3784" w14:textId="77777777" w:rsidR="00942014" w:rsidRPr="00B424E5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21A20A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52205D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B07B9C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411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482D1C3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9B5E141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8F7C63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8A3D2E3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A dolgozók bére és pótlékai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DDF7AE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8,977,318</w:t>
            </w:r>
          </w:p>
        </w:tc>
      </w:tr>
      <w:tr w:rsidR="00BB53C3" w:rsidRPr="00B424E5" w14:paraId="119629B8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6B35513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D3A187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E899E7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64EEEF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A2F339F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4111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FDC2AB7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5F5AB1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187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126F238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A dolgozók bére és pótlékai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2737D9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8,977,318</w:t>
            </w:r>
          </w:p>
        </w:tc>
      </w:tr>
      <w:tr w:rsidR="00BB53C3" w:rsidRPr="00B424E5" w14:paraId="7C30B265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8CB3FED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6036E6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26DA30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8D4BF7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412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EA8051E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ED92730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C14DBA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1CFCAFC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A munkáltatót terhelő szociális járulékok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AB0D79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1,360,064</w:t>
            </w:r>
          </w:p>
        </w:tc>
      </w:tr>
      <w:tr w:rsidR="00BB53C3" w:rsidRPr="00B424E5" w14:paraId="5B85F4A4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338CBEB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F3E0B1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FFDCE9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CAC517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1F7D34E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4121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B7229E9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BE8991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188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9B042CF" w14:textId="09968A8F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 xml:space="preserve">Nyugdíj- és </w:t>
            </w:r>
            <w:proofErr w:type="gramStart"/>
            <w:r w:rsid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 xml:space="preserve">rokkantbiztosítási </w:t>
            </w: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 xml:space="preserve"> járulék</w:t>
            </w:r>
            <w:proofErr w:type="gramEnd"/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.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FFF5D0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897,732</w:t>
            </w:r>
          </w:p>
        </w:tc>
      </w:tr>
      <w:tr w:rsidR="00BB53C3" w:rsidRPr="00B424E5" w14:paraId="30979364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D072DBE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7296A8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0A938E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CB9756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F799588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4122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66A73B2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E56614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188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789F531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Egészségbiztosítási járulék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90303E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462,332</w:t>
            </w:r>
          </w:p>
        </w:tc>
      </w:tr>
      <w:tr w:rsidR="00BB53C3" w:rsidRPr="00B424E5" w14:paraId="413FE6FA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1FE2723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305250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D2B6C8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BAE9D3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421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1A93551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36F5353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DC4408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D2ADF8A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Állandó költségek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CE9BE7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5,575,000</w:t>
            </w:r>
          </w:p>
        </w:tc>
      </w:tr>
      <w:tr w:rsidR="00BB53C3" w:rsidRPr="00B424E5" w14:paraId="51D603AD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B8CDA9D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AB920C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0ECE78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13B207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7A1879E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4211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ADC8068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36DE9C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192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C06F5CB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Fizetési tranzakciók és banki szolgáltatások költségei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102E88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50,000</w:t>
            </w:r>
          </w:p>
        </w:tc>
      </w:tr>
      <w:tr w:rsidR="00BB53C3" w:rsidRPr="00B424E5" w14:paraId="7324720E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A57EFBF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953B71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163BB7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FD90E8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7ACDB50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4212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D666D65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7F93A8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192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250774F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Energetikai szolgáltatások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FE0576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4,875,000</w:t>
            </w:r>
          </w:p>
        </w:tc>
      </w:tr>
      <w:tr w:rsidR="00BB53C3" w:rsidRPr="00B424E5" w14:paraId="5928C64D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8387C65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090B88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0C15E8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B13349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3092E5F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4213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244A47E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672F2B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192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7897AB6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Kommunális szolgáltatások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3555C9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150,000</w:t>
            </w:r>
          </w:p>
        </w:tc>
      </w:tr>
      <w:tr w:rsidR="00BB53C3" w:rsidRPr="00B424E5" w14:paraId="4F5BE19F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C4C605A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191125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B397FB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DA1BFF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770FF1A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4214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4F73D6C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FC1BD1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192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1C41AFC" w14:textId="42EFB717" w:rsidR="00942014" w:rsidRPr="00B424E5" w:rsidRDefault="00B424E5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Kommunikációs</w:t>
            </w:r>
            <w:r w:rsidR="000D0962"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 xml:space="preserve"> szolgáltatások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4C0B58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350,000</w:t>
            </w:r>
          </w:p>
        </w:tc>
      </w:tr>
      <w:tr w:rsidR="00BB53C3" w:rsidRPr="00B424E5" w14:paraId="5ED82E8D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2EB6283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2EF595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90459A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CACAC9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ED25072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4215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564ED92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FAD0CD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192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02955B6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Biztosítási költségek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CA1018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150,000</w:t>
            </w:r>
          </w:p>
        </w:tc>
      </w:tr>
      <w:tr w:rsidR="00BB53C3" w:rsidRPr="00B424E5" w14:paraId="65DE7FD9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67EBC27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04F158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AB9A41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498EEC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422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5FCCF60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EAC4EF8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5E69AB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8089C57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Útiköltségek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627991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200,000</w:t>
            </w:r>
          </w:p>
        </w:tc>
      </w:tr>
      <w:tr w:rsidR="00BB53C3" w:rsidRPr="00B424E5" w14:paraId="22F7E3EE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3DB8F4F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159D9F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4CA106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CA28DD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98E7D48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4229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A68E237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BB0E27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193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71AD485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Szállítás egyéb költségei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57D0F3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200,000</w:t>
            </w:r>
          </w:p>
        </w:tc>
      </w:tr>
      <w:tr w:rsidR="00BB53C3" w:rsidRPr="00B424E5" w14:paraId="1F3D2758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AEFD96F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754519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E8BEC0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EAB087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423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08310B9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F254F56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61970B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BEC6421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Szerződés alapján vállalt szolgáltatások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CA0560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3,000,000</w:t>
            </w:r>
          </w:p>
        </w:tc>
      </w:tr>
      <w:tr w:rsidR="00BB53C3" w:rsidRPr="00B424E5" w14:paraId="3D59CAE7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81B0AED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7EE32B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DD9D85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F0DA4C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0F36D81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4231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5BCA3D0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E53403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194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4091B94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Adminisztrációs szolgáltatások EU F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73B0FE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1,000,000</w:t>
            </w:r>
          </w:p>
        </w:tc>
      </w:tr>
      <w:tr w:rsidR="00BB53C3" w:rsidRPr="00B424E5" w14:paraId="654E1D5F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8C9D676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353ED7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B88D01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064378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9571FD8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4235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E6D85B8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AFE565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194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9002FC7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 xml:space="preserve">Szakszolgáltatások </w:t>
            </w:r>
            <w:proofErr w:type="gramStart"/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-  EU</w:t>
            </w:r>
            <w:proofErr w:type="gramEnd"/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 xml:space="preserve"> F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35C832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300,000</w:t>
            </w:r>
          </w:p>
        </w:tc>
      </w:tr>
      <w:tr w:rsidR="00BB53C3" w:rsidRPr="00B424E5" w14:paraId="651D2CC2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0C9C56B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A74FAB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A83CFF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38DAD3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52FC8D7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4237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538A111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87F586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194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2E2E22F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Reprezentáció EU F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0BEA01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2</w:t>
            </w: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00,000</w:t>
            </w:r>
          </w:p>
        </w:tc>
      </w:tr>
      <w:tr w:rsidR="00BB53C3" w:rsidRPr="00B424E5" w14:paraId="290E2307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B4B0D2F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457D77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EB43AD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903104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3B55952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4239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F3063B8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6E8E3D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194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253B8DC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Egyéb általános szolgáltatások EU F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E7D61F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1,500,000</w:t>
            </w:r>
          </w:p>
        </w:tc>
      </w:tr>
      <w:tr w:rsidR="00BB53C3" w:rsidRPr="00B424E5" w14:paraId="585EB91A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E628D20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CCC656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E1B68B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24E283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424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B12AAA3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628EA2E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ACE50A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5DB93E9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Szakszolgáltatások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C64556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250,000</w:t>
            </w:r>
          </w:p>
        </w:tc>
      </w:tr>
      <w:tr w:rsidR="00BB53C3" w:rsidRPr="00B424E5" w14:paraId="29268DC4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4EFF183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110AFA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DEF13C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D97185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3E4FCA6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4243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2BD0D34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B02D67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195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6CA9405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Egészségügyi szolgáltatások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9D7F3A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250,000</w:t>
            </w:r>
          </w:p>
        </w:tc>
      </w:tr>
      <w:tr w:rsidR="00BB53C3" w:rsidRPr="00B424E5" w14:paraId="14E0A2C5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7196CCC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6FAAB9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F5422B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F81F9F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426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7E1F2D9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22E51BC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029082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B6EA4B1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 xml:space="preserve">Anyagköltség 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B0EF7E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1,600,000</w:t>
            </w:r>
          </w:p>
        </w:tc>
      </w:tr>
      <w:tr w:rsidR="00BB53C3" w:rsidRPr="00B424E5" w14:paraId="33E1F74A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8D12BEC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8EB3BB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91F337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2C3622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925962F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4261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1FF6F21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5707C0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197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8D12485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Adminisztrációs anyagok EU F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72DF01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100,000</w:t>
            </w:r>
          </w:p>
        </w:tc>
      </w:tr>
      <w:tr w:rsidR="00BB53C3" w:rsidRPr="00B424E5" w14:paraId="0E488EDA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ED8A81F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B6B016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8E1B86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C2D439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65461F4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4264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E3E9FEA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89986C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197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0A9147E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Közlekedési anyag EU F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83F487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500,000</w:t>
            </w:r>
          </w:p>
        </w:tc>
      </w:tr>
      <w:tr w:rsidR="00BB53C3" w:rsidRPr="00B424E5" w14:paraId="2B26D18A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09CF054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BC83A8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13A643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DE3746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1FB5796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4269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25C098F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E7744A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197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D64FD5A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Külön rendeltetésre szolgáló anyagok EU F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580E3B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1,000,000</w:t>
            </w:r>
          </w:p>
        </w:tc>
      </w:tr>
      <w:tr w:rsidR="00BB53C3" w:rsidRPr="00B424E5" w14:paraId="34BD1A64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B416863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4E5BDB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26BBBF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FD6A67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482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0E7A6FE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1FE333F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00AA9D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49E21C1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Adók, kötelező illetékek, bírságok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819EFD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38,259</w:t>
            </w:r>
          </w:p>
        </w:tc>
      </w:tr>
      <w:tr w:rsidR="00BB53C3" w:rsidRPr="00B424E5" w14:paraId="76376776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5AA36EF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0A4909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A0D2C8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C32DE2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1C3E7E1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4822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3A38619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5C1B04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199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F852930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Kötelező illetékek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8A143E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38,259</w:t>
            </w:r>
          </w:p>
        </w:tc>
      </w:tr>
      <w:tr w:rsidR="00BB53C3" w:rsidRPr="00B424E5" w14:paraId="3DF6FF81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6890B02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78305C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E3EABA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B0A8F9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D4F5CA2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8A17636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40DAC5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41599A5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160 feladatkör összesen: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BB4463B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21,000,641</w:t>
            </w:r>
          </w:p>
        </w:tc>
      </w:tr>
      <w:tr w:rsidR="00BB53C3" w:rsidRPr="00B424E5" w14:paraId="083325F2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47B4C8F0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D8D6731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4BCB1FF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6054C64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450807A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F5DB498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8E5F0C1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851E52B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 xml:space="preserve">0602-0002 Programtevékenység </w:t>
            </w: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összesen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8D18048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21,000,641</w:t>
            </w:r>
          </w:p>
        </w:tc>
      </w:tr>
      <w:tr w:rsidR="00BB53C3" w:rsidRPr="00B424E5" w14:paraId="44F3F95E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2D437BF3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10F6D440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68394CDA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79462A79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13D857A6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6DA74029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44556253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1AA9E6B1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5.5.9.- Pacsér HK fejezetre összesen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303D44B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21,000,641</w:t>
            </w:r>
          </w:p>
        </w:tc>
      </w:tr>
      <w:tr w:rsidR="00BB53C3" w:rsidRPr="00B424E5" w14:paraId="744CAA26" w14:textId="77777777" w:rsidTr="00942014">
        <w:trPr>
          <w:cantSplit/>
          <w:trHeight w:val="20"/>
          <w:jc w:val="center"/>
        </w:trPr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EB266DD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5.5.10.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D210359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68A7014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7FAAE1F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6F6A2AC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ECB57EE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9F92F2F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 xml:space="preserve">5.5.10.-fejezet- Bácskossuthfalva Helyi Közösség 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794033B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</w:tr>
      <w:tr w:rsidR="00BB53C3" w:rsidRPr="00B424E5" w14:paraId="4D539D63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C286B17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5A131C9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0602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3FFE375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AC5C7A9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089752A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4608CC5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7054A78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1069C75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 xml:space="preserve">15. PROGRAM: </w:t>
            </w: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 xml:space="preserve">A HELYI ÖNKORMÁNYZAT ÁLTALÁNOS SZOLGÁLTATÁSAI 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5AD1D8E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</w:tr>
      <w:tr w:rsidR="00BB53C3" w:rsidRPr="00B424E5" w14:paraId="5217FD41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BC9BFC6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5CEDC7B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0602-0002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BED3474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601EA7C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28D4E32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1FDA203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A3D42BB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B35BA4E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Helyi közösségek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73908EC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</w:tr>
      <w:tr w:rsidR="00BB53C3" w:rsidRPr="00B424E5" w14:paraId="607F657D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D5B974D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DC86C5E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CF234AE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160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2DBCB96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51DDAD6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5611711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8BEB10F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69B43AB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Általános közszolgáltatások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D7FF24D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</w:tr>
      <w:tr w:rsidR="00BB53C3" w:rsidRPr="00B424E5" w14:paraId="391526EF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2654D72" w14:textId="77777777" w:rsidR="00942014" w:rsidRPr="00B424E5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58CA81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5DAAA1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67AE50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411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8972C5F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A8E1558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D5D331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113F32B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A dolgozók bére és pótlékai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646F78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2,158,769</w:t>
            </w:r>
          </w:p>
        </w:tc>
      </w:tr>
      <w:tr w:rsidR="00BB53C3" w:rsidRPr="00B424E5" w14:paraId="6CBBB651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B837E94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9BF936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B479CA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B106E2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061F766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4111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95CE217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5A649F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187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5D3008E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A dolgozók bére és pótlékai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C9046D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2,158,769</w:t>
            </w:r>
          </w:p>
        </w:tc>
      </w:tr>
      <w:tr w:rsidR="00BB53C3" w:rsidRPr="00B424E5" w14:paraId="45329136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84E30C4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B1CC68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FB9FB4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2A81C6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412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2C16A6A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11C2420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A29B44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C2B7006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A munkáltatót terhelő szociális járulékok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75545F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327,054</w:t>
            </w:r>
          </w:p>
        </w:tc>
      </w:tr>
      <w:tr w:rsidR="00BB53C3" w:rsidRPr="00B424E5" w14:paraId="13E27CE0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FF99025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1BB8E0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9056A0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57E528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8FF0FBD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4121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C0BA831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40342B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188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81E43B2" w14:textId="28CDFAA6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 xml:space="preserve">Nyugdíj- és </w:t>
            </w:r>
            <w:proofErr w:type="gramStart"/>
            <w:r w:rsid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 xml:space="preserve">rokkantbiztosítási </w:t>
            </w: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 xml:space="preserve"> járulék</w:t>
            </w:r>
            <w:proofErr w:type="gramEnd"/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.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17B0B2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215,877</w:t>
            </w:r>
          </w:p>
        </w:tc>
      </w:tr>
      <w:tr w:rsidR="00BB53C3" w:rsidRPr="00B424E5" w14:paraId="3992C5EE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2DD598A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C0FDDE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D7F580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F2371F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8397169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4122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EC0981E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98A1F9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188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38A9697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Egészségbiztosítási járulék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BFDD1E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111,177</w:t>
            </w:r>
          </w:p>
        </w:tc>
      </w:tr>
      <w:tr w:rsidR="00BB53C3" w:rsidRPr="00B424E5" w14:paraId="10BF66A5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EC00304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409C33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B53202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4C5CA0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421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A8A6786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AB27431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2066F4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51A485F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Állandó költségek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576B63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17,500,000</w:t>
            </w:r>
          </w:p>
        </w:tc>
      </w:tr>
      <w:tr w:rsidR="00BB53C3" w:rsidRPr="00B424E5" w14:paraId="08900C0A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9D18BD4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EE0D39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7E08F1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29D919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37A5BDD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4211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8230794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E66786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192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C1E4058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Fizetési tranzakciók és banki szolgáltatások költségei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974072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100,000</w:t>
            </w:r>
          </w:p>
        </w:tc>
      </w:tr>
      <w:tr w:rsidR="00BB53C3" w:rsidRPr="00B424E5" w14:paraId="49F3F69C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92A9F12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253B4D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60B093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62A257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0FA9A27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4212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8F8AD01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11A2E1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192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AA26F54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Energetikai szolgáltatások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9597F9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9,200,000</w:t>
            </w:r>
          </w:p>
        </w:tc>
      </w:tr>
      <w:tr w:rsidR="00BB53C3" w:rsidRPr="00B424E5" w14:paraId="4BDCC602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F489FA1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20BEFB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4B4E57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09516D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F8572B3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4213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D8E2E65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96ABCA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192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94928B8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Kommunális szolgáltatások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ABE77F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7,400,000</w:t>
            </w:r>
          </w:p>
        </w:tc>
      </w:tr>
      <w:tr w:rsidR="00BB53C3" w:rsidRPr="00B424E5" w14:paraId="2BD69F91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FA51084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779755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F569A0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E1FF7D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E130227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4214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A465E4B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9C5210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192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0052288" w14:textId="6C68BD08" w:rsidR="00942014" w:rsidRPr="00B424E5" w:rsidRDefault="00B424E5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Kommunikációs</w:t>
            </w:r>
            <w:r w:rsidR="000D0962"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 xml:space="preserve"> szolgáltatások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0A727C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600,000</w:t>
            </w:r>
          </w:p>
        </w:tc>
      </w:tr>
      <w:tr w:rsidR="00BB53C3" w:rsidRPr="00B424E5" w14:paraId="6F4A8856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3B45112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970D63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E94D62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4A67D7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67E88A2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4215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F4C8D68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D9D7D3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192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E399C08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Biztosítási költségek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23CBB3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200,000</w:t>
            </w:r>
          </w:p>
        </w:tc>
      </w:tr>
      <w:tr w:rsidR="00BB53C3" w:rsidRPr="00B424E5" w14:paraId="45520CB1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95D442E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0D52C8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2D93BA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8934F0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423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9C0CA62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420DA5C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65BD35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9188687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Szerződés alapján vállalt szolgáltatások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EDAEA6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2,756,000</w:t>
            </w:r>
          </w:p>
        </w:tc>
      </w:tr>
      <w:tr w:rsidR="00BB53C3" w:rsidRPr="00B424E5" w14:paraId="76FB243C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7BDBBD6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DC0344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7631BA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5E873C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176DA64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4231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7A5271C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DA55E2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194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41D8A8D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Adminisztrációs szolgáltatások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59400E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996,000</w:t>
            </w:r>
          </w:p>
        </w:tc>
      </w:tr>
      <w:tr w:rsidR="00BB53C3" w:rsidRPr="00B424E5" w14:paraId="388A0E6B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BAA191F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926F89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CDBA3A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6E2CA5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FB38D3B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4234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63E01BB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D508A0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194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EB8A39C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Tájékoztatási szolgáltatások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698E6F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350,000</w:t>
            </w:r>
          </w:p>
        </w:tc>
      </w:tr>
      <w:tr w:rsidR="00BB53C3" w:rsidRPr="00B424E5" w14:paraId="3CE10A45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357ED66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3B2350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C6BC49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31F8B0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91E4C4E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4235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A623A69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677B2D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194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DED4D8F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Szakszolgáltatások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C5231F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5</w:t>
            </w: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00,000</w:t>
            </w:r>
          </w:p>
        </w:tc>
      </w:tr>
      <w:tr w:rsidR="00BB53C3" w:rsidRPr="00B424E5" w14:paraId="3C76C4E9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053C0C6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173F40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E2537D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A9C911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B933ED0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4236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ADD566E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497B87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194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6149B0D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 xml:space="preserve">Háztartási és vendéglátó-ipari szolgáltatások 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8CED41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100,000</w:t>
            </w:r>
          </w:p>
        </w:tc>
      </w:tr>
      <w:tr w:rsidR="00BB53C3" w:rsidRPr="00B424E5" w14:paraId="4C86713F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36CE082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EDA81A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56D539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3EB535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8BAB9BA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4237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E73D7A1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242B22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194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F97838D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Reprezentáció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9EAE02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350,000</w:t>
            </w:r>
          </w:p>
        </w:tc>
      </w:tr>
      <w:tr w:rsidR="00BB53C3" w:rsidRPr="00B424E5" w14:paraId="3C331CD6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CB354BA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C6516A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2E3449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98BA1F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2291CCA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4239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E424FF1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01B33C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194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945C0D1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 xml:space="preserve">Egyéb </w:t>
            </w: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általános szolgáltatások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02D85C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460,000</w:t>
            </w:r>
          </w:p>
        </w:tc>
      </w:tr>
      <w:tr w:rsidR="00BB53C3" w:rsidRPr="00B424E5" w14:paraId="5C785F72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FE6084D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D91B30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F4B02B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173026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424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B9EE312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979E508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54464A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0194B52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Szakszolgáltatások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6B325F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500,000</w:t>
            </w:r>
          </w:p>
        </w:tc>
      </w:tr>
      <w:tr w:rsidR="00BB53C3" w:rsidRPr="00B424E5" w14:paraId="0B94663C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0F28656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1856A0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C0199C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A33536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33D33A7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4243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DF3821C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D32A23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195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D0462DF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Egészségügyi szolgáltatások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51DCE8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150,000</w:t>
            </w:r>
          </w:p>
        </w:tc>
      </w:tr>
      <w:tr w:rsidR="00BB53C3" w:rsidRPr="00B424E5" w14:paraId="74987503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722B6E1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CEC095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BF1515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989142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4096784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4246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7D52B4A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EA84EF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195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AFA9081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 xml:space="preserve">Környezetvédelmi, tudományos és geodéziai </w:t>
            </w:r>
            <w:proofErr w:type="gramStart"/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szolgáltatások     EU</w:t>
            </w:r>
            <w:proofErr w:type="gramEnd"/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 xml:space="preserve"> F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8669DF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250,000</w:t>
            </w:r>
          </w:p>
        </w:tc>
      </w:tr>
      <w:tr w:rsidR="00BB53C3" w:rsidRPr="00B424E5" w14:paraId="745056F6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7CDEE9A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473CD2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F52AF2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7D338D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F2F4D17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4249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4AD2CEB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A10ABD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195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725C68F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Egyéb szakszolgáltatások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3F23E1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100,000</w:t>
            </w:r>
          </w:p>
        </w:tc>
      </w:tr>
      <w:tr w:rsidR="00BB53C3" w:rsidRPr="00B424E5" w14:paraId="41921851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9250E9B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AE383C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B02D2B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C17627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425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CDEA477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4582B18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7A0499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50F22FF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Folyó javítás és karbantartás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BE5A12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3,200,000</w:t>
            </w:r>
          </w:p>
        </w:tc>
      </w:tr>
      <w:tr w:rsidR="00BB53C3" w:rsidRPr="00B424E5" w14:paraId="36CA033E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CBBA29C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5A0393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48147D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46E370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3902C55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4251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D01A167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99D52B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196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293A9EB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 xml:space="preserve">Épületek és létesítmények folyó javítása és karbantartása 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EA40EF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2,550,000</w:t>
            </w:r>
          </w:p>
        </w:tc>
      </w:tr>
      <w:tr w:rsidR="00BB53C3" w:rsidRPr="00B424E5" w14:paraId="63F350FA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EEB3A03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1D72C9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C95FDE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6F68C5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E130BFC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4252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BBF98C9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5559D9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196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5649300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A felszerelés folyó javítása és karbantartása EU F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68578B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650,000</w:t>
            </w:r>
          </w:p>
        </w:tc>
      </w:tr>
      <w:tr w:rsidR="00BB53C3" w:rsidRPr="00B424E5" w14:paraId="6D91579B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8766CBA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35D03F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82CEF7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4A978C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426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6A4AA15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61DA166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C5A19D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DD602E4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 xml:space="preserve">Anyagköltség 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39AC3D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1,810,765</w:t>
            </w:r>
          </w:p>
        </w:tc>
      </w:tr>
      <w:tr w:rsidR="00BB53C3" w:rsidRPr="00B424E5" w14:paraId="6E7E117A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BDABF07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DF7B23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83B07A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160C17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0DAAB0B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4261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FE092EC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713DF9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197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4637C49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Adminisztrációs eszközök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A3B5B1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130,765</w:t>
            </w:r>
          </w:p>
        </w:tc>
      </w:tr>
      <w:tr w:rsidR="00BB53C3" w:rsidRPr="00B424E5" w14:paraId="33B4F70A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5716EC7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B3B311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E966DF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1C4EBB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9052DFB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4264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6C1CC0D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BDEEB5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197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87B6362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Közlekedési anyag EU F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A060F8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750,000</w:t>
            </w:r>
          </w:p>
        </w:tc>
      </w:tr>
      <w:tr w:rsidR="00BB53C3" w:rsidRPr="00B424E5" w14:paraId="01440D2D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0761885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9770A6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C94AFA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4E14EA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C852269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4268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A85E1F9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3AE066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197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6BFAC2F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Anyag háztartási és vendéglátóipari használatra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23D35C2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500,000</w:t>
            </w:r>
          </w:p>
        </w:tc>
      </w:tr>
      <w:tr w:rsidR="00BB53C3" w:rsidRPr="00B424E5" w14:paraId="68B5425B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ABA2595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409260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3C3DFC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22CB42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DDC6D3A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4269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C574A80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D1D0DE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197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B468940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 xml:space="preserve">Külön rendeltetésre szolgáló eszközök 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0C235C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430,000</w:t>
            </w:r>
          </w:p>
        </w:tc>
      </w:tr>
      <w:tr w:rsidR="00BB53C3" w:rsidRPr="00B424E5" w14:paraId="0C032EC3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CBF9745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1AEF5C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5D6639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2795B1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482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0A659E1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8D2D785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A2DE6F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23C2F59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Adók, kötelező illetékek, bírságok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F1602C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60,000</w:t>
            </w:r>
          </w:p>
        </w:tc>
      </w:tr>
      <w:tr w:rsidR="00BB53C3" w:rsidRPr="00B424E5" w14:paraId="7C24196D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12599D9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8BFDB6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910DE6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CF2825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043C306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4821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29D7DC5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EEB812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199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7186BA6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Egyéb adók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E6825D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60,000</w:t>
            </w:r>
          </w:p>
        </w:tc>
      </w:tr>
      <w:tr w:rsidR="00BB53C3" w:rsidRPr="00B424E5" w14:paraId="2594BA0C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FF05D2B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32E3C3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58589A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4BDE98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512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3A72E1C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FA0A72F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3AAD10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30E035F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Gépek és felszerelés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A43512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100,000</w:t>
            </w:r>
          </w:p>
        </w:tc>
      </w:tr>
      <w:tr w:rsidR="00BB53C3" w:rsidRPr="00B424E5" w14:paraId="4C79C6E8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5B23546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B2B33F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93322E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F8F4AF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0CFE5F2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5122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2B53EDF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39AF33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201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6032E97" w14:textId="2DEEF1A4" w:rsidR="00942014" w:rsidRPr="00B424E5" w:rsidRDefault="00B424E5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Adminisztrációs</w:t>
            </w:r>
            <w:r w:rsidR="000D0962"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 xml:space="preserve"> felszerelés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1F2276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100,000</w:t>
            </w:r>
          </w:p>
        </w:tc>
      </w:tr>
      <w:tr w:rsidR="00BB53C3" w:rsidRPr="00B424E5" w14:paraId="320072A5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6D09B67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E6B88D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42D610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1AD950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0FA011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77C6306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EFB585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C138F13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160 feladatkör összesen: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564AAFC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28,412,588</w:t>
            </w:r>
          </w:p>
        </w:tc>
      </w:tr>
      <w:tr w:rsidR="00BB53C3" w:rsidRPr="00B424E5" w14:paraId="7BA9BE04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563AE966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D18D682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CE9F4A5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65B395B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4B4229D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DA0B09C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8A426C3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C6FFBBA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 xml:space="preserve">0602-0002 </w:t>
            </w: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Programtevékenység összesen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F18F631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28,412,588</w:t>
            </w:r>
          </w:p>
        </w:tc>
      </w:tr>
      <w:tr w:rsidR="00BB53C3" w:rsidRPr="00B424E5" w14:paraId="372496A7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39EBA859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20A632C7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22F6CAF8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70D55B4A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441C25DC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06E54C0E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25A3747A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0AB8396D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5.5.10.- fejezetre összesen- Bácskossuthfalva HK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87FBA8D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28,412,588</w:t>
            </w:r>
          </w:p>
        </w:tc>
      </w:tr>
      <w:tr w:rsidR="00BB53C3" w:rsidRPr="00B424E5" w14:paraId="284EF258" w14:textId="77777777" w:rsidTr="00942014">
        <w:trPr>
          <w:cantSplit/>
          <w:trHeight w:val="20"/>
          <w:jc w:val="center"/>
        </w:trPr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1B45FEF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5.5.11.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FD11071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27096DE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45897FE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5CBC0D7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4B1E294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74E25E0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5.5.11.- fejezet - Krivaja Helyi Közösség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C0FE19D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</w:tr>
      <w:tr w:rsidR="00BB53C3" w:rsidRPr="00B424E5" w14:paraId="6A8A0283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7B3D72F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9530F46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0602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27DCB2C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EE8092F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6B544BD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31AD976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8152C55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F526FA7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 xml:space="preserve">15. PROGRAM: </w:t>
            </w: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 xml:space="preserve">A HELYI ÖNKORMÁNYZAT ÁLTALÁNOS SZOLGÁLTATÁSAI 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8922B0B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</w:tr>
      <w:tr w:rsidR="00BB53C3" w:rsidRPr="00B424E5" w14:paraId="11CDA64B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B8F3A4C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0BC663A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0602-0002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6AA9922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9C193EE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254DE7D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CE830C3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2A36A08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227696F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Helyi közösségek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D048776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</w:tr>
      <w:tr w:rsidR="00BB53C3" w:rsidRPr="00B424E5" w14:paraId="5D5FE8BF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971385B" w14:textId="77777777" w:rsidR="00942014" w:rsidRPr="00B424E5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8BBBE0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B3386C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885BFB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411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E3D705E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60CAB3B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11AB2F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3E0FF1D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A dolgozók bére és pótlékai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A801F6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2,153,298</w:t>
            </w:r>
          </w:p>
        </w:tc>
      </w:tr>
      <w:tr w:rsidR="00BB53C3" w:rsidRPr="00B424E5" w14:paraId="6E5C3C29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370D1EF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32A2E7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A05307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9E2EF4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77C0057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4111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B25B7D6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0A695B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187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7788F03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A dolgozók bére és pótlékai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1366D1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2,153,298</w:t>
            </w:r>
          </w:p>
        </w:tc>
      </w:tr>
      <w:tr w:rsidR="00BB53C3" w:rsidRPr="00B424E5" w14:paraId="0CF6E99C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37CE1BC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ECD86A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3742A9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05134F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412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DC25CDE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471A012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1697B3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BC67A9A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A munkáltatót terhelő szociális járulékok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5A5837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326,225</w:t>
            </w:r>
          </w:p>
        </w:tc>
      </w:tr>
      <w:tr w:rsidR="00BB53C3" w:rsidRPr="00B424E5" w14:paraId="7EDED6F0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76CBEEA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E50E85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6AD35D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3B88D3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2FCF22D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4121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CE37501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0C53E0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188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CFA67CE" w14:textId="32973A26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 xml:space="preserve">Nyugdíj- és </w:t>
            </w:r>
            <w:proofErr w:type="gramStart"/>
            <w:r w:rsid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 xml:space="preserve">rokkantbiztosítási </w:t>
            </w: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 xml:space="preserve"> járulék</w:t>
            </w:r>
            <w:proofErr w:type="gramEnd"/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.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6D22DA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215,330</w:t>
            </w:r>
          </w:p>
        </w:tc>
      </w:tr>
      <w:tr w:rsidR="00BB53C3" w:rsidRPr="00B424E5" w14:paraId="772A8F75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5E8BBE9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7DA3E7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05889E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56FBFA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A0D72D8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4122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0FBBE2E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BBD243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188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47E2F3B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Egészségbiztosítá</w:t>
            </w: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si járulék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E6AA92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110,895</w:t>
            </w:r>
          </w:p>
        </w:tc>
      </w:tr>
      <w:tr w:rsidR="00BB53C3" w:rsidRPr="00B424E5" w14:paraId="38ACFB30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6CE7557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784B92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F7E607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4040AE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421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EFE3E83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AB0DF43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71E59A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2824419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Állandó költségek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7B565E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1,720,784</w:t>
            </w:r>
          </w:p>
        </w:tc>
      </w:tr>
      <w:tr w:rsidR="00BB53C3" w:rsidRPr="00B424E5" w14:paraId="32196839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F2D2C43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07FFA6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E76011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5D4111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39621A9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4211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1962D3A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520C4C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192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BAE8DC2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Fizetési tranzakciók és banki szolgáltatások költségei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28136A1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17,000</w:t>
            </w:r>
          </w:p>
        </w:tc>
      </w:tr>
      <w:tr w:rsidR="00BB53C3" w:rsidRPr="00B424E5" w14:paraId="1B3CDF48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3C03338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79B406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FC2B5E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1858D1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C140F16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4212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8938B92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5E2BF2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192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AC89677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Energetikai szolgáltatások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412BDE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1,528,784</w:t>
            </w:r>
          </w:p>
        </w:tc>
      </w:tr>
      <w:tr w:rsidR="00BB53C3" w:rsidRPr="00B424E5" w14:paraId="64D010D3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94E9BE9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BFE973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6BB646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3C5893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11EBB45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4213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30324ED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AC704A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192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45C98B4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Kommunális szolgáltatások EU F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5B18B7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55,000</w:t>
            </w:r>
          </w:p>
        </w:tc>
      </w:tr>
      <w:tr w:rsidR="00BB53C3" w:rsidRPr="00B424E5" w14:paraId="5D4CE9F0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D2261AB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09AFFE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B17911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7E5A31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656DB8D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4214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D316A37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C4B072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192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3B1F7E8" w14:textId="7E7FE7AA" w:rsidR="00942014" w:rsidRPr="00B424E5" w:rsidRDefault="00B424E5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Kommunikációs</w:t>
            </w:r>
            <w:r w:rsidR="000D0962"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 xml:space="preserve"> szolgáltatások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8047BD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90,000</w:t>
            </w:r>
          </w:p>
        </w:tc>
      </w:tr>
      <w:tr w:rsidR="00BB53C3" w:rsidRPr="00B424E5" w14:paraId="7DA1E609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AB77294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B3822B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955C66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069869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C11C897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4215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1491787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188B9B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192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4B092EC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Biztosítási költségek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014ADD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30,000</w:t>
            </w:r>
          </w:p>
        </w:tc>
      </w:tr>
      <w:tr w:rsidR="00BB53C3" w:rsidRPr="00B424E5" w14:paraId="5A534FBC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702DABC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8E34B0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882E57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667063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423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4F242F4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CFF854C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A99BB6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2C76C8F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Szerződés alapján vállalt szolgáltatások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9C82D0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720,000</w:t>
            </w:r>
          </w:p>
        </w:tc>
      </w:tr>
      <w:tr w:rsidR="00BB53C3" w:rsidRPr="00B424E5" w14:paraId="0C025CBC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926C7E6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CF8BE8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373CD2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24E961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51A04B6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4231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2335EC2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C70B80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194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A10EADE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Adminisztrációs szolgáltatások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0F176D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360,000</w:t>
            </w:r>
          </w:p>
        </w:tc>
      </w:tr>
      <w:tr w:rsidR="00BB53C3" w:rsidRPr="00B424E5" w14:paraId="0D3F2CE7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1AC4B3F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CF9D81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DA541B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D9350D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DD4F1C3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4234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D4BAEF7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840D7F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194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406C430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Tájékoztatási szolgáltatások - Helyi járulék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A13370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80,000</w:t>
            </w:r>
          </w:p>
        </w:tc>
      </w:tr>
      <w:tr w:rsidR="00BB53C3" w:rsidRPr="00B424E5" w14:paraId="4D25347D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BAA4BE5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2E6FF3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899C5D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406285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E104DC6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4237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2848D62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230A406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194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F112F3B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Reprezentáció - Helyi járulék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4DB4FD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100,000</w:t>
            </w:r>
          </w:p>
        </w:tc>
      </w:tr>
      <w:tr w:rsidR="00BB53C3" w:rsidRPr="00B424E5" w14:paraId="38383A5B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75B6C83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5EB3E7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28AEB6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C35774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0FEE716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4239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DF4310C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0A9585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194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D16C20B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Egyéb általános szolgáltatások - Helyi járulék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1EF8B6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180,000</w:t>
            </w:r>
          </w:p>
        </w:tc>
      </w:tr>
      <w:tr w:rsidR="00BB53C3" w:rsidRPr="00B424E5" w14:paraId="0EFF3DBA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0237F89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E099BD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76C1DF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F87C86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424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CCE0BD3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7A8941E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46FD1E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36946E8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Szakszolgáltatások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D21868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600,000</w:t>
            </w:r>
          </w:p>
        </w:tc>
      </w:tr>
      <w:tr w:rsidR="00BB53C3" w:rsidRPr="00B424E5" w14:paraId="117A08DE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0EFCA48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301176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1AA585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4CCE5C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B95809A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4243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1738457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A8C2C4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195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044A5C8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Egészségügyi szolgáltatások EU F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98B590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170,000</w:t>
            </w:r>
          </w:p>
        </w:tc>
      </w:tr>
      <w:tr w:rsidR="00BB53C3" w:rsidRPr="00B424E5" w14:paraId="29CFB403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1B2DEEE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1EFF5E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3787C0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5F98FA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57CB2EB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4245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BE8C434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BBC8C4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195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E120B26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Nemzeti parkok karbantartásának szolgáltatása EU F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42AC10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430,000</w:t>
            </w:r>
          </w:p>
        </w:tc>
      </w:tr>
      <w:tr w:rsidR="00BB53C3" w:rsidRPr="00B424E5" w14:paraId="5FA950B4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0399489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03FD25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13692F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B6E367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425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A3EAA27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1127BCD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2434F4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1102113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Folyó javítás és karbantartás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D1A4BB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400,000</w:t>
            </w:r>
          </w:p>
        </w:tc>
      </w:tr>
      <w:tr w:rsidR="00BB53C3" w:rsidRPr="00B424E5" w14:paraId="5AC9AF18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D8A011F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5A0C81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9E8FA6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F9A487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829A4FC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4251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0AB3E80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897E01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196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9B3CD79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A épület folyó javítása és karbantartása HELYI JÁRULÉK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DE5E04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350,000</w:t>
            </w:r>
          </w:p>
        </w:tc>
      </w:tr>
      <w:tr w:rsidR="00BB53C3" w:rsidRPr="00B424E5" w14:paraId="26C14821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64F1E4A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49A5F2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6FFD12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4C724E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ECA0135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4252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69D5D85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19762E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196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1D7ABC3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A berendezések folyó javítása és karbantartása HELYI JÁRULÉK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E524CB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50,000</w:t>
            </w:r>
          </w:p>
        </w:tc>
      </w:tr>
      <w:tr w:rsidR="00BB53C3" w:rsidRPr="00B424E5" w14:paraId="074E68EF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FF8DF4C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9B411F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1E2C4A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95C730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426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10727AC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A89C3E8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2D6DA1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3D384DF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 xml:space="preserve">Anyagköltség 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9D0826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1,255,000</w:t>
            </w:r>
          </w:p>
        </w:tc>
      </w:tr>
      <w:tr w:rsidR="00BB53C3" w:rsidRPr="00B424E5" w14:paraId="7928EA64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61C451B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94040F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6C98D3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2FCDA4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BF0D123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4261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0940D45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CDFCEF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197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B6D5A2E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Adminisztrációs eszközök - HELYI JÁRULÉK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296C34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10,000</w:t>
            </w:r>
          </w:p>
        </w:tc>
      </w:tr>
      <w:tr w:rsidR="00BB53C3" w:rsidRPr="00B424E5" w14:paraId="50FDB820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1B506EC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D76AAC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240148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51F4DB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62B5D42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4264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8A595CE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70B7BB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197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6456E1B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Közlekedési eszközök HELYI ÁRULÉK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9DCE3C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480,000</w:t>
            </w:r>
          </w:p>
        </w:tc>
      </w:tr>
      <w:tr w:rsidR="00BB53C3" w:rsidRPr="00B424E5" w14:paraId="6E5DE88D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08D85C8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52218C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DDD42C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216D6F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36FFFD0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4265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AB582CA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674A03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197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58F2BA2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Környezetvédelmi eszközök EU F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89B7D2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245,000</w:t>
            </w:r>
          </w:p>
        </w:tc>
      </w:tr>
      <w:tr w:rsidR="00BB53C3" w:rsidRPr="00B424E5" w14:paraId="550CB2E4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3AF4D67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393CB7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DAF939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97B0C9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665E7E2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4265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E7DB346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08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536D08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197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68A9542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Környezetvédelmi és tudományos eszközök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8CFE82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120,000</w:t>
            </w:r>
          </w:p>
        </w:tc>
      </w:tr>
      <w:tr w:rsidR="00BB53C3" w:rsidRPr="00B424E5" w14:paraId="767DD130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337C3CC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5F4352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A6954D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BA9631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820D34F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4268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E573AB0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736C99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197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E19EA66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Anyag háztartási és vendéglátóipari használatra HELYI JÁRULÉK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420319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300,000</w:t>
            </w:r>
          </w:p>
        </w:tc>
      </w:tr>
      <w:tr w:rsidR="00BB53C3" w:rsidRPr="00B424E5" w14:paraId="1D61F13C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3CF08FC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9890C6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F6E4FB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BB3DFC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345CD5A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4269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7E3E99C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85DF82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197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3DC7642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Külön rendeltetésre szolgáló anyagok EU F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B1C1BA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100,000</w:t>
            </w:r>
          </w:p>
        </w:tc>
      </w:tr>
      <w:tr w:rsidR="00BB53C3" w:rsidRPr="00B424E5" w14:paraId="1D06D7AA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1705D98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C35F0B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220623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5217BA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472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464F817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08E42B5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A1BDA4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3F53D02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Szociális védelmi térítmény a költségvetésből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32417B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50,000</w:t>
            </w:r>
          </w:p>
        </w:tc>
      </w:tr>
      <w:tr w:rsidR="00BB53C3" w:rsidRPr="00B424E5" w14:paraId="4C3B4B18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A8C4F47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CA2B4F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EC71B4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D2F7D5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27A805F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4723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09B75C2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0164A0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198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B7E341A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Térítmények a költségvetésből gyermekeknek és családoknak - Helyi járulék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A1AB73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50,000</w:t>
            </w:r>
          </w:p>
        </w:tc>
      </w:tr>
      <w:tr w:rsidR="00BB53C3" w:rsidRPr="00B424E5" w14:paraId="73DD075A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9BCBC46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8F9A20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18AF84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123864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40A1B36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2C2BA03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66E54C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D777724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160 feladatkör összesen: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B227485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7,225,307</w:t>
            </w:r>
          </w:p>
        </w:tc>
      </w:tr>
      <w:tr w:rsidR="00BB53C3" w:rsidRPr="00B424E5" w14:paraId="6B74AADA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016FFD69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0596668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0BA85A4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EA5AC0F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4C6A03A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2FDB6AD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A55CA04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833B3A6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0602-0002 Programtevékenység összesen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27FC9FD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7,225,307</w:t>
            </w:r>
          </w:p>
        </w:tc>
      </w:tr>
      <w:tr w:rsidR="00BB53C3" w:rsidRPr="00B424E5" w14:paraId="174957AD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75CB5305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143CE154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7E9D0663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690B10FA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68974153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0DB20CAF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029D4EE6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67E87F4E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5.5.11.- fejezetre összesen - Krivaja HK (15. program)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D68C48E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7,225,307</w:t>
            </w:r>
          </w:p>
        </w:tc>
      </w:tr>
      <w:tr w:rsidR="00BB53C3" w:rsidRPr="00B424E5" w14:paraId="32B9FBD6" w14:textId="77777777" w:rsidTr="00942014">
        <w:trPr>
          <w:cantSplit/>
          <w:trHeight w:val="20"/>
          <w:jc w:val="center"/>
        </w:trPr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3B54463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5.5.12.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C0D812E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D2174E2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78E04A1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E545825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4C68478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ED4C157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5.5.12.-fejezet- Pannónia Helyi Közösség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30A06F8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</w:tr>
      <w:tr w:rsidR="00BB53C3" w:rsidRPr="00B424E5" w14:paraId="167ED0C5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3FF0CE0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A9DA679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0602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D08332B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E9FCFD7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3F52F10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01B6F5A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78B90F5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044E8DD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 xml:space="preserve">15. PROGRAM: A HELYI ÖNKORMÁNYZAT ÁLTALÁNOS SZOLGÁLTATÁSAI 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EA6224E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</w:tr>
      <w:tr w:rsidR="00BB53C3" w:rsidRPr="00B424E5" w14:paraId="060A8BB5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A1BE584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B40CB86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0602-0002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FCCB3F6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B20CDDE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4868DE6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8FE78A2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566D504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506BF16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Helyi közösségek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EDD9785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</w:tr>
      <w:tr w:rsidR="00BB53C3" w:rsidRPr="00B424E5" w14:paraId="007832B2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D9E4FAE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D63B781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5839BEB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160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50147DB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D2E9352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ED686E3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7015AA0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9FE93C0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Általános közszolgáltatások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6770E9B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</w:tr>
      <w:tr w:rsidR="00BB53C3" w:rsidRPr="00B424E5" w14:paraId="47B818BE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E3D76BC" w14:textId="77777777" w:rsidR="00942014" w:rsidRPr="00B424E5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00DA3F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C180F6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7D25E6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411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423BBCD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9E879BE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9358CC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DC25DBB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A dolgozók bére és pótlékai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929DAF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2,147,536</w:t>
            </w:r>
          </w:p>
        </w:tc>
      </w:tr>
      <w:tr w:rsidR="00BB53C3" w:rsidRPr="00B424E5" w14:paraId="1C81F10E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C9A0683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F8D975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BB3FBC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88EE28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6254CB9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4111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FFD2707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CF1EDE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187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DE01711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A dolgozók bére és pótlékai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E1E102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2,147,536</w:t>
            </w:r>
          </w:p>
        </w:tc>
      </w:tr>
      <w:tr w:rsidR="00BB53C3" w:rsidRPr="00B424E5" w14:paraId="2E1ED96B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0096C12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83BB0A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AB59EF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A5DD7F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412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A2F2968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E542D35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572D76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177CE3A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A munkáltatót terhelő szociális járulékok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2F500D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333,679</w:t>
            </w:r>
          </w:p>
        </w:tc>
      </w:tr>
      <w:tr w:rsidR="00BB53C3" w:rsidRPr="00B424E5" w14:paraId="5B6C5BEF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087976A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C8AA88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42E1F8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E3DAA1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1475623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4121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8C05C19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9A0DB0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188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F0BF446" w14:textId="55326A34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 xml:space="preserve">Nyugdíj- és </w:t>
            </w:r>
            <w:proofErr w:type="gramStart"/>
            <w:r w:rsid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 xml:space="preserve">rokkantbiztosítási </w:t>
            </w: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 xml:space="preserve"> járulék</w:t>
            </w:r>
            <w:proofErr w:type="gramEnd"/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.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A70B62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220,250</w:t>
            </w:r>
          </w:p>
        </w:tc>
      </w:tr>
      <w:tr w:rsidR="00BB53C3" w:rsidRPr="00B424E5" w14:paraId="36A0DE68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70FB58A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B4678A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F5155E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4170C4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5900332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4122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0D74F89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130159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188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727B795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Egészségbiztosítási járulék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BA9988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113,429</w:t>
            </w:r>
          </w:p>
        </w:tc>
      </w:tr>
      <w:tr w:rsidR="00BB53C3" w:rsidRPr="00B424E5" w14:paraId="04A9F7FF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4811A1D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D3BEAC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46BB28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86ABF2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421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67F4885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C0DD57B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C3AE3F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3006335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Állandó költségek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EAA432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3,441,000</w:t>
            </w:r>
          </w:p>
        </w:tc>
      </w:tr>
      <w:tr w:rsidR="00BB53C3" w:rsidRPr="00B424E5" w14:paraId="71F65012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79BB65A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AF3D75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D5BC80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AD2BE0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479251D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4211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691A360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356B8C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192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86BB341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Fizetési tranzakciók és banki szolgáltatások költségei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C86C7A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26,000</w:t>
            </w:r>
          </w:p>
        </w:tc>
      </w:tr>
      <w:tr w:rsidR="00BB53C3" w:rsidRPr="00B424E5" w14:paraId="146D4319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16AB4E2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A9FCC5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52F406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685794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FF4BAF6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4212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AB51BF3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FE160A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192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EA05287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 xml:space="preserve">Energetikai szolgáltatások 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8AD72B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2,885,000</w:t>
            </w:r>
          </w:p>
        </w:tc>
      </w:tr>
      <w:tr w:rsidR="00BB53C3" w:rsidRPr="00B424E5" w14:paraId="7F283855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EB3CB95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95E122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EA8C34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1158DE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B8B1C68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4213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2CDA0DD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A12B62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192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30A1410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Kommunális szolgáltatások EU F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B06BE7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80,000</w:t>
            </w:r>
          </w:p>
        </w:tc>
      </w:tr>
      <w:tr w:rsidR="00BB53C3" w:rsidRPr="00B424E5" w14:paraId="5449DDEA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50616A8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9FF596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9D4B11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55A146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D18A298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4214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522627B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28EA8B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192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3BA9283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Kommunikációs szolgáltatások Helyi járulék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939862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450,000</w:t>
            </w:r>
          </w:p>
        </w:tc>
      </w:tr>
      <w:tr w:rsidR="00BB53C3" w:rsidRPr="00B424E5" w14:paraId="5113B241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0D32C94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620A0D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2857DC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BF632B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423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34C5711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2B4F721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795932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15FB373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Szerződés alapján vállalt szolgáltatások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7405E9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1,300,000</w:t>
            </w:r>
          </w:p>
        </w:tc>
      </w:tr>
      <w:tr w:rsidR="00BB53C3" w:rsidRPr="00B424E5" w14:paraId="2130F761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BAA5621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B72D1E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4ABEED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8B5A92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11E7006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4231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7BC7FFA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8685F1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194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4CD4C83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 xml:space="preserve">Adminisztrációs szolgáltatások 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FD0EE3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360,000</w:t>
            </w:r>
          </w:p>
        </w:tc>
      </w:tr>
      <w:tr w:rsidR="00BB53C3" w:rsidRPr="00B424E5" w14:paraId="0429669B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E8F00B4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1AE9A1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81C996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1F6252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B0BD408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4232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FD214A4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6EBA55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194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7EF384D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Számítógépes szolgáltatások EU F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4FD19E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30,000</w:t>
            </w:r>
          </w:p>
        </w:tc>
      </w:tr>
      <w:tr w:rsidR="00BB53C3" w:rsidRPr="00B424E5" w14:paraId="2BB0AEBD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351F15F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A591AB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D223E4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B7A257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EDBCC82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4234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1415617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2909969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194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059F796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Tájékoztatási szolgáltatások - Helyi járulék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7BEFF1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230,000</w:t>
            </w:r>
          </w:p>
        </w:tc>
      </w:tr>
      <w:tr w:rsidR="00BB53C3" w:rsidRPr="00B424E5" w14:paraId="21B6A804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42C4919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FD2604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A82A71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70F35C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D35071B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4236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65E8C38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363263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194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E37C4FA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 xml:space="preserve">Háztartási és vendéglátó-ipari </w:t>
            </w:r>
            <w:proofErr w:type="gramStart"/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szolgáltatások  Falu</w:t>
            </w:r>
            <w:proofErr w:type="gramEnd"/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 xml:space="preserve"> nap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8C6976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240,000</w:t>
            </w:r>
          </w:p>
        </w:tc>
      </w:tr>
      <w:tr w:rsidR="00BB53C3" w:rsidRPr="00B424E5" w14:paraId="45BC9988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7585440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A5214D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FB38CC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BEE24C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0FC3E93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4237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7F95362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00C978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194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03DC588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Reprezentáció - Helyi járulék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CFAA13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150,000</w:t>
            </w:r>
          </w:p>
        </w:tc>
      </w:tr>
      <w:tr w:rsidR="00BB53C3" w:rsidRPr="00B424E5" w14:paraId="09E24696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F5ACF58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D1541D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949ACD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038223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FA4667C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4239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0FC80DB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E83B49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194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5371E4F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Egyáb általános szolgáltatások - Helyi járulék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929EC8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290,000</w:t>
            </w:r>
          </w:p>
        </w:tc>
      </w:tr>
      <w:tr w:rsidR="00BB53C3" w:rsidRPr="00B424E5" w14:paraId="6E9ECDF6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8BA9992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A24EE8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B9DE18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8A00F4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424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C53805B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A701C98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05BEAC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970A2F4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Szakszolgáltatások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2835A5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940,000</w:t>
            </w:r>
          </w:p>
        </w:tc>
      </w:tr>
      <w:tr w:rsidR="00BB53C3" w:rsidRPr="00B424E5" w14:paraId="77A18AF9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D503A18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D1A1ED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3E00ED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B6594B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98C59E1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4243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860D917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7524B7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195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70E66C3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Egészségügyi szolgáltatások EU F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88F811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200,000</w:t>
            </w:r>
          </w:p>
        </w:tc>
      </w:tr>
      <w:tr w:rsidR="00BB53C3" w:rsidRPr="00B424E5" w14:paraId="597AA61E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B5D7AC1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3B012D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A8E4A1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57C0B1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18815B9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4245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CB648B9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10DE57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195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A2E7045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Nemzeti parkok karbantartásának szolgáltatása EU F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95D78A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240,000</w:t>
            </w:r>
          </w:p>
        </w:tc>
      </w:tr>
      <w:tr w:rsidR="00BB53C3" w:rsidRPr="00B424E5" w14:paraId="724D5B34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143B6B2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C4B6C9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A51AFA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08E07B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298ABAC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4249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5FEA8EB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A32B7F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195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FC85EBB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Egyéb szakszolgáltatások EU F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E72398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500,000</w:t>
            </w:r>
          </w:p>
        </w:tc>
      </w:tr>
      <w:tr w:rsidR="00BB53C3" w:rsidRPr="00B424E5" w14:paraId="19474040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CB0C3B1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50230F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5DD469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AA9172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425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59A78F7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21F5833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876668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070815F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Folyó javítás és karbantartás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1FC7F7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1,700,000</w:t>
            </w:r>
          </w:p>
        </w:tc>
      </w:tr>
      <w:tr w:rsidR="00BB53C3" w:rsidRPr="00B424E5" w14:paraId="4F90F081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D789D75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3D72E8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6E3395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BD9400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CE398AC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4251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264BBB4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81AB3A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196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292AACF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Folyó javítás és karbantartás HELYI JÁRULÉK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AF9FC4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1,600,000</w:t>
            </w:r>
          </w:p>
        </w:tc>
      </w:tr>
      <w:tr w:rsidR="00BB53C3" w:rsidRPr="00B424E5" w14:paraId="5C04ABAD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6675797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97DD59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138096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38F1D9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CA31FAD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4252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902DD7A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F782EA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196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B660C93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A berendezések folyó javítása és karbantartása HELYI JÁRULÉK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FD1467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100,000</w:t>
            </w:r>
          </w:p>
        </w:tc>
      </w:tr>
      <w:tr w:rsidR="00BB53C3" w:rsidRPr="00B424E5" w14:paraId="6DA20C0C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A3AFA25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9B1F4F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0CC036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36BF65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426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C594F31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9401246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09CA7D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4AA0D0D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 xml:space="preserve">Anyagköltség 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C39E70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1,280,000</w:t>
            </w:r>
          </w:p>
        </w:tc>
      </w:tr>
      <w:tr w:rsidR="00BB53C3" w:rsidRPr="00B424E5" w14:paraId="4FD3B096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CB50EA2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FF5ACE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4B77B7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3C6A04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BC00AF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4261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C72FC56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474303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197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2E2A6C7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Adminisztrációs eszközök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24EE39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90,000</w:t>
            </w:r>
          </w:p>
        </w:tc>
      </w:tr>
      <w:tr w:rsidR="00BB53C3" w:rsidRPr="00B424E5" w14:paraId="49C81ED2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72A46F5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F0DE05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826EC9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E0F05B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071BD03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4264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66CC96B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7809F4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197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622A7B1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Közlekedési anyag EU F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87E0CD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380,000</w:t>
            </w:r>
          </w:p>
        </w:tc>
      </w:tr>
      <w:tr w:rsidR="00BB53C3" w:rsidRPr="00B424E5" w14:paraId="1327EFC7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D532BFE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CB709D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ABF980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8F5B66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7B21EDE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4265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756D0B6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91BA72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197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9AA8992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Környezetvédelmi eszközök EU F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6C7DEE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130,000</w:t>
            </w:r>
          </w:p>
        </w:tc>
      </w:tr>
      <w:tr w:rsidR="00BB53C3" w:rsidRPr="00B424E5" w14:paraId="32BF4936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E265060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E65DBA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A65CF3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48887B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4A8A4FB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4268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4CE2A46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3860EB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197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1EB1EFE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 xml:space="preserve">Eszközök háztartási és vendéglátóipari </w:t>
            </w:r>
            <w:proofErr w:type="gramStart"/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használatra  Helyi</w:t>
            </w:r>
            <w:proofErr w:type="gramEnd"/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 xml:space="preserve"> járulék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10C76C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500,000</w:t>
            </w:r>
          </w:p>
        </w:tc>
      </w:tr>
      <w:tr w:rsidR="00BB53C3" w:rsidRPr="00B424E5" w14:paraId="161D65BF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F686153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6A9CA6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084A93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219AB5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038D929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4269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FEFD7B5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32FE1E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197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24B83B1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 xml:space="preserve">Külön rendeltetésre szolgáló eszközök HELYI JÁRULÉK 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07D905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180,000</w:t>
            </w:r>
          </w:p>
        </w:tc>
      </w:tr>
      <w:tr w:rsidR="00BB53C3" w:rsidRPr="00B424E5" w14:paraId="2DA581C3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0D4FB1A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B1B618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A35931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A15AB0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472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F21011D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0348628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0B9775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9BE1EB2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Szociális védelmi térítmény a költségvetésből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AC7F8A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100,000</w:t>
            </w:r>
          </w:p>
        </w:tc>
      </w:tr>
      <w:tr w:rsidR="00BB53C3" w:rsidRPr="00B424E5" w14:paraId="0C153B26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16FEB42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A11F82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42CAF2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2705E30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BDA1ABA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4723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9400964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B53E88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198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C2CD540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Térítmények a költségvetésből gyermekeknek és családoknak - Helyi járulék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FDDD08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100,000</w:t>
            </w:r>
          </w:p>
        </w:tc>
      </w:tr>
      <w:tr w:rsidR="00BB53C3" w:rsidRPr="00B424E5" w14:paraId="27FB55FF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58ADFF9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BF0BA7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2EE859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9480A3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482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917D30C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2082111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E95B5F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F632F51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Adók, kötelező illetékek, bírságok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1B0E2C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790</w:t>
            </w:r>
          </w:p>
        </w:tc>
      </w:tr>
      <w:tr w:rsidR="00BB53C3" w:rsidRPr="00B424E5" w14:paraId="36499322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01EF153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1CE740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E063E1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64A2A6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BC0BA6E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4822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BBCFF2D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964CDE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199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D0FD397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Kötelező illetéke</w:t>
            </w: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3513E8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790</w:t>
            </w:r>
          </w:p>
        </w:tc>
      </w:tr>
      <w:tr w:rsidR="00BB53C3" w:rsidRPr="00B424E5" w14:paraId="340B86AA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F9E4FC0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664EC5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E8A31F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C6C801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512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9F3D65B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A7354F8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8FAE39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41B8B8F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Gépek és felszerelés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C5D866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480,000</w:t>
            </w:r>
          </w:p>
        </w:tc>
      </w:tr>
      <w:tr w:rsidR="00BB53C3" w:rsidRPr="00B424E5" w14:paraId="0266D26B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939F7C8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E38D31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AC9353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9CC12E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2ABB603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5122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07262B0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40CC5C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201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3ECB7C4" w14:textId="49A01841" w:rsidR="00942014" w:rsidRPr="00B424E5" w:rsidRDefault="00B424E5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Adminisztrációs</w:t>
            </w:r>
            <w:r w:rsidR="000D0962"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 xml:space="preserve"> f</w:t>
            </w:r>
            <w:r w:rsidR="000D0962"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elszerelés EU F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52CBF3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150,000</w:t>
            </w:r>
          </w:p>
        </w:tc>
      </w:tr>
      <w:tr w:rsidR="00BB53C3" w:rsidRPr="00B424E5" w14:paraId="6EB644E9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DA2FBA2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9C4880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962E63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7E8EA3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432FB06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5124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2D5001B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71C701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201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7EC37DE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 xml:space="preserve">Környezetvédelmi </w:t>
            </w: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berendezések EU F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283CEE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150,000</w:t>
            </w:r>
          </w:p>
        </w:tc>
      </w:tr>
      <w:tr w:rsidR="00BB53C3" w:rsidRPr="00B424E5" w14:paraId="76984414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17E7F4D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E69319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A61606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A7CC42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A53BEEA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5126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9D00707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AA603A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201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F3A4BE4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Oktatási, tudomán</w:t>
            </w: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yos, kulturális és sporteszközök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7E33DC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180,000</w:t>
            </w:r>
          </w:p>
        </w:tc>
      </w:tr>
      <w:tr w:rsidR="00BB53C3" w:rsidRPr="00B424E5" w14:paraId="6BECE49F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A78A635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8D0B4F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F7972F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6FDCD6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977D3D5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5068744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802354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CD82F5F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160 feladatkör összesen: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C9E31E4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11,723,005</w:t>
            </w:r>
          </w:p>
        </w:tc>
      </w:tr>
      <w:tr w:rsidR="00BB53C3" w:rsidRPr="00B424E5" w14:paraId="35C76E03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7A0B9E12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ABC118D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BFA0F30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3256A6C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D707DBD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F948097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F162540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FA006F5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0602-0002 Programtevékenység összesen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9379E7A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11,723,005</w:t>
            </w:r>
          </w:p>
        </w:tc>
      </w:tr>
      <w:tr w:rsidR="00BB53C3" w:rsidRPr="00B424E5" w14:paraId="52245AFA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3ED42BB4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6C9D5E39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6C3495A2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385D5B77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708AC88F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173CF81C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1906FBDA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3BF89E15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5.5.12.- Pannónia HK fejezetre összesen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BD554D5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11,723,005</w:t>
            </w:r>
          </w:p>
        </w:tc>
      </w:tr>
      <w:tr w:rsidR="00BB53C3" w:rsidRPr="00B424E5" w14:paraId="5799E499" w14:textId="77777777" w:rsidTr="00942014">
        <w:trPr>
          <w:cantSplit/>
          <w:trHeight w:val="20"/>
          <w:jc w:val="center"/>
        </w:trPr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7C2FC5D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5.5.13.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E5869ED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0E4A9C0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F50FFF1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177AE8C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76FFD36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E51DDFA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5.5.13.-fejezet- Pobeda Helyi Közösség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5BDA61A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</w:tr>
      <w:tr w:rsidR="00BB53C3" w:rsidRPr="00B424E5" w14:paraId="71DD3E71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5E3A16A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8B4458F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0602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6DD67EC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6E8B4EF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871F364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6931081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2ED0226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9784B1D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 xml:space="preserve">15. PROGRAM: </w:t>
            </w: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 xml:space="preserve">A HELYI ÖNKORMÁNYZAT ÁLTALÁNOS SZOLGÁLTATÁSAI 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6E6732D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</w:tr>
      <w:tr w:rsidR="00BB53C3" w:rsidRPr="00B424E5" w14:paraId="3402BB82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FB15EA0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287F76A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0602-0002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52B8ECD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3121A86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8906E88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7ED27CE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01CDFDA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EC49C1E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Helyi közösségek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7A5F05B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</w:tr>
      <w:tr w:rsidR="00BB53C3" w:rsidRPr="00B424E5" w14:paraId="723EEC52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7E04C28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2D683E2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A8E376A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160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CF0ADD4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849936E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9A9AEA3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D9D8E96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073F580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Általános közszolgáltatások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B9DDD47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</w:tr>
      <w:tr w:rsidR="00BB53C3" w:rsidRPr="00B424E5" w14:paraId="6D8B41FA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2FCF102" w14:textId="77777777" w:rsidR="00942014" w:rsidRPr="00B424E5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B6D73B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6BD5DD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F85A9F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411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EB96FB7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AFF6CF5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03FD06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80E9923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A dolgozók bére és pótlékai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1591E9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1,067,044</w:t>
            </w:r>
          </w:p>
        </w:tc>
      </w:tr>
      <w:tr w:rsidR="00BB53C3" w:rsidRPr="00B424E5" w14:paraId="6B13E6BC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26F05B7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3B0BA1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3A0AA3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B6DF4F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7A1E091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4111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8311915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9BFE97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187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182B708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A dolgozók bére és pótlékai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B46F04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1,067,044</w:t>
            </w:r>
          </w:p>
        </w:tc>
      </w:tr>
      <w:tr w:rsidR="00BB53C3" w:rsidRPr="00B424E5" w14:paraId="12DBAF49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587A4EB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CEB77D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623ACE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76EF8B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412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CD060E4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121E9EA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177CBE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9194A7B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A munkáltatót terhelő szociális járulékok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4B3922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153,941</w:t>
            </w:r>
          </w:p>
        </w:tc>
      </w:tr>
      <w:tr w:rsidR="00BB53C3" w:rsidRPr="00B424E5" w14:paraId="6E2FEDBF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0E04682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FDAB8B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AA9D75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67608E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0EFF344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4121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0543CB6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A9F71F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188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57A3467" w14:textId="3367B629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 xml:space="preserve">Nyugdíj- és </w:t>
            </w:r>
            <w:proofErr w:type="gramStart"/>
            <w:r w:rsid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 xml:space="preserve">rokkantbiztosítási </w:t>
            </w: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 xml:space="preserve"> járulék</w:t>
            </w:r>
            <w:proofErr w:type="gramEnd"/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.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3952F2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101,611</w:t>
            </w:r>
          </w:p>
        </w:tc>
      </w:tr>
      <w:tr w:rsidR="00BB53C3" w:rsidRPr="00B424E5" w14:paraId="5D8851BE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FC09E84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8DF79B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60E45A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2531E0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DF74ED8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4122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3988098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8A360A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188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D47E9E8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Egészségbiztosítási járulék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E56609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52,330</w:t>
            </w:r>
          </w:p>
        </w:tc>
      </w:tr>
      <w:tr w:rsidR="00BB53C3" w:rsidRPr="00B424E5" w14:paraId="02E10598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1B4C422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D52B96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F5EE29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BE7E79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421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A06D13C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295A623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138786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242EE5A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Állandó költségek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BEE842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2,170,000</w:t>
            </w:r>
          </w:p>
        </w:tc>
      </w:tr>
      <w:tr w:rsidR="00BB53C3" w:rsidRPr="00B424E5" w14:paraId="0CC144E2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DA054FD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E92D4D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7BC714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911785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2400735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4211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D615771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64660F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192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8AC4FBF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Fizetési tranzakciók és banki szolgáltatások költségei EU F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7C4DCC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60,000</w:t>
            </w:r>
          </w:p>
        </w:tc>
      </w:tr>
      <w:tr w:rsidR="00BB53C3" w:rsidRPr="00B424E5" w14:paraId="1147454E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D7C474C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C82D76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84F5A3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D04C07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6016BE7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4212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F956212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E02EA0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192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3695AAF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Energetikai szolgáltatások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C8CC01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2,000,000</w:t>
            </w:r>
          </w:p>
        </w:tc>
      </w:tr>
      <w:tr w:rsidR="00BB53C3" w:rsidRPr="00B424E5" w14:paraId="3DB1D816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63A71A9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2766AB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9A74C7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7EDB25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6AA072A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4214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3E19F3E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A6BDDA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192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4CE341C" w14:textId="480D580C" w:rsidR="00942014" w:rsidRPr="00B424E5" w:rsidRDefault="00B424E5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Kommunikációs</w:t>
            </w:r>
            <w:r w:rsidR="000D0962"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 xml:space="preserve"> szolgáltatások EU F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B1B677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110,000</w:t>
            </w:r>
          </w:p>
        </w:tc>
      </w:tr>
      <w:tr w:rsidR="00BB53C3" w:rsidRPr="00B424E5" w14:paraId="5B1C3212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ABB8A59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B767AD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112E8B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33440B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423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1C620A8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8DF8B85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F859E3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C9D3ADF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Szerződés alapján vállalt szolgáltatások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E85BF2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1,300,000</w:t>
            </w:r>
          </w:p>
        </w:tc>
      </w:tr>
      <w:tr w:rsidR="00BB53C3" w:rsidRPr="00B424E5" w14:paraId="734F0E3E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3B9D09A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848BA5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EE21C3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923A77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7D9AE2F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4231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4FC41CE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75318E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194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6FB1DDB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Adminisztrációs szolgáltatások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B52B68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300,000</w:t>
            </w:r>
          </w:p>
        </w:tc>
      </w:tr>
      <w:tr w:rsidR="00BB53C3" w:rsidRPr="00B424E5" w14:paraId="6BF70E8E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AE25C15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F35957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B70B90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436C8D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4A843E1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4237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640BC86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8D137B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194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B31355E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Reprezentáció - Helyi járulék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D92F45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100,000</w:t>
            </w:r>
          </w:p>
        </w:tc>
      </w:tr>
      <w:tr w:rsidR="00BB53C3" w:rsidRPr="00B424E5" w14:paraId="794308E0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FF64908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5CA408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0D7E94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BDCC08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F4927B3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4239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484BAE0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01C35E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194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5B0DC7E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Egyéb általános szolgáltatások - Helyi járulék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07A49E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900,000</w:t>
            </w:r>
          </w:p>
        </w:tc>
      </w:tr>
      <w:tr w:rsidR="00BB53C3" w:rsidRPr="00B424E5" w14:paraId="34B6C3E3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BB88485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C0A1A2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0589FC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8B62FC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424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261409B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7F832E2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C4C0E5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2290542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Szakszolgáltatások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BB7650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1,030,000</w:t>
            </w:r>
          </w:p>
        </w:tc>
      </w:tr>
      <w:tr w:rsidR="00BB53C3" w:rsidRPr="00B424E5" w14:paraId="4047B223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285B9B9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32DB61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16E4AB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4F3217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3415827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4243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CDF81B1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7F65FB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195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3781059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Egészségügyi szolgáltatások EU F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17E8B8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60,000</w:t>
            </w:r>
          </w:p>
        </w:tc>
      </w:tr>
      <w:tr w:rsidR="00BB53C3" w:rsidRPr="00B424E5" w14:paraId="76A4B167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989B3A5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BD8CFE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D6D420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94A005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8CBDC33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4245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FCB5816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FF0961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195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117895C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 xml:space="preserve">Nemzeti parkok karbantartásának szolgáltatása </w:t>
            </w:r>
            <w:proofErr w:type="gramStart"/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EU  F</w:t>
            </w:r>
            <w:proofErr w:type="gram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FD4DF7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570,000</w:t>
            </w:r>
          </w:p>
        </w:tc>
      </w:tr>
      <w:tr w:rsidR="00BB53C3" w:rsidRPr="00B424E5" w14:paraId="679575AB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736B0DC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2BA5E2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87D79F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67C6CE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B4290B8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4246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3B6D269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B2F1D1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195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6F3B984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Környezetvédelmi szolgáltatások - HELYI JÁRULÉK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20C795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400,000</w:t>
            </w:r>
          </w:p>
        </w:tc>
      </w:tr>
      <w:tr w:rsidR="00BB53C3" w:rsidRPr="00B424E5" w14:paraId="6441B135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BD01974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6D6C68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E48F98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65B4CE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425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4D5FC9B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048A1E0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76C080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FC3DC32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Folyó javítás és karbantartás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E34101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1,574,681</w:t>
            </w:r>
          </w:p>
        </w:tc>
      </w:tr>
      <w:tr w:rsidR="00BB53C3" w:rsidRPr="00B424E5" w14:paraId="7AD7C4B6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738232F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AA8F40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466789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FED213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ACE24E6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4251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16A9173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5AD966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196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852D1C2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Épületek és létesítmények folyó javítása és karbantartása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45BFB1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1,574,681</w:t>
            </w:r>
          </w:p>
        </w:tc>
      </w:tr>
      <w:tr w:rsidR="00BB53C3" w:rsidRPr="00B424E5" w14:paraId="6C7A33FC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2A26B09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F107EA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C99F6F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F62FE2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426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4979A50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707C529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235E0E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7DC26B5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 xml:space="preserve">Anyagköltség 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C5F5F9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906,799</w:t>
            </w:r>
          </w:p>
        </w:tc>
      </w:tr>
      <w:tr w:rsidR="00BB53C3" w:rsidRPr="00B424E5" w14:paraId="451FD1A0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7294548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53A302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A18B59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6BA67A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0DE8BA9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4261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4A0971B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D1AFF0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197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A576ED2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Adminisztrációs eszközök - HELYI JÁRULÉK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431F97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200,000</w:t>
            </w:r>
          </w:p>
        </w:tc>
      </w:tr>
      <w:tr w:rsidR="00BB53C3" w:rsidRPr="00B424E5" w14:paraId="4B31D745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0B9C4EF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C4EE8D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005617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F3730A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49139CB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4264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26327FF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020FDE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197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7279443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Közlekedési anyagok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6FAC4E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110,000</w:t>
            </w:r>
          </w:p>
        </w:tc>
      </w:tr>
      <w:tr w:rsidR="00BB53C3" w:rsidRPr="00B424E5" w14:paraId="2A2CE473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21C4EFA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0EAFA7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75638D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78CF73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CBB1D3C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4268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15D51F3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1DB83C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197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331B148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Anyag háztartási és vendéglátóipari használatra HELYI JÁRULÉK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6B0F0A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400,000</w:t>
            </w:r>
          </w:p>
        </w:tc>
      </w:tr>
      <w:tr w:rsidR="00BB53C3" w:rsidRPr="00B424E5" w14:paraId="5629D4CC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744E63F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41C9E4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EB02D8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D92291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20FBF2A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4269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125615D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214F29E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197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8AC4E51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 xml:space="preserve">Külön rendeltetésre szolgáló eszközök 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457F1B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196,799</w:t>
            </w:r>
          </w:p>
        </w:tc>
      </w:tr>
      <w:tr w:rsidR="00BB53C3" w:rsidRPr="00B424E5" w14:paraId="7D1B7F68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DD57379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BBA8E0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4A4A87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19FCE0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307036D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F1B55B9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B46DFA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2EBEC82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160 feladatkör összesen: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FDD0527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8,202,465</w:t>
            </w:r>
          </w:p>
        </w:tc>
      </w:tr>
      <w:tr w:rsidR="00BB53C3" w:rsidRPr="00B424E5" w14:paraId="4EBC6823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22F3BB9C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B7108D7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A6D10A6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524838E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4D78A7E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BE8EE8C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214447A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E93F170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 xml:space="preserve">0602-0002 </w:t>
            </w: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Programtevékenység összesen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CA20591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8,202,465</w:t>
            </w:r>
          </w:p>
        </w:tc>
      </w:tr>
      <w:tr w:rsidR="00BB53C3" w:rsidRPr="00B424E5" w14:paraId="014B3CB7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2CF3E61A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23CF2FB1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5E654E46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6F78BD60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060605F0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301E779E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1BDFC16A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720BD140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5.5.13.- Pobeda HK fejezetre összesen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A678AF9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8,202,465</w:t>
            </w:r>
          </w:p>
        </w:tc>
      </w:tr>
      <w:tr w:rsidR="00BB53C3" w:rsidRPr="00B424E5" w14:paraId="5E446A88" w14:textId="77777777" w:rsidTr="00942014">
        <w:trPr>
          <w:cantSplit/>
          <w:trHeight w:val="20"/>
          <w:jc w:val="center"/>
        </w:trPr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E64EC2E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5.5.14.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0C5874A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4E3FA5F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908FC34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8C05419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5670A91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D0D1B16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5.5.14.-fejezet – Tomislavci Helyi Közösség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AD526F4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</w:tr>
      <w:tr w:rsidR="00BB53C3" w:rsidRPr="00B424E5" w14:paraId="5B9B3D0A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1B7C20B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lastRenderedPageBreak/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19BE349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0602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46B1F58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C9E49CE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F823E93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2A765F7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AFFA964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D125A6A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 xml:space="preserve">15. PROGRAM: </w:t>
            </w: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 xml:space="preserve">A HELYI ÖNKORMÁNYZAT ÁLTALÁNOS SZOLGÁLTATÁSAI 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4235C5E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</w:tr>
      <w:tr w:rsidR="00BB53C3" w:rsidRPr="00B424E5" w14:paraId="29AF6C71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D819FFE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0E3BAAD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0602-0002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B7D4BCC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0D1BFDA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9B9F9DE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EB3943D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A4AB2CA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EB9C5EC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Helyi közösségek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7EAE712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</w:tr>
      <w:tr w:rsidR="00BB53C3" w:rsidRPr="00B424E5" w14:paraId="3DC86582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9DFE8CB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DF28100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B4B9AE4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160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E81F804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B148D77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E83EA2A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5BB4897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CDCA219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Általános közszolgáltatások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7435960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</w:tr>
      <w:tr w:rsidR="00BB53C3" w:rsidRPr="00B424E5" w14:paraId="32C5704C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BEAF774" w14:textId="77777777" w:rsidR="00942014" w:rsidRPr="00B424E5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240512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E3348B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638A65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411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0C10CA0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90E17FE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BB11C9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FA63F4C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A dolgozók bére és pótlékai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D71ECE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1,011,863</w:t>
            </w:r>
          </w:p>
        </w:tc>
      </w:tr>
      <w:tr w:rsidR="00BB53C3" w:rsidRPr="00B424E5" w14:paraId="6480375C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B71D492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F4D163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118F78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B9B386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6292014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4111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2C0779B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B95512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187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D014C43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A dolgozók bére és pótlékai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D76D12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1,011,863</w:t>
            </w:r>
          </w:p>
        </w:tc>
      </w:tr>
      <w:tr w:rsidR="00BB53C3" w:rsidRPr="00B424E5" w14:paraId="1A23FADF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5D8ACF3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6FA8AB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A6590D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B312A6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412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2DF5CB8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DF4E6B1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430B36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211FAA6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A munkáltatót terhelő szociális járulékok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C97897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153,297</w:t>
            </w:r>
          </w:p>
        </w:tc>
      </w:tr>
      <w:tr w:rsidR="00BB53C3" w:rsidRPr="00B424E5" w14:paraId="4286192C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15BF175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4B1B66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6708AC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C488A0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4BA294E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4121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4CF849B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1EFE1B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188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8073CCE" w14:textId="790DFB4C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 xml:space="preserve">Nyugdíj- és </w:t>
            </w:r>
            <w:proofErr w:type="gramStart"/>
            <w:r w:rsid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 xml:space="preserve">rokkantbiztosítási </w:t>
            </w: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 xml:space="preserve"> járulék</w:t>
            </w:r>
            <w:proofErr w:type="gramEnd"/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.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B4935C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101,186</w:t>
            </w:r>
          </w:p>
        </w:tc>
      </w:tr>
      <w:tr w:rsidR="00BB53C3" w:rsidRPr="00B424E5" w14:paraId="1EC4E27E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D80846D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652277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E7F30A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63AF3C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4465A27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4122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9FD5D58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F29DE8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188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1A0BC2E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Egészségbiztosítási járulék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5FDD97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52,111</w:t>
            </w:r>
          </w:p>
        </w:tc>
      </w:tr>
      <w:tr w:rsidR="00BB53C3" w:rsidRPr="00B424E5" w14:paraId="3A1BD9CA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231C030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A69EB2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22E16B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2E8CAF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421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DD7BBA3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846408B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26F6A6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3D13C8E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Állandó költségek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0D1643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3,377,691</w:t>
            </w:r>
          </w:p>
        </w:tc>
      </w:tr>
      <w:tr w:rsidR="00BB53C3" w:rsidRPr="00B424E5" w14:paraId="309DC904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97EDEDE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38C53C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F37FC9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7A3EEE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FCCDC11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4211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1236D70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2A45CA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192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BC44A00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Fizetési tranzakciók és banki szolgáltatások költségei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579FE5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23,000</w:t>
            </w:r>
          </w:p>
        </w:tc>
      </w:tr>
      <w:tr w:rsidR="00BB53C3" w:rsidRPr="00B424E5" w14:paraId="2152135D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0357A77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A8032C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8E5D97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A942F3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67A16A0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4212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4C2FABA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197C21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192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7BBA732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Energetikai szolgáltatások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0A259E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3,054,691</w:t>
            </w:r>
          </w:p>
        </w:tc>
      </w:tr>
      <w:tr w:rsidR="00BB53C3" w:rsidRPr="00B424E5" w14:paraId="55DA1598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4BD9F17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8D1A0F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2D9016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FD5F48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63D04FB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4214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DF4D105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03A3BA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192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AACFA99" w14:textId="2FAB05A4" w:rsidR="00942014" w:rsidRPr="00B424E5" w:rsidRDefault="00B424E5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Kommunikációs</w:t>
            </w:r>
            <w:r w:rsidR="000D0962"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 xml:space="preserve"> szolgáltatások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16AC3A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125,000</w:t>
            </w:r>
          </w:p>
        </w:tc>
      </w:tr>
      <w:tr w:rsidR="00BB53C3" w:rsidRPr="00B424E5" w14:paraId="7CADB383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A7B50F8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DE1162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4DCDE4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E0963F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EF0B073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4215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2AE0325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BB7456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192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A6AF58A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 xml:space="preserve">Biztosítási költségek 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5A70FE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175,000</w:t>
            </w:r>
          </w:p>
        </w:tc>
      </w:tr>
      <w:tr w:rsidR="00BB53C3" w:rsidRPr="00B424E5" w14:paraId="7B38F8DB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ECC905E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CB2FA6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EFFAC7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274675C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423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6ADD757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62AF0D0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651BA1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9E1AE94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Szerződés alapján vállalt szolgáltatások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F33B5B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1,978,000</w:t>
            </w:r>
          </w:p>
        </w:tc>
      </w:tr>
      <w:tr w:rsidR="00BB53C3" w:rsidRPr="00B424E5" w14:paraId="711A2420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3AFF1DA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DE219F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BC9A0B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6E6434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B06C7F3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4231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E31A3CB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659FF3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194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2B61B33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Adminisztrációs szolgáltatások - HELYI JÁRULÉK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3E38E9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1,621,000</w:t>
            </w:r>
          </w:p>
        </w:tc>
      </w:tr>
      <w:tr w:rsidR="00BB53C3" w:rsidRPr="00B424E5" w14:paraId="38C47487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2E8C588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EEA716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8C9EB5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B14393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07A0C41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4232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535201D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1DADCF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194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7A1BDA9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Számítógépes szolgáltatások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F5BF9B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15,000</w:t>
            </w:r>
          </w:p>
        </w:tc>
      </w:tr>
      <w:tr w:rsidR="00BB53C3" w:rsidRPr="00B424E5" w14:paraId="3574B09D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3B72300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C6AD8A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FC483E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6C6CCF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E970575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4235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2B9458D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AE095E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194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7AA1825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 xml:space="preserve">Szakszolgáltatások </w:t>
            </w:r>
            <w:proofErr w:type="gramStart"/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-  EU</w:t>
            </w:r>
            <w:proofErr w:type="gramEnd"/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 xml:space="preserve"> F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6CF15F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67,000</w:t>
            </w:r>
          </w:p>
        </w:tc>
      </w:tr>
      <w:tr w:rsidR="00BB53C3" w:rsidRPr="00B424E5" w14:paraId="7511E351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8A84E7A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D7772F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043040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BBC97C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22D89C3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4237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80AF75F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C0E954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194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EC411FB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 xml:space="preserve">Reprezentáció 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F2BB8D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120,0</w:t>
            </w: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00</w:t>
            </w:r>
          </w:p>
        </w:tc>
      </w:tr>
      <w:tr w:rsidR="00BB53C3" w:rsidRPr="00B424E5" w14:paraId="039C30DA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A4A8520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E1E947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BF1BAA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951E8D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9C1E03D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4239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DC455E8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2085A4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194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AB3AEAE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 xml:space="preserve">Egyéb általános szolgáltatások 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413BB4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155,000</w:t>
            </w:r>
          </w:p>
        </w:tc>
      </w:tr>
      <w:tr w:rsidR="00BB53C3" w:rsidRPr="00B424E5" w14:paraId="2417CC9D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A0AC11D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9F2591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70EFB6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A8F042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424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815F755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DBE4C2C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7D1B15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284F270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Szakszolgáltatások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556530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368,000</w:t>
            </w:r>
          </w:p>
        </w:tc>
      </w:tr>
      <w:tr w:rsidR="00BB53C3" w:rsidRPr="00B424E5" w14:paraId="1522349C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0116546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66F7C8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3CAD30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CCFC42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BF62014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4243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C3990A3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6E69E0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195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1E073BF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Egészségügyi szolgáltatások EU F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C510CC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175,000</w:t>
            </w:r>
          </w:p>
        </w:tc>
      </w:tr>
      <w:tr w:rsidR="00BB53C3" w:rsidRPr="00B424E5" w14:paraId="2A7021A9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C490EA0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C2F4AD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3187E9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37C13F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FFD724A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4245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9166A01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EDA27E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195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67FBEFA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Nemzeti parkok karbantartásának szolgáltatása EU F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CE3265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50,000</w:t>
            </w:r>
          </w:p>
        </w:tc>
      </w:tr>
      <w:tr w:rsidR="00BB53C3" w:rsidRPr="00B424E5" w14:paraId="5DF25709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AC8297C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EC52C3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2FDF14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8DCCBF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9F483FE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4249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478817D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0C668F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195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CC76718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Egyéb szakszolgáltatások EU F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CAFA55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143,000</w:t>
            </w:r>
          </w:p>
        </w:tc>
      </w:tr>
      <w:tr w:rsidR="00BB53C3" w:rsidRPr="00B424E5" w14:paraId="1DD8EF91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501CB0A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D6FF26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071757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1749D5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425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2785982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E0E7DB5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F96C69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7C0D8F4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Folyó javítás és karbantartás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4FD630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1,565,000</w:t>
            </w:r>
          </w:p>
        </w:tc>
      </w:tr>
      <w:tr w:rsidR="00BB53C3" w:rsidRPr="00B424E5" w14:paraId="76193B58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66B5888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301E7D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0E8D61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52B8B3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9848B9D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4251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CECBEC2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5EDF35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196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FA5E013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Épületek és létesítmények folyó javítása és karbantartása EU F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92216D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1,520,000</w:t>
            </w:r>
          </w:p>
        </w:tc>
      </w:tr>
      <w:tr w:rsidR="00BB53C3" w:rsidRPr="00B424E5" w14:paraId="7DA383BE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1069CC6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B930DF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94A5CB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A91ADD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B785A04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4252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3221B1A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769182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196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5B8F2A1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A felszerelés folyó javítása és karbantartása EU F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40F27D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45,000</w:t>
            </w:r>
          </w:p>
        </w:tc>
      </w:tr>
      <w:tr w:rsidR="00BB53C3" w:rsidRPr="00B424E5" w14:paraId="488B3441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502042B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6687B7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7143C2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413FDE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426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B3C120B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A8D2D80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176AEF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E6E07BA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 xml:space="preserve">Anyagköltség 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2B2730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694,000</w:t>
            </w:r>
          </w:p>
        </w:tc>
      </w:tr>
      <w:tr w:rsidR="00BB53C3" w:rsidRPr="00B424E5" w14:paraId="1AFF8FCB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F6076F5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C06A92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C54D83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3B78B3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A924A44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4261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937C103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F44D4E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197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9469288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 xml:space="preserve">Adminisztrációs eszközök 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706C82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50,000</w:t>
            </w:r>
          </w:p>
        </w:tc>
      </w:tr>
      <w:tr w:rsidR="00BB53C3" w:rsidRPr="00B424E5" w14:paraId="2FECC503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93C2D0C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98F814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72057D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494761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6442C35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4264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060AA2C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6D2750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197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189ECEB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Közlekedési eszközök HELYI ÁRULÉK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52F0CD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200,000</w:t>
            </w:r>
          </w:p>
        </w:tc>
      </w:tr>
      <w:tr w:rsidR="00BB53C3" w:rsidRPr="00B424E5" w14:paraId="53E971DF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94EC415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C511C0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46CE77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6B6B4B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B0001B3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4268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A4E079F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871F33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197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0C4C976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 xml:space="preserve">Anyag háztartási és vendéglátóipari használatra 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7176DB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165,000</w:t>
            </w:r>
          </w:p>
        </w:tc>
      </w:tr>
      <w:tr w:rsidR="00BB53C3" w:rsidRPr="00B424E5" w14:paraId="1289F3D3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DC253D6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171667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C34935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DC3D49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127FADA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4269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5CF5529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02E92C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197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0B830AE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 xml:space="preserve">Külön rendeltetésre szolgáló eszközök HELYI JÁRULÉK 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3021B5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279,000</w:t>
            </w:r>
          </w:p>
        </w:tc>
      </w:tr>
      <w:tr w:rsidR="00BB53C3" w:rsidRPr="00B424E5" w14:paraId="7749615F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15BA72D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295069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FEB33E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2F4F53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512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7032274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E4DAD49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FD87A2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D4941F2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Gépek és felszerelés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73B090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40,000</w:t>
            </w:r>
          </w:p>
        </w:tc>
      </w:tr>
      <w:tr w:rsidR="00BB53C3" w:rsidRPr="00B424E5" w14:paraId="2CA509CD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5296A47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DF0DDF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23E2F3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C6744C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F68505D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5122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FDFE7F0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D1A818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201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52A8C9D" w14:textId="36DCD328" w:rsidR="00942014" w:rsidRPr="00B424E5" w:rsidRDefault="00B424E5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Adminisztrációs</w:t>
            </w:r>
            <w:r w:rsidR="000D0962"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 xml:space="preserve"> felszerelés 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615274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20,000</w:t>
            </w:r>
          </w:p>
        </w:tc>
      </w:tr>
      <w:tr w:rsidR="00BB53C3" w:rsidRPr="00B424E5" w14:paraId="2B0F40EA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275D942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1CA660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276BD7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611570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A8026C2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5124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15B9560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7E66DA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201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93CB761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 xml:space="preserve">Környezetvédelmi berendezések  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53B338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20,000</w:t>
            </w:r>
          </w:p>
        </w:tc>
      </w:tr>
      <w:tr w:rsidR="00BB53C3" w:rsidRPr="00B424E5" w14:paraId="10F0C60E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33A151F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48FE02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4571F7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31D60B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AED1825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4C42D78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1108E4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98F0ACA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160 feladatkör összesen: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F9DB9E0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9,187,851</w:t>
            </w:r>
          </w:p>
        </w:tc>
      </w:tr>
      <w:tr w:rsidR="00BB53C3" w:rsidRPr="00B424E5" w14:paraId="0E8FE480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7FEACE57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DFAD5D7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AEA8B39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2EBD5C3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C745B54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6E075EA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C186807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F5B9C1A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 xml:space="preserve">0602-0002 </w:t>
            </w: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Programtevékenység összesen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88056D5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9,187,851</w:t>
            </w:r>
          </w:p>
        </w:tc>
      </w:tr>
      <w:tr w:rsidR="00BB53C3" w:rsidRPr="00B424E5" w14:paraId="27EFB899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413DC20A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7949D4AB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20709890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1A998A48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0F5AA7F4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23E9ED2C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603C66EE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0845B046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5.5.14.- fejezetre összesen – Tomislavci HK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48831E9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9,187,851</w:t>
            </w:r>
          </w:p>
        </w:tc>
      </w:tr>
      <w:tr w:rsidR="00BB53C3" w:rsidRPr="00B424E5" w14:paraId="1C59D430" w14:textId="77777777" w:rsidTr="00942014">
        <w:trPr>
          <w:cantSplit/>
          <w:trHeight w:val="20"/>
          <w:jc w:val="center"/>
        </w:trPr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2899049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5.5.15.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2711E07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899E6C2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3366FC0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A69F955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E8F10E3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187BA98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5.5.15.- fejezet- Topolya Helyi Közösség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F0E22CC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</w:tr>
      <w:tr w:rsidR="00BB53C3" w:rsidRPr="00B424E5" w14:paraId="09C2138C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D2DF461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704F6E5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0602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48077E0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F838731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3E65332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6126A53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B85BEBA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4F2D7D6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 xml:space="preserve">15. PROGRAM: </w:t>
            </w: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 xml:space="preserve">A HELYI ÖNKORMÁNYZAT ÁLTALÁNOS SZOLGÁLTATÁSAI 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34F06BC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</w:tr>
      <w:tr w:rsidR="00BB53C3" w:rsidRPr="00B424E5" w14:paraId="05956BE3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5748CA5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3447BEA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0602-0002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5526C71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616F9E1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A7CE383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430E9F6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38C663F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C3B5D98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Helyi közösségek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C8280D7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</w:tr>
      <w:tr w:rsidR="00BB53C3" w:rsidRPr="00B424E5" w14:paraId="7C503DF9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0588448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ED7AD6C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324FE52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160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D3D73D2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9910592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B8F9A6A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F23AF52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709BC52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Általános közszolgáltatások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B8A8655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</w:tr>
      <w:tr w:rsidR="00BB53C3" w:rsidRPr="00B424E5" w14:paraId="17FCD7C1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D666428" w14:textId="77777777" w:rsidR="00942014" w:rsidRPr="00B424E5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1D1F2F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4220F3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F6B9B5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411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F3F2DC4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5CBB051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37CD6C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1D07256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A dolgozók bére és pótlékai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BF3FBB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3,896,351</w:t>
            </w:r>
          </w:p>
        </w:tc>
      </w:tr>
      <w:tr w:rsidR="00BB53C3" w:rsidRPr="00B424E5" w14:paraId="19B8FC70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9EDD364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D379B9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F1723E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B88BAA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9D2DC1E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4111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95318FA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F223DD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187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B567E45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A dolgozók bére és pótlékai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37049E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3,896,351</w:t>
            </w:r>
          </w:p>
        </w:tc>
      </w:tr>
      <w:tr w:rsidR="00BB53C3" w:rsidRPr="00B424E5" w14:paraId="02D110F1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8B922C3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777705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1DCF08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9C6C67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412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CF7870E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F05038B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65D513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3ABEAC1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A munkáltatót terhelő szociális járulékok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59D870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660,161</w:t>
            </w:r>
          </w:p>
        </w:tc>
      </w:tr>
      <w:tr w:rsidR="00BB53C3" w:rsidRPr="00B424E5" w14:paraId="327E072F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9838F45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1C19DE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193549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1E10FA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27E3064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4121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E1369FC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D5B379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188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6531B5F" w14:textId="3176B02D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 xml:space="preserve">Nyugdíj- és </w:t>
            </w:r>
            <w:proofErr w:type="gramStart"/>
            <w:r w:rsid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 xml:space="preserve">rokkantbiztosítási </w:t>
            </w: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 xml:space="preserve"> járulék</w:t>
            </w:r>
            <w:proofErr w:type="gramEnd"/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.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4DF35C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457,408</w:t>
            </w:r>
          </w:p>
        </w:tc>
      </w:tr>
      <w:tr w:rsidR="00BB53C3" w:rsidRPr="00B424E5" w14:paraId="3BCB4370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7E66C2B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D07C25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377F11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129108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152C24B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4122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EF45750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C68E60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188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250D6EA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Egészségbiztosítási járulék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5180E8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202,753</w:t>
            </w:r>
          </w:p>
        </w:tc>
      </w:tr>
      <w:tr w:rsidR="00BB53C3" w:rsidRPr="00B424E5" w14:paraId="148AC769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FE6F387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198C0F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1F0BC5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1342C2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413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0F4DD2C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CD5D2E0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07B8D0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D49CA72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Természetbeni juttatások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E84ACF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25,000</w:t>
            </w:r>
          </w:p>
        </w:tc>
      </w:tr>
      <w:tr w:rsidR="00BB53C3" w:rsidRPr="00B424E5" w14:paraId="3B49B1B6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B10C350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21A86F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477208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2EE703B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0543A50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4131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A4DCF5B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189AB1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189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8F360D3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Természetbeni juttatások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D66768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25,000</w:t>
            </w:r>
          </w:p>
        </w:tc>
      </w:tr>
      <w:tr w:rsidR="00BB53C3" w:rsidRPr="00B424E5" w14:paraId="1A808E02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5335E0C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ABBE69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B4A9FF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EA6C30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414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A452B08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A909139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1FFDD7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159FB8B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A</w:t>
            </w: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 xml:space="preserve"> dolgozók szociális juttatásai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13E68D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319,000</w:t>
            </w:r>
          </w:p>
        </w:tc>
      </w:tr>
      <w:tr w:rsidR="00BB53C3" w:rsidRPr="00B424E5" w14:paraId="2A32A4CE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0D4B3F3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084739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A1164B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E12B1D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E3FD8A5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4143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266F500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D1F0A5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190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B09B624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 xml:space="preserve">Végkielégítés és </w:t>
            </w: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segélyek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9D78DD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198,000</w:t>
            </w:r>
          </w:p>
        </w:tc>
      </w:tr>
      <w:tr w:rsidR="00BB53C3" w:rsidRPr="00B424E5" w14:paraId="2B5269CB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3E949AD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BC5FB1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AFEE3A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531A9D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730B01C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4144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1E0E90E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59917B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190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32EFBE4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Segítségnyújtás a</w:t>
            </w: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 xml:space="preserve"> munkavállaló gyógykezelésében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823C5B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121,000</w:t>
            </w:r>
          </w:p>
        </w:tc>
      </w:tr>
      <w:tr w:rsidR="00BB53C3" w:rsidRPr="00B424E5" w14:paraId="6FEABDD1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3B1589B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A0ED35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B8B4E3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004FDE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421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D04C49A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AF71054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3A2BD3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9B0182B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Állandó költségek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9BED48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2,312,000</w:t>
            </w:r>
          </w:p>
        </w:tc>
      </w:tr>
      <w:tr w:rsidR="00BB53C3" w:rsidRPr="00B424E5" w14:paraId="5D4A9571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B80F2E3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F2C0F6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E176AE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92DED5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07B6141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4211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84EC638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171062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192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CDC68B9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Fizetési tranzakciók és banki szolgáltatások költségei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AA7B57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70,000</w:t>
            </w:r>
          </w:p>
        </w:tc>
      </w:tr>
      <w:tr w:rsidR="00BB53C3" w:rsidRPr="00B424E5" w14:paraId="4357BCBF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153EBEB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8E3E02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EDAFEF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836288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A67B4E0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4212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792DB6E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F8CD93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192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EF3463D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Energetikai szolgáltatások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DA50BA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1,551,000</w:t>
            </w:r>
          </w:p>
        </w:tc>
      </w:tr>
      <w:tr w:rsidR="00BB53C3" w:rsidRPr="00B424E5" w14:paraId="2BAAF616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7F0C8AD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4F4DCC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684061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7ACF0F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0665C2C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4213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1EAE924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FEC5F2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192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7FCB3C7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Kommunális szolgáltatások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898B20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400,000</w:t>
            </w:r>
          </w:p>
        </w:tc>
      </w:tr>
      <w:tr w:rsidR="00BB53C3" w:rsidRPr="00B424E5" w14:paraId="27F1FDEC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8AF6AF4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A6FEFC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90FC6A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303372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A325415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4214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7D0A842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D3C4C5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192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9307668" w14:textId="6FE14BCB" w:rsidR="00942014" w:rsidRPr="00B424E5" w:rsidRDefault="00B424E5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Kommunikációs</w:t>
            </w:r>
            <w:r w:rsidR="000D0962"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 xml:space="preserve"> szolgáltatások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3B6080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111,000</w:t>
            </w:r>
          </w:p>
        </w:tc>
      </w:tr>
      <w:tr w:rsidR="00BB53C3" w:rsidRPr="00B424E5" w14:paraId="201E9D7E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9A6FE09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6C54B1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F9F7B2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A048FE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41D369A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4215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FC4953A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9D9F78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192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0FBB0C8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Biztosítási költségek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B9E1F7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180,000</w:t>
            </w:r>
          </w:p>
        </w:tc>
      </w:tr>
      <w:tr w:rsidR="00BB53C3" w:rsidRPr="00B424E5" w14:paraId="3A0CAD55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18CBFAB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A1D53F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7E885D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420D48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423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C047785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26A069B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8C2142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2E49641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Szerződés alapján vállalt szolgáltatások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64F4B6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5,591,000</w:t>
            </w:r>
          </w:p>
        </w:tc>
      </w:tr>
      <w:tr w:rsidR="00BB53C3" w:rsidRPr="00B424E5" w14:paraId="0EF50FD4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3625DBD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B2D68E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DDD695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7DF988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ADAA35B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4232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0B9C8CD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594C4B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194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6D0C1B2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Számítógépes szolgáltatások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A3AB72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218,000</w:t>
            </w:r>
          </w:p>
        </w:tc>
      </w:tr>
      <w:tr w:rsidR="00BB53C3" w:rsidRPr="00B424E5" w14:paraId="181DB7B7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A6D0291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086A9C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EEDF21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F2C396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E464016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4234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81569B9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85E753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194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4084493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Tájékoztatási szolgáltatások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3BAB0B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40,000</w:t>
            </w:r>
          </w:p>
        </w:tc>
      </w:tr>
      <w:tr w:rsidR="00BB53C3" w:rsidRPr="00B424E5" w14:paraId="2211CD20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71D9E8D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587478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78F2FE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0EB41F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820C56E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4235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C42E155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CB4195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194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C9FEAD1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Szakszolgáltatások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0006CD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1,268,000</w:t>
            </w:r>
          </w:p>
        </w:tc>
      </w:tr>
      <w:tr w:rsidR="00BB53C3" w:rsidRPr="00B424E5" w14:paraId="3E438FB3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FF7189F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7856FD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AE0FD6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A25C1C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3B47011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4236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C3C2A78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3625D2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194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755B62B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Háztartási és vendéglátó-ipari szolgáltatások EV.  F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3A5109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500,000</w:t>
            </w:r>
          </w:p>
        </w:tc>
      </w:tr>
      <w:tr w:rsidR="00BB53C3" w:rsidRPr="00B424E5" w14:paraId="230D65FA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0ECA02B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C958CD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609FBD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DD0BC0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B18826B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4237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6500927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7C058B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194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BED804F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Reprezentáció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60363C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200,000</w:t>
            </w:r>
          </w:p>
        </w:tc>
      </w:tr>
      <w:tr w:rsidR="00BB53C3" w:rsidRPr="00B424E5" w14:paraId="7813BFA0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40DFAEA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5FCDB5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636567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3619A8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F82F19C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4239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D7BD4A0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98C7C7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194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A350C57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Egyéb általános szolgáltatások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27206E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3,365,000</w:t>
            </w:r>
          </w:p>
        </w:tc>
      </w:tr>
      <w:tr w:rsidR="00BB53C3" w:rsidRPr="00B424E5" w14:paraId="33E19276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8AB48A6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0EE358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34750C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7B0B2C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424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2689191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0A547D0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C0ABC3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D8A3055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Szakszolgáltatások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6CF437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3,000,000</w:t>
            </w:r>
          </w:p>
        </w:tc>
      </w:tr>
      <w:tr w:rsidR="00BB53C3" w:rsidRPr="00B424E5" w14:paraId="5727CBB9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FBC8059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94BB1D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DB06DA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A29F55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7C733F3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4243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020FAB2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3E5D98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195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F9995BD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Egészségügyi szolgáltatások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1267E0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302,000</w:t>
            </w:r>
          </w:p>
        </w:tc>
      </w:tr>
      <w:tr w:rsidR="00BB53C3" w:rsidRPr="00B424E5" w14:paraId="4649F271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CBF5FC2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C9705D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E88649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748AF1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7031319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4245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C006DDD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839194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195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D748986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Nemzeti parkok és természeti területek karbantartási szolgáltatásai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CC9A57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1,048,000</w:t>
            </w:r>
          </w:p>
        </w:tc>
      </w:tr>
      <w:tr w:rsidR="00BB53C3" w:rsidRPr="00B424E5" w14:paraId="7D707933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DE6B630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E820CF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23F8915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7AA2F9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DCB1B14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4246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3DA98F8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2B3F9A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195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A33EB29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 xml:space="preserve">Környezetvédelmi szolgáltatások 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D1532B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800,000</w:t>
            </w:r>
          </w:p>
        </w:tc>
      </w:tr>
      <w:tr w:rsidR="00BB53C3" w:rsidRPr="00B424E5" w14:paraId="248589CA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EE69EE6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6AC3AE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E1DA28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7AF23F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8AC19D4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4249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D67A3AC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FEC62A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195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8051A70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Egyéb szakszolgáltatások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D42B14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850,000</w:t>
            </w:r>
          </w:p>
        </w:tc>
      </w:tr>
      <w:tr w:rsidR="00BB53C3" w:rsidRPr="00B424E5" w14:paraId="4C0D8CA3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203D6F6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5A6745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389BFC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C4C4D3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425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CBFA7EB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F99D756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E6C68D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F5BCD8F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Folyó javítás és karbantartás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E9EBF2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5,595,000</w:t>
            </w:r>
          </w:p>
        </w:tc>
      </w:tr>
      <w:tr w:rsidR="00BB53C3" w:rsidRPr="00B424E5" w14:paraId="0628CB2F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ED92E72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D78E1A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73483F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A779B2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4F46F36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4251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05B6ABE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1AEC3E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196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9E5CB9B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Épületek és létesítmények folyó javítása és karbantartása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C0E547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4,515,000</w:t>
            </w:r>
          </w:p>
        </w:tc>
      </w:tr>
      <w:tr w:rsidR="00BB53C3" w:rsidRPr="00B424E5" w14:paraId="56B2289F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6077D40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5CDC69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809205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6E968B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5922C57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4252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3BBB0EA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7EDA65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196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78D4948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A felszerelés folyó javítása és karbantartása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411AE9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1,080,000</w:t>
            </w:r>
          </w:p>
        </w:tc>
      </w:tr>
      <w:tr w:rsidR="00BB53C3" w:rsidRPr="00B424E5" w14:paraId="4598DCEE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BCD3CA6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9C5A76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473683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030AAA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426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2BD1C1C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BEC3DDC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0DD2AC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A5801B4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 xml:space="preserve">Anyagköltség 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461B7A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2,682,000</w:t>
            </w:r>
          </w:p>
        </w:tc>
      </w:tr>
      <w:tr w:rsidR="00BB53C3" w:rsidRPr="00B424E5" w14:paraId="3C783FFF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460667D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487C96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E062A7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358A8C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410C33A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4261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21E3B8B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DF3B88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197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AFBA9CB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Adminisztrációs eszközök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ADC557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445,000</w:t>
            </w:r>
          </w:p>
        </w:tc>
      </w:tr>
      <w:tr w:rsidR="00BB53C3" w:rsidRPr="00B424E5" w14:paraId="3CEB9038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C3BE59D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E498EB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CB43F6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FB3757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C86F1ED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4263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FFBEB76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84E9F4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197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C10188D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Anyag az alkalmazottak oktatásához és képzéséhez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8A83B5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85,000</w:t>
            </w:r>
          </w:p>
        </w:tc>
      </w:tr>
      <w:tr w:rsidR="00BB53C3" w:rsidRPr="00B424E5" w14:paraId="31C12427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408898A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913AC4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883D8E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AE4DF3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6F12331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4264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BDFE651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939143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197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3387708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Közlekedési anyagok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3B3085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960,000</w:t>
            </w:r>
          </w:p>
        </w:tc>
      </w:tr>
      <w:tr w:rsidR="00BB53C3" w:rsidRPr="00B424E5" w14:paraId="41044DF9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994AABB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66BB79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32EE3D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EA9FD4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3028A05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4268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3759AFD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C7A617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197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33B9374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Anyag háztartási és vendéglátóipari használatra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948D7A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432,000</w:t>
            </w:r>
          </w:p>
        </w:tc>
      </w:tr>
      <w:tr w:rsidR="00BB53C3" w:rsidRPr="00B424E5" w14:paraId="25FF6893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D301C54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BB9850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CEE7B7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9C293A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9E6766D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4269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95A2410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266C4E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197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715B4CA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 xml:space="preserve">Külön rendeltetésre szolgáló eszközök 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C59C06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760,000</w:t>
            </w:r>
          </w:p>
        </w:tc>
      </w:tr>
      <w:tr w:rsidR="00BB53C3" w:rsidRPr="00B424E5" w14:paraId="10AD599C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25B9370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3406D5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F6D65F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8ACECF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472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C2C9BF0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6671DA0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E8825B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EDDA0DF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Szociális védelmi térítmény a költségvetésből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714D40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100,000</w:t>
            </w:r>
          </w:p>
        </w:tc>
      </w:tr>
      <w:tr w:rsidR="00BB53C3" w:rsidRPr="00B424E5" w14:paraId="0E0205DE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553627A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F5D3FC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D25971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BE174C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29090E1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4728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F12F282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EE5F35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198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7C7695D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Térítmények a költségvetésből lakhatásra és megélhetésre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221164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100,000</w:t>
            </w:r>
          </w:p>
        </w:tc>
      </w:tr>
      <w:tr w:rsidR="00BB53C3" w:rsidRPr="00B424E5" w14:paraId="77E13A18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EA7D5A2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BBACB4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DD2AD1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C05AF5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482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E6E4A55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8269D35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69DDAF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46A5DD6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Adók, kötelező illetékek, bírságok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9EBDB9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130,000</w:t>
            </w:r>
          </w:p>
        </w:tc>
      </w:tr>
      <w:tr w:rsidR="00BB53C3" w:rsidRPr="00B424E5" w14:paraId="13ED459A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67EAD66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CECD24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A0A290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8948E7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2BE908C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4821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3BC2167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5A3E65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199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818513A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Egyéb adók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F1022D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130,000</w:t>
            </w:r>
          </w:p>
        </w:tc>
      </w:tr>
      <w:tr w:rsidR="00BB53C3" w:rsidRPr="00B424E5" w14:paraId="79316A65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093E2D7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7206EF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80B478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9861E4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512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1F0633D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E1BD4DB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C1AA27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CA976C8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Gépek és felszerelés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3E9D9D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360,000</w:t>
            </w:r>
          </w:p>
        </w:tc>
      </w:tr>
      <w:tr w:rsidR="00BB53C3" w:rsidRPr="00B424E5" w14:paraId="6C3B5979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7CBA723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D7F30F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945E58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F40BEB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C7A07D2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5122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08AC7C7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1ED185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201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458A5F2" w14:textId="433807B0" w:rsidR="00942014" w:rsidRPr="00B424E5" w:rsidRDefault="00B424E5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Adminisztrációs</w:t>
            </w:r>
            <w:r w:rsidR="000D0962"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 xml:space="preserve"> felszerelés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E30B75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360,000</w:t>
            </w:r>
          </w:p>
        </w:tc>
      </w:tr>
      <w:tr w:rsidR="00BB53C3" w:rsidRPr="00B424E5" w14:paraId="5A3E7449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BE46C38" w14:textId="77777777" w:rsidR="00942014" w:rsidRPr="00B424E5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188486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A0DCE6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4743B0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EFC927F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A8D10FE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D1A7AE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61A9C06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160 feladatkör összesen: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5E0558B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24,670,512</w:t>
            </w:r>
          </w:p>
        </w:tc>
      </w:tr>
      <w:tr w:rsidR="00BB53C3" w:rsidRPr="00B424E5" w14:paraId="537D36F4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28FFF69A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EA442DD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EA61F14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60339C7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4CC5659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E1939A6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8C55A51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6269410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0602-0002 Programtevékenység összesen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10B2451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24,670,512</w:t>
            </w:r>
          </w:p>
        </w:tc>
      </w:tr>
      <w:tr w:rsidR="00BB53C3" w:rsidRPr="00B424E5" w14:paraId="6A94D0A8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5B20E7A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AE21E03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FA61BB3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2818E39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F3A05A3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FF70B63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37CD89D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78EDE6C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5.5.15.- fejezetre összesen - Topolya HK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EF7917A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24,670,512</w:t>
            </w:r>
          </w:p>
        </w:tc>
      </w:tr>
      <w:tr w:rsidR="00BB53C3" w:rsidRPr="00B424E5" w14:paraId="33AB21C7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A15A6FA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BB3BEE1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9AE9375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95BC18D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01D1417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6989656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6CC553C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7EE992A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 xml:space="preserve">Támogatási források 5.5 fejezetre: 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776CD34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</w:tr>
      <w:tr w:rsidR="00BB53C3" w:rsidRPr="00B424E5" w14:paraId="5C53C697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73B999F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48149CB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EF8D333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ACB3F4B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247EC26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C3B47B8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93B367B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FA60850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Költségvetésből származó bevétel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F99DA2D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213,450,169</w:t>
            </w:r>
          </w:p>
        </w:tc>
      </w:tr>
      <w:tr w:rsidR="00BB53C3" w:rsidRPr="00B424E5" w14:paraId="46CEF81A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4F66B52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lastRenderedPageBreak/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C7FE1CF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106A4CE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6ED4E2C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8DCD7EE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B54BF84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08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D442708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A9A5651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Cs/>
                <w:color w:val="000000"/>
                <w:lang w:val="hu-HU"/>
              </w:rPr>
              <w:t>Folyó önkéntes átutalások természetes és jogi személyektől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DEE375E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120,000</w:t>
            </w:r>
          </w:p>
        </w:tc>
      </w:tr>
      <w:tr w:rsidR="00BB53C3" w:rsidRPr="00B424E5" w14:paraId="7DE1ABAD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D10C6F4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7AD3962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B7F4E07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DE12BD3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25B09DB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995E5FC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13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6A4BCB4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8E81C29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Az előző évekből származó elosztatlan többletbevétel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B8D1168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234,000</w:t>
            </w:r>
          </w:p>
        </w:tc>
      </w:tr>
      <w:tr w:rsidR="00BB53C3" w:rsidRPr="00B424E5" w14:paraId="305FB562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55841770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47840CD0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2FEC5B55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1978A891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44E7909A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02A33A31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4AFC1FE6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456099F1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 xml:space="preserve">5.5. – fejezet </w:t>
            </w:r>
            <w:proofErr w:type="gramStart"/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összesen  -</w:t>
            </w:r>
            <w:proofErr w:type="gramEnd"/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 xml:space="preserve"> HELYI KÖZÖSSÉGEK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25FE85CC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213,804,169</w:t>
            </w:r>
          </w:p>
        </w:tc>
      </w:tr>
      <w:tr w:rsidR="00BB53C3" w:rsidRPr="00B424E5" w14:paraId="708EBFC6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2BE3502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60487B6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6D71FDD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5EE5DD0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491F06C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DC11C60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46A711C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281F7BF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5. RÉSZ ÖSSZESEN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F0A132E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1,841,589,974</w:t>
            </w:r>
          </w:p>
        </w:tc>
      </w:tr>
      <w:tr w:rsidR="00BB53C3" w:rsidRPr="00B424E5" w14:paraId="21D4AE00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F5FF6B5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F884743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A229015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AFE5F0E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B916571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3ED733A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76A1D03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CE7C49F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A községi költségvetés támogatási forrásai: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26EDB01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</w:tr>
      <w:tr w:rsidR="00BB53C3" w:rsidRPr="00B424E5" w14:paraId="00E73B7D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723FA8E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A502182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F223EE3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FD348F4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7A2A535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5A8EA06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C26C71E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6B182B1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Költségvetésből származó bevétel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2EFB45D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1,605,994,654</w:t>
            </w:r>
          </w:p>
        </w:tc>
      </w:tr>
      <w:tr w:rsidR="00BB53C3" w:rsidRPr="00B424E5" w14:paraId="1BA3CFBE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1E1ECDF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3490547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35C20B3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05F5DCD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59E552B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6362857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04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6B663A7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E19D38A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Saját bevétel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FD50EC1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1,095,500</w:t>
            </w:r>
          </w:p>
        </w:tc>
      </w:tr>
      <w:tr w:rsidR="00BB53C3" w:rsidRPr="00B424E5" w14:paraId="4A06F4E7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6656664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B15F747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4BC1678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EB6AB7F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0DDFFEE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FB00A4D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08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F8818B1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328391C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Cs/>
                <w:color w:val="000000"/>
                <w:lang w:val="hu-HU"/>
              </w:rPr>
              <w:t>Folyó önkéntes átutalások természetes és jogi személyektől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923B5EC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120,000</w:t>
            </w:r>
          </w:p>
        </w:tc>
      </w:tr>
      <w:tr w:rsidR="00BB53C3" w:rsidRPr="00B424E5" w14:paraId="02E6BEE8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7EE176A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404FAA6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E109489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D1F2AA1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FB33AAD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9DEF708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07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9B7D53C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C7C24C7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 xml:space="preserve">Egyéb hatósági szintek átutalásai 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19BD928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37,089,846</w:t>
            </w:r>
          </w:p>
        </w:tc>
      </w:tr>
      <w:tr w:rsidR="00BB53C3" w:rsidRPr="00B424E5" w14:paraId="4FFA9B6A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93688FE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C3279C0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775A6CB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78CB741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C5EF59A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2010F9A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09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DC06E0C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vAlign w:val="center"/>
            <w:hideMark/>
          </w:tcPr>
          <w:p w14:paraId="1A4A99CE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Nem pénzügyi vagyon értékesítéséből származó jövedelem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AFB2657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5,890,000</w:t>
            </w:r>
          </w:p>
        </w:tc>
      </w:tr>
      <w:tr w:rsidR="00BB53C3" w:rsidRPr="00B424E5" w14:paraId="78E960FD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C291A1B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FDB6D87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005A737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3ECB449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ACD1D0C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9E04EF7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12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D425272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461846E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Cs/>
                <w:color w:val="000000"/>
                <w:lang w:val="hu-HU"/>
              </w:rPr>
              <w:t>A folyósított hitelek törlesztéséből származó bevételek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C223F75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10,000</w:t>
            </w:r>
          </w:p>
        </w:tc>
      </w:tr>
      <w:tr w:rsidR="00BB53C3" w:rsidRPr="00B424E5" w14:paraId="572F77A4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C3AC2EC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55498B2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972D102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4C92C97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4C0883A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936FE14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13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DBDF30B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B21EC87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Az előző évekből származó elosztatlan többletbevétel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F7BB083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239,000,000</w:t>
            </w:r>
          </w:p>
        </w:tc>
      </w:tr>
      <w:tr w:rsidR="00BB53C3" w:rsidRPr="00B424E5" w14:paraId="03117109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single" w:sz="4" w:space="0" w:color="000000"/>
              <w:left w:val="nil"/>
              <w:bottom w:val="single" w:sz="8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530DB78D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single" w:sz="4" w:space="0" w:color="000000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14:paraId="5047886B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80" w:type="dxa"/>
            <w:tcBorders>
              <w:top w:val="single" w:sz="4" w:space="0" w:color="000000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14:paraId="634955CC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 </w:t>
            </w:r>
          </w:p>
        </w:tc>
        <w:tc>
          <w:tcPr>
            <w:tcW w:w="640" w:type="dxa"/>
            <w:tcBorders>
              <w:top w:val="single" w:sz="4" w:space="0" w:color="000000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14:paraId="0F6D66A7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00" w:type="dxa"/>
            <w:tcBorders>
              <w:top w:val="single" w:sz="4" w:space="0" w:color="000000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14:paraId="7307CB96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14:paraId="0D1A3F2B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i/>
                <w:iCs/>
                <w:color w:val="000000"/>
                <w:lang w:val="hu-HU"/>
              </w:rPr>
              <w:t> </w:t>
            </w:r>
          </w:p>
        </w:tc>
        <w:tc>
          <w:tcPr>
            <w:tcW w:w="740" w:type="dxa"/>
            <w:tcBorders>
              <w:top w:val="single" w:sz="4" w:space="0" w:color="000000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14:paraId="42F609E5" w14:textId="77777777" w:rsidR="00942014" w:rsidRPr="00B424E5" w:rsidRDefault="000D0962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 </w:t>
            </w:r>
          </w:p>
        </w:tc>
        <w:tc>
          <w:tcPr>
            <w:tcW w:w="4420" w:type="dxa"/>
            <w:tcBorders>
              <w:top w:val="single" w:sz="4" w:space="0" w:color="000000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14:paraId="73E675A6" w14:textId="77777777" w:rsidR="00942014" w:rsidRPr="00B424E5" w:rsidRDefault="000D0962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FOLYÓ KIADÁSOK ÉS KÖLTSÉGEK ÖSSZESEN</w:t>
            </w:r>
          </w:p>
        </w:tc>
        <w:tc>
          <w:tcPr>
            <w:tcW w:w="1680" w:type="dxa"/>
            <w:tcBorders>
              <w:top w:val="single" w:sz="4" w:space="0" w:color="000000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14:paraId="6B3C4AE0" w14:textId="77777777" w:rsidR="00942014" w:rsidRPr="00B424E5" w:rsidRDefault="000D0962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</w:pPr>
            <w:r w:rsidRPr="00B424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/>
              </w:rPr>
              <w:t>1,889,200,000</w:t>
            </w:r>
          </w:p>
        </w:tc>
      </w:tr>
    </w:tbl>
    <w:p w14:paraId="3DD878EF" w14:textId="77777777" w:rsidR="002D5728" w:rsidRPr="00B424E5" w:rsidRDefault="002D5728" w:rsidP="00AA41AB">
      <w:pPr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14:paraId="67E3FE84" w14:textId="77777777" w:rsidR="00055D81" w:rsidRPr="00B424E5" w:rsidRDefault="00055D81" w:rsidP="00055D81">
      <w:pPr>
        <w:rPr>
          <w:rFonts w:ascii="Times New Roman" w:hAnsi="Times New Roman" w:cs="Times New Roman"/>
          <w:color w:val="000000" w:themeColor="text1"/>
          <w:sz w:val="24"/>
          <w:szCs w:val="24"/>
          <w:lang w:val="hu-HU"/>
        </w:rPr>
      </w:pPr>
    </w:p>
    <w:p w14:paraId="34B0C1C4" w14:textId="77777777" w:rsidR="005D006B" w:rsidRPr="00B424E5" w:rsidRDefault="000D0962" w:rsidP="00055D81">
      <w:pPr>
        <w:rPr>
          <w:rFonts w:ascii="Times New Roman" w:hAnsi="Times New Roman" w:cs="Times New Roman"/>
          <w:color w:val="000000" w:themeColor="text1"/>
          <w:sz w:val="24"/>
          <w:szCs w:val="24"/>
          <w:lang w:val="hu-HU"/>
        </w:rPr>
      </w:pPr>
      <w:r w:rsidRPr="00B424E5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 programszerkezet a következőképp alakul:</w:t>
      </w:r>
    </w:p>
    <w:p w14:paraId="16EC7A87" w14:textId="77777777" w:rsidR="00055D81" w:rsidRPr="00B424E5" w:rsidRDefault="00055D81" w:rsidP="00055D81">
      <w:pPr>
        <w:rPr>
          <w:rFonts w:ascii="Times New Roman" w:hAnsi="Times New Roman" w:cs="Times New Roman"/>
          <w:sz w:val="24"/>
          <w:szCs w:val="24"/>
          <w:lang w:val="hu-HU"/>
        </w:rPr>
      </w:pPr>
    </w:p>
    <w:sectPr w:rsidR="00055D81" w:rsidRPr="00B424E5" w:rsidSect="00FC688F">
      <w:type w:val="continuous"/>
      <w:pgSz w:w="11906" w:h="16838"/>
      <w:pgMar w:top="1134" w:right="1417" w:bottom="1800" w:left="1417" w:header="708" w:footer="708" w:gutter="0"/>
      <w:pgNumType w:start="4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190B83" w14:textId="77777777" w:rsidR="000D0962" w:rsidRDefault="000D0962">
      <w:pPr>
        <w:spacing w:after="0" w:line="240" w:lineRule="auto"/>
      </w:pPr>
      <w:r>
        <w:separator/>
      </w:r>
    </w:p>
  </w:endnote>
  <w:endnote w:type="continuationSeparator" w:id="0">
    <w:p w14:paraId="051B0304" w14:textId="77777777" w:rsidR="000D0962" w:rsidRDefault="000D09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906930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53FB5C0" w14:textId="5F5C01F5" w:rsidR="00B73E95" w:rsidRDefault="000D0962">
        <w:pPr>
          <w:pStyle w:val="llb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</w:instrText>
        </w:r>
        <w:r>
          <w:rPr>
            <w:noProof/>
          </w:rPr>
          <w:instrText xml:space="preserve">FORMAT </w:instrText>
        </w:r>
        <w:r>
          <w:rPr>
            <w:noProof/>
          </w:rPr>
          <w:fldChar w:fldCharType="separate"/>
        </w:r>
        <w:r w:rsidR="00B424E5">
          <w:rPr>
            <w:noProof/>
          </w:rPr>
          <w:t>60</w:t>
        </w:r>
        <w:r>
          <w:rPr>
            <w:noProof/>
          </w:rPr>
          <w:fldChar w:fldCharType="end"/>
        </w:r>
      </w:p>
    </w:sdtContent>
  </w:sdt>
  <w:p w14:paraId="082C64F0" w14:textId="77777777" w:rsidR="00B73E95" w:rsidRDefault="00B73E95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2BC688" w14:textId="77777777" w:rsidR="000D0962" w:rsidRDefault="000D0962">
      <w:pPr>
        <w:spacing w:after="0" w:line="240" w:lineRule="auto"/>
      </w:pPr>
      <w:r>
        <w:separator/>
      </w:r>
    </w:p>
  </w:footnote>
  <w:footnote w:type="continuationSeparator" w:id="0">
    <w:p w14:paraId="3F57E000" w14:textId="77777777" w:rsidR="000D0962" w:rsidRDefault="000D096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B87F9A"/>
    <w:multiLevelType w:val="hybridMultilevel"/>
    <w:tmpl w:val="B9964C02"/>
    <w:lvl w:ilvl="0" w:tplc="49EAF5E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4B546B6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F48AFD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EC966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B0CDDD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0EC831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E60B73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80895E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5C8613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60D22D0"/>
    <w:multiLevelType w:val="hybridMultilevel"/>
    <w:tmpl w:val="2534B0D8"/>
    <w:lvl w:ilvl="0" w:tplc="44F48FF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E3F82A7A" w:tentative="1">
      <w:start w:val="1"/>
      <w:numFmt w:val="lowerLetter"/>
      <w:lvlText w:val="%2."/>
      <w:lvlJc w:val="left"/>
      <w:pPr>
        <w:ind w:left="1785" w:hanging="360"/>
      </w:pPr>
    </w:lvl>
    <w:lvl w:ilvl="2" w:tplc="026067A4" w:tentative="1">
      <w:start w:val="1"/>
      <w:numFmt w:val="lowerRoman"/>
      <w:lvlText w:val="%3."/>
      <w:lvlJc w:val="right"/>
      <w:pPr>
        <w:ind w:left="2505" w:hanging="180"/>
      </w:pPr>
    </w:lvl>
    <w:lvl w:ilvl="3" w:tplc="84E24F3E" w:tentative="1">
      <w:start w:val="1"/>
      <w:numFmt w:val="decimal"/>
      <w:lvlText w:val="%4."/>
      <w:lvlJc w:val="left"/>
      <w:pPr>
        <w:ind w:left="3225" w:hanging="360"/>
      </w:pPr>
    </w:lvl>
    <w:lvl w:ilvl="4" w:tplc="595A3F80" w:tentative="1">
      <w:start w:val="1"/>
      <w:numFmt w:val="lowerLetter"/>
      <w:lvlText w:val="%5."/>
      <w:lvlJc w:val="left"/>
      <w:pPr>
        <w:ind w:left="3945" w:hanging="360"/>
      </w:pPr>
    </w:lvl>
    <w:lvl w:ilvl="5" w:tplc="668C6AB2" w:tentative="1">
      <w:start w:val="1"/>
      <w:numFmt w:val="lowerRoman"/>
      <w:lvlText w:val="%6."/>
      <w:lvlJc w:val="right"/>
      <w:pPr>
        <w:ind w:left="4665" w:hanging="180"/>
      </w:pPr>
    </w:lvl>
    <w:lvl w:ilvl="6" w:tplc="91C253DA" w:tentative="1">
      <w:start w:val="1"/>
      <w:numFmt w:val="decimal"/>
      <w:lvlText w:val="%7."/>
      <w:lvlJc w:val="left"/>
      <w:pPr>
        <w:ind w:left="5385" w:hanging="360"/>
      </w:pPr>
    </w:lvl>
    <w:lvl w:ilvl="7" w:tplc="4A46E58E" w:tentative="1">
      <w:start w:val="1"/>
      <w:numFmt w:val="lowerLetter"/>
      <w:lvlText w:val="%8."/>
      <w:lvlJc w:val="left"/>
      <w:pPr>
        <w:ind w:left="6105" w:hanging="360"/>
      </w:pPr>
    </w:lvl>
    <w:lvl w:ilvl="8" w:tplc="F446EB62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230813D8"/>
    <w:multiLevelType w:val="hybridMultilevel"/>
    <w:tmpl w:val="9F504798"/>
    <w:lvl w:ilvl="0" w:tplc="C9E28C90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AC0A25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D780E9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904B60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93C502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7A29B8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5DA5F8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FFC884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77608C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C11481"/>
    <w:multiLevelType w:val="hybridMultilevel"/>
    <w:tmpl w:val="79D20FC6"/>
    <w:lvl w:ilvl="0" w:tplc="D48EDD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026129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1CEBB9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A70E5B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12CD5F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F9E73A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314C10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5AA9A2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BB0AA5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62093B"/>
    <w:multiLevelType w:val="hybridMultilevel"/>
    <w:tmpl w:val="8638A0C2"/>
    <w:lvl w:ilvl="0" w:tplc="D640DF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9FD8A5D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1821D0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532993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BF6F1C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A86037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D465B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66E04F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8CAE40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DC3B6F"/>
    <w:multiLevelType w:val="hybridMultilevel"/>
    <w:tmpl w:val="8550E150"/>
    <w:lvl w:ilvl="0" w:tplc="CC3257D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B686C20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72E715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714D78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AF49F8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506821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E20E11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CA04C9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A44678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C3336C"/>
    <w:multiLevelType w:val="hybridMultilevel"/>
    <w:tmpl w:val="C672AEFA"/>
    <w:lvl w:ilvl="0" w:tplc="7AD47E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88523A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E44259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E3C0C2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1A8722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9020B7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8B4160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B4A87C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9B0649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71295C"/>
    <w:multiLevelType w:val="hybridMultilevel"/>
    <w:tmpl w:val="089A7956"/>
    <w:lvl w:ilvl="0" w:tplc="5A2E102A"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  <w:sz w:val="22"/>
      </w:rPr>
    </w:lvl>
    <w:lvl w:ilvl="1" w:tplc="8F043918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B502855E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ED2745E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98C8DD6A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ACC6DB14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24320F50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BF8E4780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77BAA846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444001C6"/>
    <w:multiLevelType w:val="hybridMultilevel"/>
    <w:tmpl w:val="D3947756"/>
    <w:lvl w:ilvl="0" w:tplc="82D6C3CC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2578B51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9EA9ED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AF8A3D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64419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D9623E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53436F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5B2491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79C114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4D5681F"/>
    <w:multiLevelType w:val="hybridMultilevel"/>
    <w:tmpl w:val="0A363D88"/>
    <w:lvl w:ilvl="0" w:tplc="72B8739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79426D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35E454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2849F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D429AF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598A69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97CF8D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0C8248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1D4D4C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9FE4DCA"/>
    <w:multiLevelType w:val="hybridMultilevel"/>
    <w:tmpl w:val="0C3484EA"/>
    <w:lvl w:ilvl="0" w:tplc="66EAA68C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E0A8076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4147E7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37CBC7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5462C8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354997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E1A6B1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E84116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1885D6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C803661"/>
    <w:multiLevelType w:val="hybridMultilevel"/>
    <w:tmpl w:val="4CB0814C"/>
    <w:lvl w:ilvl="0" w:tplc="6470A1D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4744525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F20C9C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522C71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36EA6B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40EC72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DFA13B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55268F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916A51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6"/>
  </w:num>
  <w:num w:numId="5">
    <w:abstractNumId w:val="10"/>
  </w:num>
  <w:num w:numId="6">
    <w:abstractNumId w:val="8"/>
  </w:num>
  <w:num w:numId="7">
    <w:abstractNumId w:val="2"/>
  </w:num>
  <w:num w:numId="8">
    <w:abstractNumId w:val="9"/>
  </w:num>
  <w:num w:numId="9">
    <w:abstractNumId w:val="7"/>
  </w:num>
  <w:num w:numId="10">
    <w:abstractNumId w:val="11"/>
  </w:num>
  <w:num w:numId="11">
    <w:abstractNumId w:val="3"/>
  </w:num>
  <w:num w:numId="12">
    <w:abstractNumId w:val="0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hideSpelling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0B61"/>
    <w:rsid w:val="00000DD5"/>
    <w:rsid w:val="0000236D"/>
    <w:rsid w:val="0000295A"/>
    <w:rsid w:val="000055DB"/>
    <w:rsid w:val="00005A32"/>
    <w:rsid w:val="00016C17"/>
    <w:rsid w:val="00023505"/>
    <w:rsid w:val="0004234F"/>
    <w:rsid w:val="000532F2"/>
    <w:rsid w:val="000548B2"/>
    <w:rsid w:val="00055D81"/>
    <w:rsid w:val="0005752F"/>
    <w:rsid w:val="000638ED"/>
    <w:rsid w:val="00066573"/>
    <w:rsid w:val="0007742D"/>
    <w:rsid w:val="000837AA"/>
    <w:rsid w:val="00083D0A"/>
    <w:rsid w:val="00086939"/>
    <w:rsid w:val="0009271F"/>
    <w:rsid w:val="000A4ACB"/>
    <w:rsid w:val="000B5554"/>
    <w:rsid w:val="000C17C1"/>
    <w:rsid w:val="000D0962"/>
    <w:rsid w:val="000D0D00"/>
    <w:rsid w:val="000D6219"/>
    <w:rsid w:val="000D6715"/>
    <w:rsid w:val="000E084F"/>
    <w:rsid w:val="000E27AE"/>
    <w:rsid w:val="000F60FC"/>
    <w:rsid w:val="000F7D3D"/>
    <w:rsid w:val="001025D7"/>
    <w:rsid w:val="001063AA"/>
    <w:rsid w:val="001119A7"/>
    <w:rsid w:val="001233B9"/>
    <w:rsid w:val="00123B09"/>
    <w:rsid w:val="00124819"/>
    <w:rsid w:val="001333AB"/>
    <w:rsid w:val="0013765F"/>
    <w:rsid w:val="00165F4B"/>
    <w:rsid w:val="001702B7"/>
    <w:rsid w:val="00171A2A"/>
    <w:rsid w:val="00175598"/>
    <w:rsid w:val="001907F1"/>
    <w:rsid w:val="00197EDB"/>
    <w:rsid w:val="001A1044"/>
    <w:rsid w:val="001A2353"/>
    <w:rsid w:val="001A6827"/>
    <w:rsid w:val="001A7828"/>
    <w:rsid w:val="001B0778"/>
    <w:rsid w:val="001B208B"/>
    <w:rsid w:val="001B4470"/>
    <w:rsid w:val="001B5DB6"/>
    <w:rsid w:val="001D2943"/>
    <w:rsid w:val="001D375C"/>
    <w:rsid w:val="001E09AB"/>
    <w:rsid w:val="001E0B61"/>
    <w:rsid w:val="001E3905"/>
    <w:rsid w:val="001F0C38"/>
    <w:rsid w:val="001F3D2C"/>
    <w:rsid w:val="001F6443"/>
    <w:rsid w:val="00202017"/>
    <w:rsid w:val="002030FD"/>
    <w:rsid w:val="00210639"/>
    <w:rsid w:val="002109D3"/>
    <w:rsid w:val="0021248C"/>
    <w:rsid w:val="00221E83"/>
    <w:rsid w:val="0022274B"/>
    <w:rsid w:val="002356FA"/>
    <w:rsid w:val="00241E8D"/>
    <w:rsid w:val="002616C6"/>
    <w:rsid w:val="002630D2"/>
    <w:rsid w:val="00272048"/>
    <w:rsid w:val="002728F5"/>
    <w:rsid w:val="00281956"/>
    <w:rsid w:val="00284186"/>
    <w:rsid w:val="00290399"/>
    <w:rsid w:val="00291B4B"/>
    <w:rsid w:val="0029728B"/>
    <w:rsid w:val="002A4DF4"/>
    <w:rsid w:val="002C0F75"/>
    <w:rsid w:val="002D2443"/>
    <w:rsid w:val="002D5728"/>
    <w:rsid w:val="002E097F"/>
    <w:rsid w:val="002E1665"/>
    <w:rsid w:val="002E6EC0"/>
    <w:rsid w:val="00300912"/>
    <w:rsid w:val="00323778"/>
    <w:rsid w:val="003358C9"/>
    <w:rsid w:val="0034205A"/>
    <w:rsid w:val="00354E31"/>
    <w:rsid w:val="00375EBC"/>
    <w:rsid w:val="00377D83"/>
    <w:rsid w:val="003852F9"/>
    <w:rsid w:val="00391343"/>
    <w:rsid w:val="00392007"/>
    <w:rsid w:val="00395D50"/>
    <w:rsid w:val="003A1F55"/>
    <w:rsid w:val="003A63D0"/>
    <w:rsid w:val="003C7485"/>
    <w:rsid w:val="003D0009"/>
    <w:rsid w:val="003D62FF"/>
    <w:rsid w:val="003E7EEC"/>
    <w:rsid w:val="003F31E0"/>
    <w:rsid w:val="0041157F"/>
    <w:rsid w:val="004124B7"/>
    <w:rsid w:val="00415CE1"/>
    <w:rsid w:val="0043093A"/>
    <w:rsid w:val="00432386"/>
    <w:rsid w:val="00435AA6"/>
    <w:rsid w:val="0043697D"/>
    <w:rsid w:val="00436EA4"/>
    <w:rsid w:val="004428B4"/>
    <w:rsid w:val="0044760D"/>
    <w:rsid w:val="00451CCF"/>
    <w:rsid w:val="00452A49"/>
    <w:rsid w:val="004550AB"/>
    <w:rsid w:val="0047213A"/>
    <w:rsid w:val="00484F19"/>
    <w:rsid w:val="00485573"/>
    <w:rsid w:val="00485B69"/>
    <w:rsid w:val="00490C8D"/>
    <w:rsid w:val="00496E7E"/>
    <w:rsid w:val="004A0DDD"/>
    <w:rsid w:val="004A6DF0"/>
    <w:rsid w:val="004C6C37"/>
    <w:rsid w:val="004C7130"/>
    <w:rsid w:val="004D0F7A"/>
    <w:rsid w:val="004D1851"/>
    <w:rsid w:val="004D423E"/>
    <w:rsid w:val="004D663C"/>
    <w:rsid w:val="00501411"/>
    <w:rsid w:val="00507798"/>
    <w:rsid w:val="00512CC7"/>
    <w:rsid w:val="00512F14"/>
    <w:rsid w:val="005166F4"/>
    <w:rsid w:val="00524233"/>
    <w:rsid w:val="005261F7"/>
    <w:rsid w:val="0053108E"/>
    <w:rsid w:val="0056059B"/>
    <w:rsid w:val="00581CA7"/>
    <w:rsid w:val="00583FC8"/>
    <w:rsid w:val="00585F0B"/>
    <w:rsid w:val="005907F7"/>
    <w:rsid w:val="005A6D77"/>
    <w:rsid w:val="005B13C3"/>
    <w:rsid w:val="005B6373"/>
    <w:rsid w:val="005C1C39"/>
    <w:rsid w:val="005C6598"/>
    <w:rsid w:val="005D006B"/>
    <w:rsid w:val="005D073C"/>
    <w:rsid w:val="005D1CEE"/>
    <w:rsid w:val="005D57E6"/>
    <w:rsid w:val="005E16F6"/>
    <w:rsid w:val="005E3C92"/>
    <w:rsid w:val="005E659C"/>
    <w:rsid w:val="005F0AF8"/>
    <w:rsid w:val="005F6BCA"/>
    <w:rsid w:val="00610634"/>
    <w:rsid w:val="006367B1"/>
    <w:rsid w:val="00647241"/>
    <w:rsid w:val="006601D4"/>
    <w:rsid w:val="006714CB"/>
    <w:rsid w:val="006750BB"/>
    <w:rsid w:val="006852B2"/>
    <w:rsid w:val="0069770F"/>
    <w:rsid w:val="006A40E1"/>
    <w:rsid w:val="006B0245"/>
    <w:rsid w:val="006C4BC2"/>
    <w:rsid w:val="006E6E05"/>
    <w:rsid w:val="006F10F5"/>
    <w:rsid w:val="007101F1"/>
    <w:rsid w:val="0071208F"/>
    <w:rsid w:val="00730445"/>
    <w:rsid w:val="0073179E"/>
    <w:rsid w:val="0073563F"/>
    <w:rsid w:val="00741AC2"/>
    <w:rsid w:val="00742D24"/>
    <w:rsid w:val="00750601"/>
    <w:rsid w:val="00754209"/>
    <w:rsid w:val="007547A0"/>
    <w:rsid w:val="007558D3"/>
    <w:rsid w:val="007566FF"/>
    <w:rsid w:val="00760C8A"/>
    <w:rsid w:val="0076144E"/>
    <w:rsid w:val="00772F73"/>
    <w:rsid w:val="00773C61"/>
    <w:rsid w:val="00785F85"/>
    <w:rsid w:val="0079145A"/>
    <w:rsid w:val="0079407C"/>
    <w:rsid w:val="00794437"/>
    <w:rsid w:val="007948B1"/>
    <w:rsid w:val="007A50CE"/>
    <w:rsid w:val="007A5921"/>
    <w:rsid w:val="007B5B3A"/>
    <w:rsid w:val="007B6FB6"/>
    <w:rsid w:val="007C625C"/>
    <w:rsid w:val="00812368"/>
    <w:rsid w:val="0082433D"/>
    <w:rsid w:val="008337EC"/>
    <w:rsid w:val="00842186"/>
    <w:rsid w:val="008464A2"/>
    <w:rsid w:val="0085391E"/>
    <w:rsid w:val="00866DCE"/>
    <w:rsid w:val="0087018F"/>
    <w:rsid w:val="00882A91"/>
    <w:rsid w:val="00885366"/>
    <w:rsid w:val="00893A8D"/>
    <w:rsid w:val="00894935"/>
    <w:rsid w:val="008A3E78"/>
    <w:rsid w:val="008B0FE6"/>
    <w:rsid w:val="008C02EA"/>
    <w:rsid w:val="008C0CE6"/>
    <w:rsid w:val="008C298C"/>
    <w:rsid w:val="008C765B"/>
    <w:rsid w:val="008D07B8"/>
    <w:rsid w:val="008D2044"/>
    <w:rsid w:val="008D5EAC"/>
    <w:rsid w:val="008D7396"/>
    <w:rsid w:val="008F1315"/>
    <w:rsid w:val="008F2184"/>
    <w:rsid w:val="00902BBF"/>
    <w:rsid w:val="00917E31"/>
    <w:rsid w:val="00931245"/>
    <w:rsid w:val="009349E8"/>
    <w:rsid w:val="009417E8"/>
    <w:rsid w:val="00942014"/>
    <w:rsid w:val="0095138B"/>
    <w:rsid w:val="009525D4"/>
    <w:rsid w:val="00955A87"/>
    <w:rsid w:val="009565C2"/>
    <w:rsid w:val="009603A7"/>
    <w:rsid w:val="00963E9C"/>
    <w:rsid w:val="00965BAA"/>
    <w:rsid w:val="00965CBB"/>
    <w:rsid w:val="00972774"/>
    <w:rsid w:val="00980881"/>
    <w:rsid w:val="009A488D"/>
    <w:rsid w:val="009B78F7"/>
    <w:rsid w:val="009C26F5"/>
    <w:rsid w:val="009C421C"/>
    <w:rsid w:val="009D7599"/>
    <w:rsid w:val="009E44DA"/>
    <w:rsid w:val="009E5627"/>
    <w:rsid w:val="009F3A8F"/>
    <w:rsid w:val="009F4B5F"/>
    <w:rsid w:val="009F54A5"/>
    <w:rsid w:val="009F5502"/>
    <w:rsid w:val="00A06ED6"/>
    <w:rsid w:val="00A07E47"/>
    <w:rsid w:val="00A1255E"/>
    <w:rsid w:val="00A166E8"/>
    <w:rsid w:val="00A2599D"/>
    <w:rsid w:val="00A25F3A"/>
    <w:rsid w:val="00A27177"/>
    <w:rsid w:val="00A311CA"/>
    <w:rsid w:val="00A318ED"/>
    <w:rsid w:val="00A45605"/>
    <w:rsid w:val="00A51743"/>
    <w:rsid w:val="00A609A8"/>
    <w:rsid w:val="00A61157"/>
    <w:rsid w:val="00A70759"/>
    <w:rsid w:val="00A7488E"/>
    <w:rsid w:val="00A75F53"/>
    <w:rsid w:val="00A766E3"/>
    <w:rsid w:val="00A77F50"/>
    <w:rsid w:val="00A941BE"/>
    <w:rsid w:val="00A97CA9"/>
    <w:rsid w:val="00AA41AB"/>
    <w:rsid w:val="00AB3666"/>
    <w:rsid w:val="00AB3C13"/>
    <w:rsid w:val="00AB6FD8"/>
    <w:rsid w:val="00AC2F07"/>
    <w:rsid w:val="00AC2FF2"/>
    <w:rsid w:val="00AC33A4"/>
    <w:rsid w:val="00AE0F09"/>
    <w:rsid w:val="00AF3076"/>
    <w:rsid w:val="00AF4D97"/>
    <w:rsid w:val="00B037E2"/>
    <w:rsid w:val="00B03AA9"/>
    <w:rsid w:val="00B13D11"/>
    <w:rsid w:val="00B23425"/>
    <w:rsid w:val="00B2440D"/>
    <w:rsid w:val="00B249EF"/>
    <w:rsid w:val="00B3162A"/>
    <w:rsid w:val="00B319A0"/>
    <w:rsid w:val="00B33E7A"/>
    <w:rsid w:val="00B35AC5"/>
    <w:rsid w:val="00B41A5C"/>
    <w:rsid w:val="00B424E5"/>
    <w:rsid w:val="00B43625"/>
    <w:rsid w:val="00B44DC9"/>
    <w:rsid w:val="00B518B3"/>
    <w:rsid w:val="00B61494"/>
    <w:rsid w:val="00B64FE1"/>
    <w:rsid w:val="00B70200"/>
    <w:rsid w:val="00B73E95"/>
    <w:rsid w:val="00B80E80"/>
    <w:rsid w:val="00B82247"/>
    <w:rsid w:val="00B82C06"/>
    <w:rsid w:val="00B90449"/>
    <w:rsid w:val="00B93784"/>
    <w:rsid w:val="00B97BCB"/>
    <w:rsid w:val="00BB0091"/>
    <w:rsid w:val="00BB53C3"/>
    <w:rsid w:val="00BB7EFF"/>
    <w:rsid w:val="00BD55D1"/>
    <w:rsid w:val="00BD6E12"/>
    <w:rsid w:val="00BE1C42"/>
    <w:rsid w:val="00BF22A8"/>
    <w:rsid w:val="00BF7FF4"/>
    <w:rsid w:val="00C034FA"/>
    <w:rsid w:val="00C07B83"/>
    <w:rsid w:val="00C13F64"/>
    <w:rsid w:val="00C26204"/>
    <w:rsid w:val="00C362C2"/>
    <w:rsid w:val="00C446CB"/>
    <w:rsid w:val="00C44FF2"/>
    <w:rsid w:val="00C458EA"/>
    <w:rsid w:val="00C476AB"/>
    <w:rsid w:val="00C51154"/>
    <w:rsid w:val="00C547A4"/>
    <w:rsid w:val="00C76B10"/>
    <w:rsid w:val="00C76B7E"/>
    <w:rsid w:val="00C76DB6"/>
    <w:rsid w:val="00C941D9"/>
    <w:rsid w:val="00CA6F1E"/>
    <w:rsid w:val="00CA7E07"/>
    <w:rsid w:val="00CB7053"/>
    <w:rsid w:val="00CD142B"/>
    <w:rsid w:val="00CD663B"/>
    <w:rsid w:val="00CF126C"/>
    <w:rsid w:val="00CF64E0"/>
    <w:rsid w:val="00CF6E06"/>
    <w:rsid w:val="00D01110"/>
    <w:rsid w:val="00D033EC"/>
    <w:rsid w:val="00D06000"/>
    <w:rsid w:val="00D066DF"/>
    <w:rsid w:val="00D1614A"/>
    <w:rsid w:val="00D16DCB"/>
    <w:rsid w:val="00D309EA"/>
    <w:rsid w:val="00D31B4F"/>
    <w:rsid w:val="00D321FD"/>
    <w:rsid w:val="00D3762E"/>
    <w:rsid w:val="00D54E54"/>
    <w:rsid w:val="00D572F8"/>
    <w:rsid w:val="00D5750D"/>
    <w:rsid w:val="00D666D1"/>
    <w:rsid w:val="00D67803"/>
    <w:rsid w:val="00D87DA8"/>
    <w:rsid w:val="00D95E0F"/>
    <w:rsid w:val="00DA3C06"/>
    <w:rsid w:val="00DB613A"/>
    <w:rsid w:val="00DB6C45"/>
    <w:rsid w:val="00DE173C"/>
    <w:rsid w:val="00DE2D07"/>
    <w:rsid w:val="00DF3FC2"/>
    <w:rsid w:val="00DF5F59"/>
    <w:rsid w:val="00E0066D"/>
    <w:rsid w:val="00E109B0"/>
    <w:rsid w:val="00E14913"/>
    <w:rsid w:val="00E1654A"/>
    <w:rsid w:val="00E229A6"/>
    <w:rsid w:val="00E33BEC"/>
    <w:rsid w:val="00E643DE"/>
    <w:rsid w:val="00E71DAF"/>
    <w:rsid w:val="00E76B16"/>
    <w:rsid w:val="00E76E78"/>
    <w:rsid w:val="00E81AA3"/>
    <w:rsid w:val="00E86FFA"/>
    <w:rsid w:val="00E9150A"/>
    <w:rsid w:val="00E92BB0"/>
    <w:rsid w:val="00EA0C43"/>
    <w:rsid w:val="00EA26EC"/>
    <w:rsid w:val="00EA284B"/>
    <w:rsid w:val="00EB20F0"/>
    <w:rsid w:val="00EB6C80"/>
    <w:rsid w:val="00ED71E6"/>
    <w:rsid w:val="00EE3F46"/>
    <w:rsid w:val="00EE7CE1"/>
    <w:rsid w:val="00F1126B"/>
    <w:rsid w:val="00F13F65"/>
    <w:rsid w:val="00F41E0F"/>
    <w:rsid w:val="00F43BDA"/>
    <w:rsid w:val="00F53461"/>
    <w:rsid w:val="00F548AB"/>
    <w:rsid w:val="00F57F54"/>
    <w:rsid w:val="00F61DCE"/>
    <w:rsid w:val="00F733D3"/>
    <w:rsid w:val="00F814F0"/>
    <w:rsid w:val="00F86582"/>
    <w:rsid w:val="00F87BAE"/>
    <w:rsid w:val="00F90A99"/>
    <w:rsid w:val="00F91B7E"/>
    <w:rsid w:val="00FA53DD"/>
    <w:rsid w:val="00FA7CED"/>
    <w:rsid w:val="00FB0D1F"/>
    <w:rsid w:val="00FC18E1"/>
    <w:rsid w:val="00FC688F"/>
    <w:rsid w:val="00FC7405"/>
    <w:rsid w:val="00FD2517"/>
    <w:rsid w:val="00FE2BFC"/>
    <w:rsid w:val="00FE51DB"/>
    <w:rsid w:val="00FE788C"/>
    <w:rsid w:val="00FF04EB"/>
    <w:rsid w:val="00FF2771"/>
    <w:rsid w:val="00FF3101"/>
    <w:rsid w:val="00FF44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A5EC27"/>
  <w15:docId w15:val="{0EBCEA01-82DD-4515-8FB3-A60EA9649F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464A2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290399"/>
    <w:rPr>
      <w:color w:val="0000FF" w:themeColor="hyperlink"/>
      <w:u w:val="single"/>
    </w:rPr>
  </w:style>
  <w:style w:type="paragraph" w:styleId="Listaszerbekezds">
    <w:name w:val="List Paragraph"/>
    <w:basedOn w:val="Norml"/>
    <w:uiPriority w:val="34"/>
    <w:qFormat/>
    <w:rsid w:val="00005A32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C547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C547A4"/>
    <w:rPr>
      <w:rFonts w:ascii="Segoe UI" w:hAnsi="Segoe UI" w:cs="Segoe UI"/>
      <w:sz w:val="18"/>
      <w:szCs w:val="18"/>
    </w:rPr>
  </w:style>
  <w:style w:type="paragraph" w:styleId="Nincstrkz">
    <w:name w:val="No Spacing"/>
    <w:basedOn w:val="Norml"/>
    <w:uiPriority w:val="1"/>
    <w:qFormat/>
    <w:rsid w:val="00585F0B"/>
    <w:pPr>
      <w:spacing w:after="0" w:line="240" w:lineRule="auto"/>
    </w:pPr>
    <w:rPr>
      <w:rFonts w:ascii="Times New Roman" w:eastAsiaTheme="minorHAnsi" w:hAnsi="Times New Roman" w:cs="Times New Roman"/>
      <w:sz w:val="24"/>
      <w:szCs w:val="24"/>
      <w:lang w:val="hu-HU"/>
    </w:rPr>
  </w:style>
  <w:style w:type="paragraph" w:styleId="lfej">
    <w:name w:val="header"/>
    <w:basedOn w:val="Norml"/>
    <w:link w:val="lfejChar"/>
    <w:uiPriority w:val="99"/>
    <w:unhideWhenUsed/>
    <w:rsid w:val="000548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0548B2"/>
  </w:style>
  <w:style w:type="paragraph" w:styleId="llb">
    <w:name w:val="footer"/>
    <w:basedOn w:val="Norml"/>
    <w:link w:val="llbChar"/>
    <w:uiPriority w:val="99"/>
    <w:unhideWhenUsed/>
    <w:rsid w:val="000548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0548B2"/>
  </w:style>
  <w:style w:type="character" w:styleId="Mrltotthiperhivatkozs">
    <w:name w:val="FollowedHyperlink"/>
    <w:basedOn w:val="Bekezdsalapbettpusa"/>
    <w:uiPriority w:val="99"/>
    <w:semiHidden/>
    <w:unhideWhenUsed/>
    <w:rsid w:val="0087018F"/>
    <w:rPr>
      <w:color w:val="954F72"/>
      <w:u w:val="single"/>
    </w:rPr>
  </w:style>
  <w:style w:type="paragraph" w:customStyle="1" w:styleId="font5">
    <w:name w:val="font5"/>
    <w:basedOn w:val="Norml"/>
    <w:rsid w:val="008701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ont6">
    <w:name w:val="font6"/>
    <w:basedOn w:val="Norml"/>
    <w:rsid w:val="008701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u w:val="single"/>
    </w:rPr>
  </w:style>
  <w:style w:type="paragraph" w:customStyle="1" w:styleId="font7">
    <w:name w:val="font7"/>
    <w:basedOn w:val="Norml"/>
    <w:rsid w:val="008701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font8">
    <w:name w:val="font8"/>
    <w:basedOn w:val="Norml"/>
    <w:rsid w:val="0087018F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</w:rPr>
  </w:style>
  <w:style w:type="paragraph" w:customStyle="1" w:styleId="font9">
    <w:name w:val="font9"/>
    <w:basedOn w:val="Norml"/>
    <w:rsid w:val="0087018F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</w:rPr>
  </w:style>
  <w:style w:type="paragraph" w:customStyle="1" w:styleId="xl75">
    <w:name w:val="xl75"/>
    <w:basedOn w:val="Norm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76">
    <w:name w:val="xl76"/>
    <w:basedOn w:val="Norm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77">
    <w:name w:val="xl77"/>
    <w:basedOn w:val="Norm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78">
    <w:name w:val="xl78"/>
    <w:basedOn w:val="Norm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79">
    <w:name w:val="xl79"/>
    <w:basedOn w:val="Norml"/>
    <w:rsid w:val="0087018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80">
    <w:name w:val="xl80"/>
    <w:basedOn w:val="Norml"/>
    <w:rsid w:val="0087018F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CC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81">
    <w:name w:val="xl81"/>
    <w:basedOn w:val="Norml"/>
    <w:rsid w:val="0087018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CC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2">
    <w:name w:val="xl82"/>
    <w:basedOn w:val="Norml"/>
    <w:rsid w:val="0087018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CC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83">
    <w:name w:val="xl83"/>
    <w:basedOn w:val="Norml"/>
    <w:rsid w:val="0087018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CC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84">
    <w:name w:val="xl84"/>
    <w:basedOn w:val="Norml"/>
    <w:rsid w:val="0087018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CC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85">
    <w:name w:val="xl85"/>
    <w:basedOn w:val="Norml"/>
    <w:rsid w:val="0087018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86">
    <w:name w:val="xl86"/>
    <w:basedOn w:val="Norm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xl87">
    <w:name w:val="xl87"/>
    <w:basedOn w:val="Norm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xl88">
    <w:name w:val="xl88"/>
    <w:basedOn w:val="Norm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xl89">
    <w:name w:val="xl89"/>
    <w:basedOn w:val="Norml"/>
    <w:rsid w:val="0087018F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0">
    <w:name w:val="xl90"/>
    <w:basedOn w:val="Norm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1">
    <w:name w:val="xl91"/>
    <w:basedOn w:val="Norm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92">
    <w:name w:val="xl92"/>
    <w:basedOn w:val="Norm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93">
    <w:name w:val="xl93"/>
    <w:basedOn w:val="Norm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4">
    <w:name w:val="xl94"/>
    <w:basedOn w:val="Norm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5">
    <w:name w:val="xl95"/>
    <w:basedOn w:val="Norm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96">
    <w:name w:val="xl96"/>
    <w:basedOn w:val="Norm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7">
    <w:name w:val="xl97"/>
    <w:basedOn w:val="Norm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98">
    <w:name w:val="xl98"/>
    <w:basedOn w:val="Norm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9">
    <w:name w:val="xl99"/>
    <w:basedOn w:val="Norm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0">
    <w:name w:val="xl100"/>
    <w:basedOn w:val="Norm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1">
    <w:name w:val="xl101"/>
    <w:basedOn w:val="Norm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2">
    <w:name w:val="xl102"/>
    <w:basedOn w:val="Norm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3">
    <w:name w:val="xl103"/>
    <w:basedOn w:val="Norm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305496"/>
      <w:sz w:val="20"/>
      <w:szCs w:val="20"/>
    </w:rPr>
  </w:style>
  <w:style w:type="paragraph" w:customStyle="1" w:styleId="xl104">
    <w:name w:val="xl104"/>
    <w:basedOn w:val="Norm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5">
    <w:name w:val="xl105"/>
    <w:basedOn w:val="Norm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6">
    <w:name w:val="xl106"/>
    <w:basedOn w:val="Norm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7">
    <w:name w:val="xl107"/>
    <w:basedOn w:val="Norm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8">
    <w:name w:val="xl108"/>
    <w:basedOn w:val="Norm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9">
    <w:name w:val="xl109"/>
    <w:basedOn w:val="Norml"/>
    <w:rsid w:val="0087018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0">
    <w:name w:val="xl110"/>
    <w:basedOn w:val="Norml"/>
    <w:rsid w:val="0087018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1">
    <w:name w:val="xl111"/>
    <w:basedOn w:val="Norml"/>
    <w:rsid w:val="0087018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2">
    <w:name w:val="xl112"/>
    <w:basedOn w:val="Norml"/>
    <w:rsid w:val="0087018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3">
    <w:name w:val="xl113"/>
    <w:basedOn w:val="Norml"/>
    <w:rsid w:val="0087018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4">
    <w:name w:val="xl114"/>
    <w:basedOn w:val="Norml"/>
    <w:rsid w:val="0087018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5">
    <w:name w:val="xl115"/>
    <w:basedOn w:val="Norm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16">
    <w:name w:val="xl116"/>
    <w:basedOn w:val="Norml"/>
    <w:rsid w:val="0087018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17">
    <w:name w:val="xl117"/>
    <w:basedOn w:val="Norm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18">
    <w:name w:val="xl118"/>
    <w:basedOn w:val="Norm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119">
    <w:name w:val="xl119"/>
    <w:basedOn w:val="Norm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0">
    <w:name w:val="xl120"/>
    <w:basedOn w:val="Norm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21">
    <w:name w:val="xl121"/>
    <w:basedOn w:val="Norm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22">
    <w:name w:val="xl122"/>
    <w:basedOn w:val="Norm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3">
    <w:name w:val="xl123"/>
    <w:basedOn w:val="Norm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u w:val="single"/>
    </w:rPr>
  </w:style>
  <w:style w:type="paragraph" w:customStyle="1" w:styleId="xl124">
    <w:name w:val="xl124"/>
    <w:basedOn w:val="Norm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25">
    <w:name w:val="xl125"/>
    <w:basedOn w:val="Norm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26">
    <w:name w:val="xl126"/>
    <w:basedOn w:val="Norm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27">
    <w:name w:val="xl127"/>
    <w:basedOn w:val="Norm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8">
    <w:name w:val="xl128"/>
    <w:basedOn w:val="Norml"/>
    <w:rsid w:val="0087018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29">
    <w:name w:val="xl129"/>
    <w:basedOn w:val="Norml"/>
    <w:rsid w:val="0087018F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0">
    <w:name w:val="xl130"/>
    <w:basedOn w:val="Norm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31">
    <w:name w:val="xl131"/>
    <w:basedOn w:val="Norm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2">
    <w:name w:val="xl132"/>
    <w:basedOn w:val="Norm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33">
    <w:name w:val="xl133"/>
    <w:basedOn w:val="Norml"/>
    <w:rsid w:val="0087018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</w:rPr>
  </w:style>
  <w:style w:type="paragraph" w:customStyle="1" w:styleId="xl134">
    <w:name w:val="xl134"/>
    <w:basedOn w:val="Norm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35">
    <w:name w:val="xl135"/>
    <w:basedOn w:val="Norm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xl136">
    <w:name w:val="xl136"/>
    <w:basedOn w:val="Norm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xl137">
    <w:name w:val="xl137"/>
    <w:basedOn w:val="Norm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</w:rPr>
  </w:style>
  <w:style w:type="paragraph" w:customStyle="1" w:styleId="xl138">
    <w:name w:val="xl138"/>
    <w:basedOn w:val="Norm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39">
    <w:name w:val="xl139"/>
    <w:basedOn w:val="Norm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40">
    <w:name w:val="xl140"/>
    <w:basedOn w:val="Norm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41">
    <w:name w:val="xl141"/>
    <w:basedOn w:val="Norm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42">
    <w:name w:val="xl142"/>
    <w:basedOn w:val="Norm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43">
    <w:name w:val="xl143"/>
    <w:basedOn w:val="Norm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44">
    <w:name w:val="xl144"/>
    <w:basedOn w:val="Norm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45">
    <w:name w:val="xl145"/>
    <w:basedOn w:val="Norm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46">
    <w:name w:val="xl146"/>
    <w:basedOn w:val="Norm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47">
    <w:name w:val="xl147"/>
    <w:basedOn w:val="Norm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48">
    <w:name w:val="xl148"/>
    <w:basedOn w:val="Norm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</w:rPr>
  </w:style>
  <w:style w:type="paragraph" w:customStyle="1" w:styleId="xl149">
    <w:name w:val="xl149"/>
    <w:basedOn w:val="Norm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</w:rPr>
  </w:style>
  <w:style w:type="paragraph" w:customStyle="1" w:styleId="xl150">
    <w:name w:val="xl150"/>
    <w:basedOn w:val="Norm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51">
    <w:name w:val="xl151"/>
    <w:basedOn w:val="Norm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52">
    <w:name w:val="xl152"/>
    <w:basedOn w:val="Norm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53">
    <w:name w:val="xl153"/>
    <w:basedOn w:val="Norm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</w:rPr>
  </w:style>
  <w:style w:type="paragraph" w:customStyle="1" w:styleId="xl154">
    <w:name w:val="xl154"/>
    <w:basedOn w:val="Norm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55">
    <w:name w:val="xl155"/>
    <w:basedOn w:val="Norm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56">
    <w:name w:val="xl156"/>
    <w:basedOn w:val="Norm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57">
    <w:name w:val="xl157"/>
    <w:basedOn w:val="Norml"/>
    <w:rsid w:val="0087018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58">
    <w:name w:val="xl158"/>
    <w:basedOn w:val="Norml"/>
    <w:rsid w:val="0087018F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59">
    <w:name w:val="xl159"/>
    <w:basedOn w:val="Norm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60">
    <w:name w:val="xl160"/>
    <w:basedOn w:val="Norml"/>
    <w:rsid w:val="0087018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61">
    <w:name w:val="xl161"/>
    <w:basedOn w:val="Norm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62">
    <w:name w:val="xl162"/>
    <w:basedOn w:val="Norm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63">
    <w:name w:val="xl163"/>
    <w:basedOn w:val="Norm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64">
    <w:name w:val="xl164"/>
    <w:basedOn w:val="Norm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165">
    <w:name w:val="xl165"/>
    <w:basedOn w:val="Norm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66">
    <w:name w:val="xl166"/>
    <w:basedOn w:val="Norm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67">
    <w:name w:val="xl167"/>
    <w:basedOn w:val="Norm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68">
    <w:name w:val="xl168"/>
    <w:basedOn w:val="Norm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69">
    <w:name w:val="xl169"/>
    <w:basedOn w:val="Norm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70">
    <w:name w:val="xl170"/>
    <w:basedOn w:val="Norm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305496"/>
      <w:sz w:val="20"/>
      <w:szCs w:val="20"/>
    </w:rPr>
  </w:style>
  <w:style w:type="paragraph" w:customStyle="1" w:styleId="xl171">
    <w:name w:val="xl171"/>
    <w:basedOn w:val="Norm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172">
    <w:name w:val="xl172"/>
    <w:basedOn w:val="Norml"/>
    <w:rsid w:val="0087018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73">
    <w:name w:val="xl173"/>
    <w:basedOn w:val="Norml"/>
    <w:rsid w:val="0087018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74">
    <w:name w:val="xl174"/>
    <w:basedOn w:val="Norml"/>
    <w:rsid w:val="0087018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75">
    <w:name w:val="xl175"/>
    <w:basedOn w:val="Norml"/>
    <w:rsid w:val="0087018F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76">
    <w:name w:val="xl176"/>
    <w:basedOn w:val="Norml"/>
    <w:rsid w:val="0087018F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77">
    <w:name w:val="xl177"/>
    <w:basedOn w:val="Norml"/>
    <w:rsid w:val="0087018F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78">
    <w:name w:val="xl178"/>
    <w:basedOn w:val="Norml"/>
    <w:rsid w:val="0087018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79">
    <w:name w:val="xl179"/>
    <w:basedOn w:val="Norml"/>
    <w:rsid w:val="0087018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80">
    <w:name w:val="xl180"/>
    <w:basedOn w:val="Norm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1">
    <w:name w:val="xl181"/>
    <w:basedOn w:val="Norml"/>
    <w:rsid w:val="0087018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82">
    <w:name w:val="xl182"/>
    <w:basedOn w:val="Norml"/>
    <w:rsid w:val="0087018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xl183">
    <w:name w:val="xl183"/>
    <w:basedOn w:val="Norml"/>
    <w:rsid w:val="0087018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xl184">
    <w:name w:val="xl184"/>
    <w:basedOn w:val="Norml"/>
    <w:rsid w:val="0087018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xl185">
    <w:name w:val="xl185"/>
    <w:basedOn w:val="Norml"/>
    <w:rsid w:val="0087018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</w:rPr>
  </w:style>
  <w:style w:type="paragraph" w:customStyle="1" w:styleId="xl186">
    <w:name w:val="xl186"/>
    <w:basedOn w:val="Norm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187">
    <w:name w:val="xl187"/>
    <w:basedOn w:val="Norm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188">
    <w:name w:val="xl188"/>
    <w:basedOn w:val="Norml"/>
    <w:rsid w:val="0087018F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89">
    <w:name w:val="xl189"/>
    <w:basedOn w:val="Norml"/>
    <w:rsid w:val="0087018F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90">
    <w:name w:val="xl190"/>
    <w:basedOn w:val="Norm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91">
    <w:name w:val="xl191"/>
    <w:basedOn w:val="Norml"/>
    <w:rsid w:val="0087018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192">
    <w:name w:val="xl192"/>
    <w:basedOn w:val="Norml"/>
    <w:rsid w:val="0087018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193">
    <w:name w:val="xl193"/>
    <w:basedOn w:val="Norml"/>
    <w:rsid w:val="0087018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Times New Roman"/>
      <w:sz w:val="24"/>
      <w:szCs w:val="24"/>
    </w:rPr>
  </w:style>
  <w:style w:type="paragraph" w:customStyle="1" w:styleId="xl194">
    <w:name w:val="xl194"/>
    <w:basedOn w:val="Norm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sz w:val="24"/>
      <w:szCs w:val="24"/>
    </w:rPr>
  </w:style>
  <w:style w:type="paragraph" w:customStyle="1" w:styleId="xl195">
    <w:name w:val="xl195"/>
    <w:basedOn w:val="Norm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96">
    <w:name w:val="xl196"/>
    <w:basedOn w:val="Norm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97">
    <w:name w:val="xl197"/>
    <w:basedOn w:val="Norm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98">
    <w:name w:val="xl198"/>
    <w:basedOn w:val="Norm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99">
    <w:name w:val="xl199"/>
    <w:basedOn w:val="Norm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00">
    <w:name w:val="xl200"/>
    <w:basedOn w:val="Norm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01">
    <w:name w:val="xl201"/>
    <w:basedOn w:val="Norml"/>
    <w:rsid w:val="0087018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02">
    <w:name w:val="xl202"/>
    <w:basedOn w:val="Norm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03">
    <w:name w:val="xl203"/>
    <w:basedOn w:val="Norml"/>
    <w:rsid w:val="0087018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FFFF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04">
    <w:name w:val="xl204"/>
    <w:basedOn w:val="Norml"/>
    <w:rsid w:val="0087018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FFFF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05">
    <w:name w:val="xl205"/>
    <w:basedOn w:val="Norm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06">
    <w:name w:val="xl206"/>
    <w:basedOn w:val="Norm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07">
    <w:name w:val="xl207"/>
    <w:basedOn w:val="Norm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08">
    <w:name w:val="xl208"/>
    <w:basedOn w:val="Norml"/>
    <w:rsid w:val="0087018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09">
    <w:name w:val="xl209"/>
    <w:basedOn w:val="Norml"/>
    <w:rsid w:val="0087018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10">
    <w:name w:val="xl210"/>
    <w:basedOn w:val="Norml"/>
    <w:rsid w:val="0087018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11">
    <w:name w:val="xl211"/>
    <w:basedOn w:val="Norm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12">
    <w:name w:val="xl212"/>
    <w:basedOn w:val="Norm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13">
    <w:name w:val="xl213"/>
    <w:basedOn w:val="Norm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14">
    <w:name w:val="xl214"/>
    <w:basedOn w:val="Norm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15">
    <w:name w:val="xl215"/>
    <w:basedOn w:val="Norm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16">
    <w:name w:val="xl216"/>
    <w:basedOn w:val="Norm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17">
    <w:name w:val="xl217"/>
    <w:basedOn w:val="Norml"/>
    <w:rsid w:val="0087018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18">
    <w:name w:val="xl218"/>
    <w:basedOn w:val="Norm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19">
    <w:name w:val="xl219"/>
    <w:basedOn w:val="Norm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220">
    <w:name w:val="xl220"/>
    <w:basedOn w:val="Norm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21">
    <w:name w:val="xl221"/>
    <w:basedOn w:val="Norm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22">
    <w:name w:val="xl222"/>
    <w:basedOn w:val="Norm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23">
    <w:name w:val="xl223"/>
    <w:basedOn w:val="Norm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24">
    <w:name w:val="xl224"/>
    <w:basedOn w:val="Norml"/>
    <w:rsid w:val="0087018F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25">
    <w:name w:val="xl225"/>
    <w:basedOn w:val="Norml"/>
    <w:rsid w:val="0087018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26">
    <w:name w:val="xl226"/>
    <w:basedOn w:val="Norml"/>
    <w:rsid w:val="0087018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27">
    <w:name w:val="xl227"/>
    <w:basedOn w:val="Norml"/>
    <w:rsid w:val="0087018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28">
    <w:name w:val="xl228"/>
    <w:basedOn w:val="Norm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29">
    <w:name w:val="xl229"/>
    <w:basedOn w:val="Norm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30">
    <w:name w:val="xl230"/>
    <w:basedOn w:val="Norm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31">
    <w:name w:val="xl231"/>
    <w:basedOn w:val="Norm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32">
    <w:name w:val="xl232"/>
    <w:basedOn w:val="Norm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33">
    <w:name w:val="xl233"/>
    <w:basedOn w:val="Norm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234">
    <w:name w:val="xl234"/>
    <w:basedOn w:val="Norm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235">
    <w:name w:val="xl235"/>
    <w:basedOn w:val="Norm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CC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236">
    <w:name w:val="xl236"/>
    <w:basedOn w:val="Norm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CC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237">
    <w:name w:val="xl237"/>
    <w:basedOn w:val="Norm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CC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38">
    <w:name w:val="xl238"/>
    <w:basedOn w:val="Norm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CC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39">
    <w:name w:val="xl239"/>
    <w:basedOn w:val="Norml"/>
    <w:rsid w:val="0087018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40">
    <w:name w:val="xl240"/>
    <w:basedOn w:val="Norml"/>
    <w:rsid w:val="0087018F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41">
    <w:name w:val="xl241"/>
    <w:basedOn w:val="Norml"/>
    <w:rsid w:val="0087018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42">
    <w:name w:val="xl242"/>
    <w:basedOn w:val="Norml"/>
    <w:rsid w:val="0087018F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43">
    <w:name w:val="xl243"/>
    <w:basedOn w:val="Norml"/>
    <w:rsid w:val="0087018F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44">
    <w:name w:val="xl244"/>
    <w:basedOn w:val="Norml"/>
    <w:rsid w:val="0087018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45">
    <w:name w:val="xl245"/>
    <w:basedOn w:val="Norml"/>
    <w:rsid w:val="0087018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46">
    <w:name w:val="xl246"/>
    <w:basedOn w:val="Norml"/>
    <w:rsid w:val="0087018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47">
    <w:name w:val="xl247"/>
    <w:basedOn w:val="Norml"/>
    <w:rsid w:val="0087018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48">
    <w:name w:val="xl248"/>
    <w:basedOn w:val="Norml"/>
    <w:rsid w:val="0087018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49">
    <w:name w:val="xl249"/>
    <w:basedOn w:val="Norml"/>
    <w:rsid w:val="0087018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50">
    <w:name w:val="xl250"/>
    <w:basedOn w:val="Norml"/>
    <w:rsid w:val="0087018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51">
    <w:name w:val="xl251"/>
    <w:basedOn w:val="Norml"/>
    <w:rsid w:val="0087018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52">
    <w:name w:val="xl252"/>
    <w:basedOn w:val="Norml"/>
    <w:rsid w:val="0087018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53">
    <w:name w:val="xl253"/>
    <w:basedOn w:val="Norml"/>
    <w:rsid w:val="0087018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54">
    <w:name w:val="xl254"/>
    <w:basedOn w:val="Norml"/>
    <w:rsid w:val="0087018F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55">
    <w:name w:val="xl255"/>
    <w:basedOn w:val="Norml"/>
    <w:rsid w:val="0087018F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56">
    <w:name w:val="xl256"/>
    <w:basedOn w:val="Norml"/>
    <w:rsid w:val="0087018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57">
    <w:name w:val="xl257"/>
    <w:basedOn w:val="Norml"/>
    <w:rsid w:val="0087018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58">
    <w:name w:val="xl258"/>
    <w:basedOn w:val="Norml"/>
    <w:rsid w:val="0087018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59">
    <w:name w:val="xl259"/>
    <w:basedOn w:val="Norml"/>
    <w:rsid w:val="0087018F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60">
    <w:name w:val="xl260"/>
    <w:basedOn w:val="Norml"/>
    <w:rsid w:val="0087018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61">
    <w:name w:val="xl261"/>
    <w:basedOn w:val="Norml"/>
    <w:rsid w:val="0087018F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62">
    <w:name w:val="xl262"/>
    <w:basedOn w:val="Norml"/>
    <w:rsid w:val="0087018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63">
    <w:name w:val="xl263"/>
    <w:basedOn w:val="Norml"/>
    <w:rsid w:val="0087018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64">
    <w:name w:val="xl264"/>
    <w:basedOn w:val="Norml"/>
    <w:rsid w:val="0087018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65">
    <w:name w:val="xl265"/>
    <w:basedOn w:val="Norml"/>
    <w:rsid w:val="0087018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66">
    <w:name w:val="xl266"/>
    <w:basedOn w:val="Norml"/>
    <w:rsid w:val="0087018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67">
    <w:name w:val="xl267"/>
    <w:basedOn w:val="Norml"/>
    <w:rsid w:val="0087018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CC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305496"/>
      <w:sz w:val="20"/>
      <w:szCs w:val="20"/>
    </w:rPr>
  </w:style>
  <w:style w:type="paragraph" w:customStyle="1" w:styleId="xl268">
    <w:name w:val="xl268"/>
    <w:basedOn w:val="Norml"/>
    <w:rsid w:val="0087018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CC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305496"/>
      <w:sz w:val="20"/>
      <w:szCs w:val="20"/>
    </w:rPr>
  </w:style>
  <w:style w:type="paragraph" w:customStyle="1" w:styleId="xl269">
    <w:name w:val="xl269"/>
    <w:basedOn w:val="Norml"/>
    <w:rsid w:val="0071208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70">
    <w:name w:val="xl270"/>
    <w:basedOn w:val="Norml"/>
    <w:rsid w:val="0071208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71">
    <w:name w:val="xl271"/>
    <w:basedOn w:val="Norml"/>
    <w:rsid w:val="0071208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72">
    <w:name w:val="xl272"/>
    <w:basedOn w:val="Norml"/>
    <w:rsid w:val="0071208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73">
    <w:name w:val="xl273"/>
    <w:basedOn w:val="Norml"/>
    <w:rsid w:val="0071208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74">
    <w:name w:val="xl274"/>
    <w:basedOn w:val="Norml"/>
    <w:rsid w:val="0071208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75">
    <w:name w:val="xl275"/>
    <w:basedOn w:val="Norml"/>
    <w:rsid w:val="0071208F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76">
    <w:name w:val="xl276"/>
    <w:basedOn w:val="Norml"/>
    <w:rsid w:val="0071208F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77">
    <w:name w:val="xl277"/>
    <w:basedOn w:val="Norml"/>
    <w:rsid w:val="0071208F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CC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78">
    <w:name w:val="xl278"/>
    <w:basedOn w:val="Norml"/>
    <w:rsid w:val="0071208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79">
    <w:name w:val="xl279"/>
    <w:basedOn w:val="Norml"/>
    <w:rsid w:val="0071208F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80">
    <w:name w:val="xl280"/>
    <w:basedOn w:val="Norml"/>
    <w:rsid w:val="0071208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81">
    <w:name w:val="xl281"/>
    <w:basedOn w:val="Norml"/>
    <w:rsid w:val="0071208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CC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82">
    <w:name w:val="xl282"/>
    <w:basedOn w:val="Norml"/>
    <w:rsid w:val="0071208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83">
    <w:name w:val="xl283"/>
    <w:basedOn w:val="Norml"/>
    <w:rsid w:val="0071208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84">
    <w:name w:val="xl284"/>
    <w:basedOn w:val="Norml"/>
    <w:rsid w:val="007120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85">
    <w:name w:val="xl285"/>
    <w:basedOn w:val="Norml"/>
    <w:rsid w:val="0071208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CC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86">
    <w:name w:val="xl286"/>
    <w:basedOn w:val="Norml"/>
    <w:rsid w:val="0071208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87">
    <w:name w:val="xl287"/>
    <w:basedOn w:val="Norml"/>
    <w:rsid w:val="0071208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font10">
    <w:name w:val="font10"/>
    <w:basedOn w:val="Norml"/>
    <w:rsid w:val="00C446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val="en-GB" w:eastAsia="en-GB"/>
    </w:rPr>
  </w:style>
  <w:style w:type="paragraph" w:customStyle="1" w:styleId="xl65">
    <w:name w:val="xl65"/>
    <w:basedOn w:val="Norml"/>
    <w:rsid w:val="00C446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xl66">
    <w:name w:val="xl66"/>
    <w:basedOn w:val="Norml"/>
    <w:rsid w:val="00C446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val="en-GB" w:eastAsia="en-GB"/>
    </w:rPr>
  </w:style>
  <w:style w:type="paragraph" w:customStyle="1" w:styleId="xl67">
    <w:name w:val="xl67"/>
    <w:basedOn w:val="Norml"/>
    <w:rsid w:val="00C446C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val="en-GB" w:eastAsia="en-GB"/>
    </w:rPr>
  </w:style>
  <w:style w:type="paragraph" w:customStyle="1" w:styleId="xl68">
    <w:name w:val="xl68"/>
    <w:basedOn w:val="Norml"/>
    <w:rsid w:val="00C446C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val="en-GB" w:eastAsia="en-GB"/>
    </w:rPr>
  </w:style>
  <w:style w:type="paragraph" w:customStyle="1" w:styleId="xl69">
    <w:name w:val="xl69"/>
    <w:basedOn w:val="Norml"/>
    <w:rsid w:val="00C446CB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val="en-GB" w:eastAsia="en-GB"/>
    </w:rPr>
  </w:style>
  <w:style w:type="paragraph" w:customStyle="1" w:styleId="xl70">
    <w:name w:val="xl70"/>
    <w:basedOn w:val="Norml"/>
    <w:rsid w:val="00C446CB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val="en-GB" w:eastAsia="en-GB"/>
    </w:rPr>
  </w:style>
  <w:style w:type="paragraph" w:customStyle="1" w:styleId="xl71">
    <w:name w:val="xl71"/>
    <w:basedOn w:val="Norml"/>
    <w:rsid w:val="00C446C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val="en-GB" w:eastAsia="en-GB"/>
    </w:rPr>
  </w:style>
  <w:style w:type="paragraph" w:customStyle="1" w:styleId="xl72">
    <w:name w:val="xl72"/>
    <w:basedOn w:val="Norml"/>
    <w:rsid w:val="00C446C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val="en-GB" w:eastAsia="en-GB"/>
    </w:rPr>
  </w:style>
  <w:style w:type="paragraph" w:customStyle="1" w:styleId="xl73">
    <w:name w:val="xl73"/>
    <w:basedOn w:val="Norml"/>
    <w:rsid w:val="00C446C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val="en-GB" w:eastAsia="en-GB"/>
    </w:rPr>
  </w:style>
  <w:style w:type="paragraph" w:customStyle="1" w:styleId="xl74">
    <w:name w:val="xl74"/>
    <w:basedOn w:val="Norml"/>
    <w:rsid w:val="00C446C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val="en-GB" w:eastAsia="en-GB"/>
    </w:rPr>
  </w:style>
  <w:style w:type="numbering" w:customStyle="1" w:styleId="NoList1">
    <w:name w:val="No List1"/>
    <w:next w:val="Nemlista"/>
    <w:uiPriority w:val="99"/>
    <w:semiHidden/>
    <w:unhideWhenUsed/>
    <w:rsid w:val="00AA41AB"/>
  </w:style>
  <w:style w:type="character" w:styleId="Helyrzszveg">
    <w:name w:val="Placeholder Text"/>
    <w:basedOn w:val="Bekezdsalapbettpusa"/>
    <w:uiPriority w:val="99"/>
    <w:semiHidden/>
    <w:rsid w:val="00AA41AB"/>
    <w:rPr>
      <w:color w:val="808080"/>
    </w:rPr>
  </w:style>
  <w:style w:type="paragraph" w:customStyle="1" w:styleId="xl288">
    <w:name w:val="xl288"/>
    <w:basedOn w:val="Norml"/>
    <w:rsid w:val="00AA41A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89">
    <w:name w:val="xl289"/>
    <w:basedOn w:val="Norml"/>
    <w:rsid w:val="00AA41A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90">
    <w:name w:val="xl290"/>
    <w:basedOn w:val="Norml"/>
    <w:rsid w:val="00AA41A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91">
    <w:name w:val="xl291"/>
    <w:basedOn w:val="Norml"/>
    <w:rsid w:val="00AA41A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92">
    <w:name w:val="xl292"/>
    <w:basedOn w:val="Norml"/>
    <w:rsid w:val="00AA41A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93">
    <w:name w:val="xl293"/>
    <w:basedOn w:val="Norml"/>
    <w:rsid w:val="00AA41A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94">
    <w:name w:val="xl294"/>
    <w:basedOn w:val="Norml"/>
    <w:rsid w:val="00AA41A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95">
    <w:name w:val="xl295"/>
    <w:basedOn w:val="Norml"/>
    <w:rsid w:val="00AA41AB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96">
    <w:name w:val="xl296"/>
    <w:basedOn w:val="Norml"/>
    <w:rsid w:val="00AA41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97">
    <w:name w:val="xl297"/>
    <w:basedOn w:val="Norml"/>
    <w:rsid w:val="00AA41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xl298">
    <w:name w:val="xl298"/>
    <w:basedOn w:val="Norml"/>
    <w:rsid w:val="00AA41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99">
    <w:name w:val="xl299"/>
    <w:basedOn w:val="Norml"/>
    <w:rsid w:val="00AA41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CC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300">
    <w:name w:val="xl300"/>
    <w:basedOn w:val="Norml"/>
    <w:rsid w:val="00AA41AB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01">
    <w:name w:val="xl301"/>
    <w:basedOn w:val="Norml"/>
    <w:rsid w:val="00AA41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02">
    <w:name w:val="xl302"/>
    <w:basedOn w:val="Norml"/>
    <w:rsid w:val="00AA41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03">
    <w:name w:val="xl303"/>
    <w:basedOn w:val="Norml"/>
    <w:rsid w:val="00AA41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04">
    <w:name w:val="xl304"/>
    <w:basedOn w:val="Norml"/>
    <w:rsid w:val="00AA41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305">
    <w:name w:val="xl305"/>
    <w:basedOn w:val="Norml"/>
    <w:rsid w:val="00AA41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06">
    <w:name w:val="xl306"/>
    <w:basedOn w:val="Norml"/>
    <w:rsid w:val="00AA41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07">
    <w:name w:val="xl307"/>
    <w:basedOn w:val="Norml"/>
    <w:rsid w:val="00AA41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08">
    <w:name w:val="xl308"/>
    <w:basedOn w:val="Norml"/>
    <w:rsid w:val="00AA41A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09">
    <w:name w:val="xl309"/>
    <w:basedOn w:val="Norml"/>
    <w:rsid w:val="00AA41A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10">
    <w:name w:val="xl310"/>
    <w:basedOn w:val="Norml"/>
    <w:rsid w:val="00AA41A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11">
    <w:name w:val="xl311"/>
    <w:basedOn w:val="Norml"/>
    <w:rsid w:val="00AA41A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12">
    <w:name w:val="xl312"/>
    <w:basedOn w:val="Norml"/>
    <w:rsid w:val="00AA41A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13">
    <w:name w:val="xl313"/>
    <w:basedOn w:val="Norml"/>
    <w:rsid w:val="00AA41A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14">
    <w:name w:val="xl314"/>
    <w:basedOn w:val="Norml"/>
    <w:rsid w:val="00AA41A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15">
    <w:name w:val="xl315"/>
    <w:basedOn w:val="Norml"/>
    <w:rsid w:val="00AA41AB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16">
    <w:name w:val="xl316"/>
    <w:basedOn w:val="Norml"/>
    <w:rsid w:val="00AA41A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17">
    <w:name w:val="xl317"/>
    <w:basedOn w:val="Norml"/>
    <w:rsid w:val="00AA41A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18">
    <w:name w:val="xl318"/>
    <w:basedOn w:val="Norml"/>
    <w:rsid w:val="00AA41A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19">
    <w:name w:val="xl319"/>
    <w:basedOn w:val="Norml"/>
    <w:rsid w:val="00AA41A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20">
    <w:name w:val="xl320"/>
    <w:basedOn w:val="Norml"/>
    <w:rsid w:val="00AA41A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CC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4472C4"/>
      <w:sz w:val="20"/>
      <w:szCs w:val="20"/>
    </w:rPr>
  </w:style>
  <w:style w:type="paragraph" w:customStyle="1" w:styleId="xl321">
    <w:name w:val="xl321"/>
    <w:basedOn w:val="Norml"/>
    <w:rsid w:val="00AA41A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CC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4472C4"/>
      <w:sz w:val="20"/>
      <w:szCs w:val="20"/>
    </w:rPr>
  </w:style>
  <w:style w:type="paragraph" w:customStyle="1" w:styleId="xl322">
    <w:name w:val="xl322"/>
    <w:basedOn w:val="Norml"/>
    <w:rsid w:val="00AA41A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23">
    <w:name w:val="xl323"/>
    <w:basedOn w:val="Norml"/>
    <w:rsid w:val="00AA41AB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24">
    <w:name w:val="xl324"/>
    <w:basedOn w:val="Norml"/>
    <w:rsid w:val="00AA41A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25">
    <w:name w:val="xl325"/>
    <w:basedOn w:val="Norml"/>
    <w:rsid w:val="00AA41A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26">
    <w:name w:val="xl326"/>
    <w:basedOn w:val="Norml"/>
    <w:rsid w:val="00AA41A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27">
    <w:name w:val="xl327"/>
    <w:basedOn w:val="Norml"/>
    <w:rsid w:val="00AA41A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28">
    <w:name w:val="xl328"/>
    <w:basedOn w:val="Norml"/>
    <w:rsid w:val="00AA41AB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29">
    <w:name w:val="xl329"/>
    <w:basedOn w:val="Norml"/>
    <w:rsid w:val="00AA41AB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30">
    <w:name w:val="xl330"/>
    <w:basedOn w:val="Norml"/>
    <w:rsid w:val="00AA41AB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31">
    <w:name w:val="xl331"/>
    <w:basedOn w:val="Norml"/>
    <w:rsid w:val="00AA41A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32">
    <w:name w:val="xl332"/>
    <w:basedOn w:val="Norml"/>
    <w:rsid w:val="00AA41A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33">
    <w:name w:val="xl333"/>
    <w:basedOn w:val="Norml"/>
    <w:rsid w:val="00AA41AB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34">
    <w:name w:val="xl334"/>
    <w:basedOn w:val="Norml"/>
    <w:rsid w:val="00AA41A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335">
    <w:name w:val="xl335"/>
    <w:basedOn w:val="Norml"/>
    <w:rsid w:val="00AA41A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336">
    <w:name w:val="xl336"/>
    <w:basedOn w:val="Norml"/>
    <w:rsid w:val="00AA41A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37">
    <w:name w:val="xl337"/>
    <w:basedOn w:val="Norml"/>
    <w:rsid w:val="00AA41A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338">
    <w:name w:val="xl338"/>
    <w:basedOn w:val="Norml"/>
    <w:rsid w:val="00AA41A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339">
    <w:name w:val="xl339"/>
    <w:basedOn w:val="Norml"/>
    <w:rsid w:val="00AA41A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40">
    <w:name w:val="xl340"/>
    <w:basedOn w:val="Norml"/>
    <w:rsid w:val="00AA41AB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CC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341">
    <w:name w:val="xl341"/>
    <w:basedOn w:val="Norml"/>
    <w:rsid w:val="00AA41AB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4472C4"/>
      <w:sz w:val="20"/>
      <w:szCs w:val="20"/>
    </w:rPr>
  </w:style>
  <w:style w:type="paragraph" w:customStyle="1" w:styleId="xl342">
    <w:name w:val="xl342"/>
    <w:basedOn w:val="Norml"/>
    <w:rsid w:val="00AA41AB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43">
    <w:name w:val="xl343"/>
    <w:basedOn w:val="Norml"/>
    <w:rsid w:val="00AA41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344">
    <w:name w:val="xl344"/>
    <w:basedOn w:val="Norml"/>
    <w:rsid w:val="00AA41A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CC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345">
    <w:name w:val="xl345"/>
    <w:basedOn w:val="Norml"/>
    <w:rsid w:val="00AA41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346">
    <w:name w:val="xl346"/>
    <w:basedOn w:val="Norml"/>
    <w:rsid w:val="00AA41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347">
    <w:name w:val="xl347"/>
    <w:basedOn w:val="Norml"/>
    <w:rsid w:val="00AA41A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348">
    <w:name w:val="xl348"/>
    <w:basedOn w:val="Norml"/>
    <w:rsid w:val="00AA41A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349">
    <w:name w:val="xl349"/>
    <w:basedOn w:val="Norml"/>
    <w:rsid w:val="00AA41A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FFFF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50">
    <w:name w:val="xl350"/>
    <w:basedOn w:val="Norml"/>
    <w:rsid w:val="00AA41A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51">
    <w:name w:val="xl351"/>
    <w:basedOn w:val="Norml"/>
    <w:rsid w:val="00AA41A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52">
    <w:name w:val="xl352"/>
    <w:basedOn w:val="Norml"/>
    <w:rsid w:val="00AA41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353">
    <w:name w:val="xl353"/>
    <w:basedOn w:val="Norml"/>
    <w:rsid w:val="00AA41A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CC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354">
    <w:name w:val="xl354"/>
    <w:basedOn w:val="Norml"/>
    <w:rsid w:val="00AA41A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355">
    <w:name w:val="xl355"/>
    <w:basedOn w:val="Norml"/>
    <w:rsid w:val="00AA41A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356">
    <w:name w:val="xl356"/>
    <w:basedOn w:val="Norml"/>
    <w:rsid w:val="00AA41A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57">
    <w:name w:val="xl357"/>
    <w:basedOn w:val="Norml"/>
    <w:rsid w:val="00B03AA9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val="en-GB" w:eastAsia="en-GB"/>
    </w:rPr>
  </w:style>
  <w:style w:type="paragraph" w:customStyle="1" w:styleId="xl358">
    <w:name w:val="xl358"/>
    <w:basedOn w:val="Norml"/>
    <w:rsid w:val="00B03AA9"/>
    <w:pPr>
      <w:pBdr>
        <w:top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359">
    <w:name w:val="xl359"/>
    <w:basedOn w:val="Norm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val="en-GB" w:eastAsia="en-GB"/>
    </w:rPr>
  </w:style>
  <w:style w:type="paragraph" w:customStyle="1" w:styleId="xl360">
    <w:name w:val="xl360"/>
    <w:basedOn w:val="Norm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val="en-GB" w:eastAsia="en-GB"/>
    </w:rPr>
  </w:style>
  <w:style w:type="paragraph" w:customStyle="1" w:styleId="xl361">
    <w:name w:val="xl361"/>
    <w:basedOn w:val="Norml"/>
    <w:rsid w:val="00B03AA9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val="en-GB" w:eastAsia="en-GB"/>
    </w:rPr>
  </w:style>
  <w:style w:type="paragraph" w:customStyle="1" w:styleId="xl362">
    <w:name w:val="xl362"/>
    <w:basedOn w:val="Norml"/>
    <w:rsid w:val="00B03AA9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val="en-GB" w:eastAsia="en-GB"/>
    </w:rPr>
  </w:style>
  <w:style w:type="paragraph" w:customStyle="1" w:styleId="xl363">
    <w:name w:val="xl363"/>
    <w:basedOn w:val="Norml"/>
    <w:rsid w:val="00B03AA9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val="en-GB" w:eastAsia="en-GB"/>
    </w:rPr>
  </w:style>
  <w:style w:type="paragraph" w:customStyle="1" w:styleId="xl364">
    <w:name w:val="xl364"/>
    <w:basedOn w:val="Norml"/>
    <w:rsid w:val="00B03AA9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val="en-GB" w:eastAsia="en-GB"/>
    </w:rPr>
  </w:style>
  <w:style w:type="paragraph" w:customStyle="1" w:styleId="xl365">
    <w:name w:val="xl365"/>
    <w:basedOn w:val="Norm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val="en-GB" w:eastAsia="en-GB"/>
    </w:rPr>
  </w:style>
  <w:style w:type="paragraph" w:customStyle="1" w:styleId="xl366">
    <w:name w:val="xl366"/>
    <w:basedOn w:val="Norm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val="en-GB" w:eastAsia="en-GB"/>
    </w:rPr>
  </w:style>
  <w:style w:type="paragraph" w:customStyle="1" w:styleId="xl367">
    <w:name w:val="xl367"/>
    <w:basedOn w:val="Norm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368">
    <w:name w:val="xl368"/>
    <w:basedOn w:val="Norm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369">
    <w:name w:val="xl369"/>
    <w:basedOn w:val="Norml"/>
    <w:rsid w:val="00B03AA9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370">
    <w:name w:val="xl370"/>
    <w:basedOn w:val="Norm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371">
    <w:name w:val="xl371"/>
    <w:basedOn w:val="Norml"/>
    <w:rsid w:val="00B03AA9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372">
    <w:name w:val="xl372"/>
    <w:basedOn w:val="Norm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373">
    <w:name w:val="xl373"/>
    <w:basedOn w:val="Norml"/>
    <w:rsid w:val="00B03AA9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374">
    <w:name w:val="xl374"/>
    <w:basedOn w:val="Norml"/>
    <w:rsid w:val="00B03AA9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375">
    <w:name w:val="xl375"/>
    <w:basedOn w:val="Norml"/>
    <w:rsid w:val="00B03AA9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376">
    <w:name w:val="xl376"/>
    <w:basedOn w:val="Norml"/>
    <w:rsid w:val="00B03AA9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377">
    <w:name w:val="xl377"/>
    <w:basedOn w:val="Norml"/>
    <w:rsid w:val="00B03AA9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378">
    <w:name w:val="xl378"/>
    <w:basedOn w:val="Norml"/>
    <w:rsid w:val="00B03AA9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379">
    <w:name w:val="xl379"/>
    <w:basedOn w:val="Norml"/>
    <w:rsid w:val="00B03AA9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380">
    <w:name w:val="xl380"/>
    <w:basedOn w:val="Norml"/>
    <w:rsid w:val="00B03AA9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381">
    <w:name w:val="xl381"/>
    <w:basedOn w:val="Norml"/>
    <w:rsid w:val="00B03AA9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382">
    <w:name w:val="xl382"/>
    <w:basedOn w:val="Norml"/>
    <w:rsid w:val="00B03AA9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383">
    <w:name w:val="xl383"/>
    <w:basedOn w:val="Norml"/>
    <w:rsid w:val="00B03AA9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384">
    <w:name w:val="xl384"/>
    <w:basedOn w:val="Norm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385">
    <w:name w:val="xl385"/>
    <w:basedOn w:val="Norml"/>
    <w:rsid w:val="00B03AA9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386">
    <w:name w:val="xl386"/>
    <w:basedOn w:val="Norml"/>
    <w:rsid w:val="00B03AA9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387">
    <w:name w:val="xl387"/>
    <w:basedOn w:val="Norml"/>
    <w:rsid w:val="00B03AA9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388">
    <w:name w:val="xl388"/>
    <w:basedOn w:val="Norml"/>
    <w:rsid w:val="00B03AA9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389">
    <w:name w:val="xl389"/>
    <w:basedOn w:val="Norml"/>
    <w:rsid w:val="00B03AA9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390">
    <w:name w:val="xl390"/>
    <w:basedOn w:val="Norml"/>
    <w:rsid w:val="00B03AA9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val="en-GB" w:eastAsia="en-GB"/>
    </w:rPr>
  </w:style>
  <w:style w:type="paragraph" w:customStyle="1" w:styleId="xl391">
    <w:name w:val="xl391"/>
    <w:basedOn w:val="Norml"/>
    <w:rsid w:val="00B03AA9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xl392">
    <w:name w:val="xl392"/>
    <w:basedOn w:val="Norm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xl393">
    <w:name w:val="xl393"/>
    <w:basedOn w:val="Norm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394">
    <w:name w:val="xl394"/>
    <w:basedOn w:val="Norm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395">
    <w:name w:val="xl395"/>
    <w:basedOn w:val="Norm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396">
    <w:name w:val="xl396"/>
    <w:basedOn w:val="Norm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397">
    <w:name w:val="xl397"/>
    <w:basedOn w:val="Norm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398">
    <w:name w:val="xl398"/>
    <w:basedOn w:val="Norm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399">
    <w:name w:val="xl399"/>
    <w:basedOn w:val="Norm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400">
    <w:name w:val="xl400"/>
    <w:basedOn w:val="Norml"/>
    <w:rsid w:val="00B03AA9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401">
    <w:name w:val="xl401"/>
    <w:basedOn w:val="Norml"/>
    <w:rsid w:val="00B03AA9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402">
    <w:name w:val="xl402"/>
    <w:basedOn w:val="Norm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403">
    <w:name w:val="xl403"/>
    <w:basedOn w:val="Norml"/>
    <w:rsid w:val="00B03AA9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404">
    <w:name w:val="xl404"/>
    <w:basedOn w:val="Norml"/>
    <w:rsid w:val="00B03AA9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405">
    <w:name w:val="xl405"/>
    <w:basedOn w:val="Norml"/>
    <w:rsid w:val="00B03AA9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GB" w:eastAsia="en-GB"/>
    </w:rPr>
  </w:style>
  <w:style w:type="paragraph" w:customStyle="1" w:styleId="xl406">
    <w:name w:val="xl406"/>
    <w:basedOn w:val="Norml"/>
    <w:rsid w:val="00B03AA9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407">
    <w:name w:val="xl407"/>
    <w:basedOn w:val="Norml"/>
    <w:rsid w:val="00B03AA9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408">
    <w:name w:val="xl408"/>
    <w:basedOn w:val="Norml"/>
    <w:rsid w:val="00B03AA9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409">
    <w:name w:val="xl409"/>
    <w:basedOn w:val="Norm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410">
    <w:name w:val="xl410"/>
    <w:basedOn w:val="Norm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val="en-GB" w:eastAsia="en-GB"/>
    </w:rPr>
  </w:style>
  <w:style w:type="paragraph" w:customStyle="1" w:styleId="xl411">
    <w:name w:val="xl411"/>
    <w:basedOn w:val="Norml"/>
    <w:rsid w:val="00B03AA9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412">
    <w:name w:val="xl412"/>
    <w:basedOn w:val="Norml"/>
    <w:rsid w:val="00B03AA9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xl413">
    <w:name w:val="xl413"/>
    <w:basedOn w:val="Norm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414">
    <w:name w:val="xl414"/>
    <w:basedOn w:val="Norm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415">
    <w:name w:val="xl415"/>
    <w:basedOn w:val="Norm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416">
    <w:name w:val="xl416"/>
    <w:basedOn w:val="Norm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417">
    <w:name w:val="xl417"/>
    <w:basedOn w:val="Norml"/>
    <w:rsid w:val="00B03AA9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418">
    <w:name w:val="xl418"/>
    <w:basedOn w:val="Norml"/>
    <w:rsid w:val="00B03AA9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419">
    <w:name w:val="xl419"/>
    <w:basedOn w:val="Norm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xl420">
    <w:name w:val="xl420"/>
    <w:basedOn w:val="Norml"/>
    <w:rsid w:val="00B03AA9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val="en-GB" w:eastAsia="en-GB"/>
    </w:rPr>
  </w:style>
  <w:style w:type="paragraph" w:customStyle="1" w:styleId="xl421">
    <w:name w:val="xl421"/>
    <w:basedOn w:val="Norml"/>
    <w:rsid w:val="00B03AA9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val="en-GB" w:eastAsia="en-GB"/>
    </w:rPr>
  </w:style>
  <w:style w:type="paragraph" w:customStyle="1" w:styleId="xl422">
    <w:name w:val="xl422"/>
    <w:basedOn w:val="Norml"/>
    <w:rsid w:val="00B03AA9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423">
    <w:name w:val="xl423"/>
    <w:basedOn w:val="Norml"/>
    <w:rsid w:val="00B03AA9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424">
    <w:name w:val="xl424"/>
    <w:basedOn w:val="Norml"/>
    <w:rsid w:val="00B03AA9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425">
    <w:name w:val="xl425"/>
    <w:basedOn w:val="Norml"/>
    <w:rsid w:val="00B03AA9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val="en-GB" w:eastAsia="en-GB"/>
    </w:rPr>
  </w:style>
  <w:style w:type="paragraph" w:customStyle="1" w:styleId="xl426">
    <w:name w:val="xl426"/>
    <w:basedOn w:val="Norml"/>
    <w:rsid w:val="00B03AA9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val="en-GB" w:eastAsia="en-GB"/>
    </w:rPr>
  </w:style>
  <w:style w:type="paragraph" w:customStyle="1" w:styleId="xl427">
    <w:name w:val="xl427"/>
    <w:basedOn w:val="Norm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428">
    <w:name w:val="xl428"/>
    <w:basedOn w:val="Norml"/>
    <w:rsid w:val="00B03AA9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val="en-GB" w:eastAsia="en-GB"/>
    </w:rPr>
  </w:style>
  <w:style w:type="paragraph" w:customStyle="1" w:styleId="xl429">
    <w:name w:val="xl429"/>
    <w:basedOn w:val="Norm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430">
    <w:name w:val="xl430"/>
    <w:basedOn w:val="Norm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431">
    <w:name w:val="xl431"/>
    <w:basedOn w:val="Norm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432">
    <w:name w:val="xl432"/>
    <w:basedOn w:val="Norm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433">
    <w:name w:val="xl433"/>
    <w:basedOn w:val="Norml"/>
    <w:rsid w:val="00B03AA9"/>
    <w:pPr>
      <w:pBdr>
        <w:top w:val="single" w:sz="4" w:space="0" w:color="000000"/>
        <w:bottom w:val="single" w:sz="8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434">
    <w:name w:val="xl434"/>
    <w:basedOn w:val="Norml"/>
    <w:rsid w:val="00B03AA9"/>
    <w:pPr>
      <w:pBdr>
        <w:top w:val="single" w:sz="4" w:space="0" w:color="000000"/>
        <w:bottom w:val="single" w:sz="8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435">
    <w:name w:val="xl435"/>
    <w:basedOn w:val="Norml"/>
    <w:rsid w:val="00B03AA9"/>
    <w:pPr>
      <w:pBdr>
        <w:top w:val="single" w:sz="4" w:space="0" w:color="000000"/>
        <w:bottom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436">
    <w:name w:val="xl436"/>
    <w:basedOn w:val="Norml"/>
    <w:rsid w:val="00B03AA9"/>
    <w:pPr>
      <w:pBdr>
        <w:top w:val="single" w:sz="4" w:space="0" w:color="000000"/>
        <w:bottom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437">
    <w:name w:val="xl437"/>
    <w:basedOn w:val="Norml"/>
    <w:rsid w:val="00B03AA9"/>
    <w:pPr>
      <w:pBdr>
        <w:top w:val="single" w:sz="4" w:space="0" w:color="000000"/>
        <w:bottom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438">
    <w:name w:val="xl438"/>
    <w:basedOn w:val="Norml"/>
    <w:rsid w:val="00B03AA9"/>
    <w:pPr>
      <w:pBdr>
        <w:top w:val="single" w:sz="4" w:space="0" w:color="000000"/>
        <w:bottom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439">
    <w:name w:val="xl439"/>
    <w:basedOn w:val="Norml"/>
    <w:rsid w:val="00B03AA9"/>
    <w:pPr>
      <w:pBdr>
        <w:top w:val="single" w:sz="4" w:space="0" w:color="000000"/>
        <w:bottom w:val="single" w:sz="8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440">
    <w:name w:val="xl440"/>
    <w:basedOn w:val="Norml"/>
    <w:rsid w:val="00B03AA9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xl441">
    <w:name w:val="xl441"/>
    <w:basedOn w:val="Norml"/>
    <w:rsid w:val="00B03AA9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val="en-GB" w:eastAsia="en-GB"/>
    </w:rPr>
  </w:style>
  <w:style w:type="paragraph" w:customStyle="1" w:styleId="xl442">
    <w:name w:val="xl442"/>
    <w:basedOn w:val="Norml"/>
    <w:rsid w:val="00B03AA9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val="en-GB" w:eastAsia="en-GB"/>
    </w:rPr>
  </w:style>
  <w:style w:type="paragraph" w:customStyle="1" w:styleId="xl443">
    <w:name w:val="xl443"/>
    <w:basedOn w:val="Norm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val="en-GB" w:eastAsia="en-GB"/>
    </w:rPr>
  </w:style>
  <w:style w:type="paragraph" w:customStyle="1" w:styleId="xl444">
    <w:name w:val="xl444"/>
    <w:basedOn w:val="Norm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xl445">
    <w:name w:val="xl445"/>
    <w:basedOn w:val="Norml"/>
    <w:rsid w:val="00B03AA9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val="en-GB" w:eastAsia="en-GB"/>
    </w:rPr>
  </w:style>
  <w:style w:type="paragraph" w:customStyle="1" w:styleId="xl446">
    <w:name w:val="xl446"/>
    <w:basedOn w:val="Norm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xl447">
    <w:name w:val="xl447"/>
    <w:basedOn w:val="Norml"/>
    <w:rsid w:val="00B03AA9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448">
    <w:name w:val="xl448"/>
    <w:basedOn w:val="Norm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val="en-GB" w:eastAsia="en-GB"/>
    </w:rPr>
  </w:style>
  <w:style w:type="paragraph" w:customStyle="1" w:styleId="xl449">
    <w:name w:val="xl449"/>
    <w:basedOn w:val="Norm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450">
    <w:name w:val="xl450"/>
    <w:basedOn w:val="Norml"/>
    <w:rsid w:val="00B03AA9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451">
    <w:name w:val="xl451"/>
    <w:basedOn w:val="Norml"/>
    <w:rsid w:val="00B03AA9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452">
    <w:name w:val="xl452"/>
    <w:basedOn w:val="Norml"/>
    <w:rsid w:val="00B03AA9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453">
    <w:name w:val="xl453"/>
    <w:basedOn w:val="Norml"/>
    <w:rsid w:val="00B03AA9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0"/>
      <w:szCs w:val="20"/>
      <w:lang w:val="en-GB" w:eastAsia="en-GB"/>
    </w:rPr>
  </w:style>
  <w:style w:type="paragraph" w:customStyle="1" w:styleId="xl454">
    <w:name w:val="xl454"/>
    <w:basedOn w:val="Norml"/>
    <w:rsid w:val="00B03AA9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455">
    <w:name w:val="xl455"/>
    <w:basedOn w:val="Norml"/>
    <w:rsid w:val="00B03AA9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GB" w:eastAsia="en-GB"/>
    </w:rPr>
  </w:style>
  <w:style w:type="paragraph" w:customStyle="1" w:styleId="xl456">
    <w:name w:val="xl456"/>
    <w:basedOn w:val="Norml"/>
    <w:rsid w:val="00B03AA9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457">
    <w:name w:val="xl457"/>
    <w:basedOn w:val="Norml"/>
    <w:rsid w:val="00B03AA9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val="en-GB" w:eastAsia="en-GB"/>
    </w:rPr>
  </w:style>
  <w:style w:type="paragraph" w:customStyle="1" w:styleId="xl458">
    <w:name w:val="xl458"/>
    <w:basedOn w:val="Norml"/>
    <w:rsid w:val="00B03AA9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xl459">
    <w:name w:val="xl459"/>
    <w:basedOn w:val="Norml"/>
    <w:rsid w:val="00B03AA9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val="en-GB" w:eastAsia="en-GB"/>
    </w:rPr>
  </w:style>
  <w:style w:type="paragraph" w:customStyle="1" w:styleId="xl460">
    <w:name w:val="xl460"/>
    <w:basedOn w:val="Norml"/>
    <w:rsid w:val="00B03AA9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val="en-GB" w:eastAsia="en-GB"/>
    </w:rPr>
  </w:style>
  <w:style w:type="paragraph" w:customStyle="1" w:styleId="xl461">
    <w:name w:val="xl461"/>
    <w:basedOn w:val="Norml"/>
    <w:rsid w:val="00B03AA9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val="en-GB" w:eastAsia="en-GB"/>
    </w:rPr>
  </w:style>
  <w:style w:type="paragraph" w:customStyle="1" w:styleId="xl462">
    <w:name w:val="xl462"/>
    <w:basedOn w:val="Norml"/>
    <w:rsid w:val="00B03AA9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xl463">
    <w:name w:val="xl463"/>
    <w:basedOn w:val="Norm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xl464">
    <w:name w:val="xl464"/>
    <w:basedOn w:val="Norml"/>
    <w:rsid w:val="00B03AA9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xl465">
    <w:name w:val="xl465"/>
    <w:basedOn w:val="Norm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xl466">
    <w:name w:val="xl466"/>
    <w:basedOn w:val="Norm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val="en-GB" w:eastAsia="en-GB"/>
    </w:rPr>
  </w:style>
  <w:style w:type="paragraph" w:customStyle="1" w:styleId="xl467">
    <w:name w:val="xl467"/>
    <w:basedOn w:val="Norm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val="en-GB" w:eastAsia="en-GB"/>
    </w:rPr>
  </w:style>
  <w:style w:type="paragraph" w:customStyle="1" w:styleId="xl468">
    <w:name w:val="xl468"/>
    <w:basedOn w:val="Norm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xl469">
    <w:name w:val="xl469"/>
    <w:basedOn w:val="Norml"/>
    <w:rsid w:val="00B03AA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470">
    <w:name w:val="xl470"/>
    <w:basedOn w:val="Norml"/>
    <w:rsid w:val="00B03AA9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471">
    <w:name w:val="xl471"/>
    <w:basedOn w:val="Norm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472">
    <w:name w:val="xl472"/>
    <w:basedOn w:val="Norml"/>
    <w:rsid w:val="00B03AA9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473">
    <w:name w:val="xl473"/>
    <w:basedOn w:val="Norm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474">
    <w:name w:val="xl474"/>
    <w:basedOn w:val="Norml"/>
    <w:rsid w:val="00B03AA9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475">
    <w:name w:val="xl475"/>
    <w:basedOn w:val="Norm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476">
    <w:name w:val="xl476"/>
    <w:basedOn w:val="Norm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477">
    <w:name w:val="xl477"/>
    <w:basedOn w:val="Norml"/>
    <w:rsid w:val="00B03AA9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478">
    <w:name w:val="xl478"/>
    <w:basedOn w:val="Norml"/>
    <w:rsid w:val="00B03AA9"/>
    <w:pPr>
      <w:pBdr>
        <w:top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479">
    <w:name w:val="xl479"/>
    <w:basedOn w:val="Norm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xl480">
    <w:name w:val="xl480"/>
    <w:basedOn w:val="Norml"/>
    <w:rsid w:val="00B03AA9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481">
    <w:name w:val="xl481"/>
    <w:basedOn w:val="Norm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482">
    <w:name w:val="xl482"/>
    <w:basedOn w:val="Norm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483">
    <w:name w:val="xl483"/>
    <w:basedOn w:val="Norml"/>
    <w:rsid w:val="00B03AA9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484">
    <w:name w:val="xl484"/>
    <w:basedOn w:val="Norml"/>
    <w:rsid w:val="00B03AA9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485">
    <w:name w:val="xl485"/>
    <w:basedOn w:val="Norml"/>
    <w:rsid w:val="00B03AA9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486">
    <w:name w:val="xl486"/>
    <w:basedOn w:val="Norml"/>
    <w:rsid w:val="00B03AA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487">
    <w:name w:val="xl487"/>
    <w:basedOn w:val="Norm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488">
    <w:name w:val="xl488"/>
    <w:basedOn w:val="Norml"/>
    <w:rsid w:val="00B03AA9"/>
    <w:pPr>
      <w:pBdr>
        <w:top w:val="single" w:sz="4" w:space="0" w:color="auto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489">
    <w:name w:val="xl489"/>
    <w:basedOn w:val="Norml"/>
    <w:rsid w:val="00B03AA9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490">
    <w:name w:val="xl490"/>
    <w:basedOn w:val="Norml"/>
    <w:rsid w:val="00B03AA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491">
    <w:name w:val="xl491"/>
    <w:basedOn w:val="Norm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492">
    <w:name w:val="xl492"/>
    <w:basedOn w:val="Norml"/>
    <w:rsid w:val="00B03AA9"/>
    <w:pPr>
      <w:pBdr>
        <w:top w:val="single" w:sz="4" w:space="0" w:color="000000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493">
    <w:name w:val="xl493"/>
    <w:basedOn w:val="Norml"/>
    <w:rsid w:val="00B03AA9"/>
    <w:pPr>
      <w:pBdr>
        <w:top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494">
    <w:name w:val="xl494"/>
    <w:basedOn w:val="Norml"/>
    <w:rsid w:val="00B03AA9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val="en-GB" w:eastAsia="en-GB"/>
    </w:rPr>
  </w:style>
  <w:style w:type="paragraph" w:customStyle="1" w:styleId="xl495">
    <w:name w:val="xl495"/>
    <w:basedOn w:val="Norml"/>
    <w:rsid w:val="00B03AA9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496">
    <w:name w:val="xl496"/>
    <w:basedOn w:val="Norml"/>
    <w:rsid w:val="00B03AA9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497">
    <w:name w:val="xl497"/>
    <w:basedOn w:val="Norml"/>
    <w:rsid w:val="00B03AA9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498">
    <w:name w:val="xl498"/>
    <w:basedOn w:val="Norml"/>
    <w:rsid w:val="00B03AA9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499">
    <w:name w:val="xl499"/>
    <w:basedOn w:val="Norml"/>
    <w:rsid w:val="00B03AA9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500">
    <w:name w:val="xl500"/>
    <w:basedOn w:val="Norml"/>
    <w:rsid w:val="00B03AA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501">
    <w:name w:val="xl501"/>
    <w:basedOn w:val="Norml"/>
    <w:rsid w:val="00B03AA9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502">
    <w:name w:val="xl502"/>
    <w:basedOn w:val="Norml"/>
    <w:rsid w:val="00B03AA9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val="en-GB" w:eastAsia="en-GB"/>
    </w:rPr>
  </w:style>
  <w:style w:type="paragraph" w:customStyle="1" w:styleId="xl503">
    <w:name w:val="xl503"/>
    <w:basedOn w:val="Norml"/>
    <w:rsid w:val="00B03AA9"/>
    <w:pPr>
      <w:pBdr>
        <w:top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504">
    <w:name w:val="xl504"/>
    <w:basedOn w:val="Norm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505">
    <w:name w:val="xl505"/>
    <w:basedOn w:val="Norml"/>
    <w:rsid w:val="00B03AA9"/>
    <w:pPr>
      <w:pBdr>
        <w:top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506">
    <w:name w:val="xl506"/>
    <w:basedOn w:val="Norm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507">
    <w:name w:val="xl507"/>
    <w:basedOn w:val="Norml"/>
    <w:rsid w:val="00B03AA9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508">
    <w:name w:val="xl508"/>
    <w:basedOn w:val="Norml"/>
    <w:rsid w:val="00B03AA9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509">
    <w:name w:val="xl509"/>
    <w:basedOn w:val="Norml"/>
    <w:rsid w:val="00B03AA9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510">
    <w:name w:val="xl510"/>
    <w:basedOn w:val="Norml"/>
    <w:rsid w:val="00B03AA9"/>
    <w:pPr>
      <w:pBdr>
        <w:top w:val="single" w:sz="4" w:space="0" w:color="000000"/>
        <w:bottom w:val="single" w:sz="8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511">
    <w:name w:val="xl511"/>
    <w:basedOn w:val="Norm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512">
    <w:name w:val="xl512"/>
    <w:basedOn w:val="Norm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513">
    <w:name w:val="xl513"/>
    <w:basedOn w:val="Norm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514">
    <w:name w:val="xl514"/>
    <w:basedOn w:val="Norm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GB" w:eastAsia="en-GB"/>
    </w:rPr>
  </w:style>
  <w:style w:type="paragraph" w:customStyle="1" w:styleId="xl515">
    <w:name w:val="xl515"/>
    <w:basedOn w:val="Norm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516">
    <w:name w:val="xl516"/>
    <w:basedOn w:val="Norml"/>
    <w:rsid w:val="00B03AA9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GB" w:eastAsia="en-GB"/>
    </w:rPr>
  </w:style>
  <w:style w:type="paragraph" w:customStyle="1" w:styleId="xl517">
    <w:name w:val="xl517"/>
    <w:basedOn w:val="Norm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518">
    <w:name w:val="xl518"/>
    <w:basedOn w:val="Norml"/>
    <w:rsid w:val="00B03AA9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GB" w:eastAsia="en-GB"/>
    </w:rPr>
  </w:style>
  <w:style w:type="paragraph" w:customStyle="1" w:styleId="xl519">
    <w:name w:val="xl519"/>
    <w:basedOn w:val="Norml"/>
    <w:rsid w:val="00B03AA9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520">
    <w:name w:val="xl520"/>
    <w:basedOn w:val="Norml"/>
    <w:rsid w:val="00B03AA9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GB" w:eastAsia="en-GB"/>
    </w:rPr>
  </w:style>
  <w:style w:type="paragraph" w:customStyle="1" w:styleId="xl521">
    <w:name w:val="xl521"/>
    <w:basedOn w:val="Norml"/>
    <w:rsid w:val="00B03AA9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522">
    <w:name w:val="xl522"/>
    <w:basedOn w:val="Norml"/>
    <w:rsid w:val="00B03AA9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523">
    <w:name w:val="xl523"/>
    <w:basedOn w:val="Norml"/>
    <w:rsid w:val="00B03AA9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524">
    <w:name w:val="xl524"/>
    <w:basedOn w:val="Norml"/>
    <w:rsid w:val="00B03AA9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val="en-GB" w:eastAsia="en-GB"/>
    </w:rPr>
  </w:style>
  <w:style w:type="paragraph" w:customStyle="1" w:styleId="xl525">
    <w:name w:val="xl525"/>
    <w:basedOn w:val="Norm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526">
    <w:name w:val="xl526"/>
    <w:basedOn w:val="Norml"/>
    <w:rsid w:val="00B03AA9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527">
    <w:name w:val="xl527"/>
    <w:basedOn w:val="Norml"/>
    <w:rsid w:val="00B03AA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528">
    <w:name w:val="xl528"/>
    <w:basedOn w:val="Norml"/>
    <w:rsid w:val="00B03AA9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FF0000"/>
      <w:sz w:val="20"/>
      <w:szCs w:val="20"/>
      <w:lang w:val="en-GB" w:eastAsia="en-GB"/>
    </w:rPr>
  </w:style>
  <w:style w:type="paragraph" w:customStyle="1" w:styleId="xl529">
    <w:name w:val="xl529"/>
    <w:basedOn w:val="Norm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val="en-GB" w:eastAsia="en-GB"/>
    </w:rPr>
  </w:style>
  <w:style w:type="paragraph" w:customStyle="1" w:styleId="xl530">
    <w:name w:val="xl530"/>
    <w:basedOn w:val="Norm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val="en-GB" w:eastAsia="en-GB"/>
    </w:rPr>
  </w:style>
  <w:style w:type="paragraph" w:customStyle="1" w:styleId="xl531">
    <w:name w:val="xl531"/>
    <w:basedOn w:val="Norm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val="en-GB" w:eastAsia="en-GB"/>
    </w:rPr>
  </w:style>
  <w:style w:type="paragraph" w:customStyle="1" w:styleId="xl532">
    <w:name w:val="xl532"/>
    <w:basedOn w:val="Norml"/>
    <w:rsid w:val="00B03AA9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533">
    <w:name w:val="xl533"/>
    <w:basedOn w:val="Norm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534">
    <w:name w:val="xl534"/>
    <w:basedOn w:val="Norml"/>
    <w:rsid w:val="00B03AA9"/>
    <w:pPr>
      <w:pBdr>
        <w:top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535">
    <w:name w:val="xl535"/>
    <w:basedOn w:val="Norml"/>
    <w:rsid w:val="00B03AA9"/>
    <w:pPr>
      <w:pBdr>
        <w:top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536">
    <w:name w:val="xl536"/>
    <w:basedOn w:val="Norml"/>
    <w:rsid w:val="00B03AA9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537">
    <w:name w:val="xl537"/>
    <w:basedOn w:val="Norm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538">
    <w:name w:val="xl538"/>
    <w:basedOn w:val="Norml"/>
    <w:rsid w:val="00B03AA9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539">
    <w:name w:val="xl539"/>
    <w:basedOn w:val="Norml"/>
    <w:rsid w:val="00B03AA9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540">
    <w:name w:val="xl540"/>
    <w:basedOn w:val="Norml"/>
    <w:rsid w:val="00B03AA9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541">
    <w:name w:val="xl541"/>
    <w:basedOn w:val="Norml"/>
    <w:rsid w:val="00B03AA9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542">
    <w:name w:val="xl542"/>
    <w:basedOn w:val="Norml"/>
    <w:rsid w:val="00B03AA9"/>
    <w:pPr>
      <w:pBdr>
        <w:top w:val="single" w:sz="4" w:space="0" w:color="000000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543">
    <w:name w:val="xl543"/>
    <w:basedOn w:val="Norml"/>
    <w:rsid w:val="00B03AA9"/>
    <w:pPr>
      <w:pBdr>
        <w:top w:val="single" w:sz="4" w:space="0" w:color="000000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544">
    <w:name w:val="xl544"/>
    <w:basedOn w:val="Norml"/>
    <w:rsid w:val="00B03AA9"/>
    <w:pPr>
      <w:pBdr>
        <w:top w:val="single" w:sz="4" w:space="0" w:color="000000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545">
    <w:name w:val="xl545"/>
    <w:basedOn w:val="Norml"/>
    <w:rsid w:val="00B03AA9"/>
    <w:pPr>
      <w:pBdr>
        <w:top w:val="single" w:sz="4" w:space="0" w:color="000000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GB" w:eastAsia="en-GB"/>
    </w:rPr>
  </w:style>
  <w:style w:type="paragraph" w:customStyle="1" w:styleId="xl546">
    <w:name w:val="xl546"/>
    <w:basedOn w:val="Norml"/>
    <w:rsid w:val="00B03AA9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547">
    <w:name w:val="xl547"/>
    <w:basedOn w:val="Norml"/>
    <w:rsid w:val="00B03AA9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548">
    <w:name w:val="xl548"/>
    <w:basedOn w:val="Norml"/>
    <w:rsid w:val="00B03AA9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549">
    <w:name w:val="xl549"/>
    <w:basedOn w:val="Norml"/>
    <w:rsid w:val="00B03AA9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GB" w:eastAsia="en-GB"/>
    </w:rPr>
  </w:style>
  <w:style w:type="paragraph" w:customStyle="1" w:styleId="xl550">
    <w:name w:val="xl550"/>
    <w:basedOn w:val="Norml"/>
    <w:rsid w:val="00B03AA9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GB" w:eastAsia="en-GB"/>
    </w:rPr>
  </w:style>
  <w:style w:type="paragraph" w:customStyle="1" w:styleId="xl551">
    <w:name w:val="xl551"/>
    <w:basedOn w:val="Norml"/>
    <w:rsid w:val="00B03AA9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552">
    <w:name w:val="xl552"/>
    <w:basedOn w:val="Norml"/>
    <w:rsid w:val="00B03AA9"/>
    <w:pPr>
      <w:pBdr>
        <w:top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553">
    <w:name w:val="xl553"/>
    <w:basedOn w:val="Norml"/>
    <w:rsid w:val="00B03AA9"/>
    <w:pPr>
      <w:pBdr>
        <w:top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554">
    <w:name w:val="xl554"/>
    <w:basedOn w:val="Norml"/>
    <w:rsid w:val="00B03AA9"/>
    <w:pPr>
      <w:pBdr>
        <w:top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555">
    <w:name w:val="xl555"/>
    <w:basedOn w:val="Norml"/>
    <w:rsid w:val="00B03AA9"/>
    <w:pPr>
      <w:pBdr>
        <w:top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556">
    <w:name w:val="xl556"/>
    <w:basedOn w:val="Norml"/>
    <w:rsid w:val="00B03AA9"/>
    <w:pPr>
      <w:pBdr>
        <w:top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557">
    <w:name w:val="xl557"/>
    <w:basedOn w:val="Norml"/>
    <w:rsid w:val="00B03AA9"/>
    <w:pPr>
      <w:pBdr>
        <w:top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558">
    <w:name w:val="xl558"/>
    <w:basedOn w:val="Norml"/>
    <w:rsid w:val="00B03AA9"/>
    <w:pPr>
      <w:pBdr>
        <w:top w:val="single" w:sz="4" w:space="0" w:color="000000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559">
    <w:name w:val="xl559"/>
    <w:basedOn w:val="Norml"/>
    <w:rsid w:val="00B03AA9"/>
    <w:pPr>
      <w:pBdr>
        <w:top w:val="single" w:sz="4" w:space="0" w:color="000000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560">
    <w:name w:val="xl560"/>
    <w:basedOn w:val="Norml"/>
    <w:rsid w:val="00B03AA9"/>
    <w:pPr>
      <w:pBdr>
        <w:top w:val="single" w:sz="4" w:space="0" w:color="000000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561">
    <w:name w:val="xl561"/>
    <w:basedOn w:val="Norml"/>
    <w:rsid w:val="00B03AA9"/>
    <w:pPr>
      <w:pBdr>
        <w:top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562">
    <w:name w:val="xl562"/>
    <w:basedOn w:val="Norml"/>
    <w:rsid w:val="00B03AA9"/>
    <w:pPr>
      <w:pBdr>
        <w:top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GB" w:eastAsia="en-GB"/>
    </w:rPr>
  </w:style>
  <w:style w:type="paragraph" w:customStyle="1" w:styleId="xl563">
    <w:name w:val="xl563"/>
    <w:basedOn w:val="Norml"/>
    <w:rsid w:val="00B03AA9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564">
    <w:name w:val="xl564"/>
    <w:basedOn w:val="Norml"/>
    <w:rsid w:val="00B03AA9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565">
    <w:name w:val="xl565"/>
    <w:basedOn w:val="Norml"/>
    <w:rsid w:val="00B03AA9"/>
    <w:pPr>
      <w:pBdr>
        <w:top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GB" w:eastAsia="en-GB"/>
    </w:rPr>
  </w:style>
  <w:style w:type="paragraph" w:customStyle="1" w:styleId="xl566">
    <w:name w:val="xl566"/>
    <w:basedOn w:val="Norml"/>
    <w:rsid w:val="00B03AA9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567">
    <w:name w:val="xl567"/>
    <w:basedOn w:val="Norm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568">
    <w:name w:val="xl568"/>
    <w:basedOn w:val="Norml"/>
    <w:rsid w:val="00B03AA9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569">
    <w:name w:val="xl569"/>
    <w:basedOn w:val="Norm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u w:val="single"/>
      <w:lang w:val="en-GB" w:eastAsia="en-GB"/>
    </w:rPr>
  </w:style>
  <w:style w:type="paragraph" w:customStyle="1" w:styleId="xl570">
    <w:name w:val="xl570"/>
    <w:basedOn w:val="Norm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571">
    <w:name w:val="xl571"/>
    <w:basedOn w:val="Norm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572">
    <w:name w:val="xl572"/>
    <w:basedOn w:val="Norm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573">
    <w:name w:val="xl573"/>
    <w:basedOn w:val="Norml"/>
    <w:rsid w:val="00B03AA9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574">
    <w:name w:val="xl574"/>
    <w:basedOn w:val="Norm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575">
    <w:name w:val="xl575"/>
    <w:basedOn w:val="Norml"/>
    <w:rsid w:val="00B03AA9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576">
    <w:name w:val="xl576"/>
    <w:basedOn w:val="Norml"/>
    <w:rsid w:val="00B03AA9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577">
    <w:name w:val="xl577"/>
    <w:basedOn w:val="Norml"/>
    <w:rsid w:val="00B03AA9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578">
    <w:name w:val="xl578"/>
    <w:basedOn w:val="Norml"/>
    <w:rsid w:val="00B03AA9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579">
    <w:name w:val="xl579"/>
    <w:basedOn w:val="Norml"/>
    <w:rsid w:val="00B03AA9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580">
    <w:name w:val="xl580"/>
    <w:basedOn w:val="Norml"/>
    <w:rsid w:val="00B03AA9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581">
    <w:name w:val="xl581"/>
    <w:basedOn w:val="Norml"/>
    <w:rsid w:val="00B03AA9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582">
    <w:name w:val="xl582"/>
    <w:basedOn w:val="Norml"/>
    <w:rsid w:val="00B03AA9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583">
    <w:name w:val="xl583"/>
    <w:basedOn w:val="Norml"/>
    <w:rsid w:val="00B03AA9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584">
    <w:name w:val="xl584"/>
    <w:basedOn w:val="Norml"/>
    <w:rsid w:val="00B03AA9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585">
    <w:name w:val="xl585"/>
    <w:basedOn w:val="Norml"/>
    <w:rsid w:val="00B03AA9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586">
    <w:name w:val="xl586"/>
    <w:basedOn w:val="Norml"/>
    <w:rsid w:val="00B03AA9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587">
    <w:name w:val="xl587"/>
    <w:basedOn w:val="Norml"/>
    <w:rsid w:val="00B03AA9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588">
    <w:name w:val="xl588"/>
    <w:basedOn w:val="Norml"/>
    <w:rsid w:val="00B03AA9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589">
    <w:name w:val="xl589"/>
    <w:basedOn w:val="Norml"/>
    <w:rsid w:val="00B03AA9"/>
    <w:pPr>
      <w:pBdr>
        <w:top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590">
    <w:name w:val="xl590"/>
    <w:basedOn w:val="Norml"/>
    <w:rsid w:val="00B03AA9"/>
    <w:pPr>
      <w:pBdr>
        <w:top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591">
    <w:name w:val="xl591"/>
    <w:basedOn w:val="Norml"/>
    <w:rsid w:val="00B03AA9"/>
    <w:pPr>
      <w:pBdr>
        <w:top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592">
    <w:name w:val="xl592"/>
    <w:basedOn w:val="Norml"/>
    <w:rsid w:val="00B03AA9"/>
    <w:pPr>
      <w:pBdr>
        <w:top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593">
    <w:name w:val="xl593"/>
    <w:basedOn w:val="Norml"/>
    <w:rsid w:val="00B03AA9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594">
    <w:name w:val="xl594"/>
    <w:basedOn w:val="Norml"/>
    <w:rsid w:val="00B03AA9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595">
    <w:name w:val="xl595"/>
    <w:basedOn w:val="Norml"/>
    <w:rsid w:val="00B03AA9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596">
    <w:name w:val="xl596"/>
    <w:basedOn w:val="Norml"/>
    <w:rsid w:val="00B03AA9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597">
    <w:name w:val="xl597"/>
    <w:basedOn w:val="Norml"/>
    <w:rsid w:val="00B03AA9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598">
    <w:name w:val="xl598"/>
    <w:basedOn w:val="Norml"/>
    <w:rsid w:val="00B03AA9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599">
    <w:name w:val="xl599"/>
    <w:basedOn w:val="Norml"/>
    <w:rsid w:val="00B03AA9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600">
    <w:name w:val="xl600"/>
    <w:basedOn w:val="Norml"/>
    <w:rsid w:val="00B03AA9"/>
    <w:pPr>
      <w:pBdr>
        <w:top w:val="single" w:sz="4" w:space="0" w:color="000000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601">
    <w:name w:val="xl601"/>
    <w:basedOn w:val="Norml"/>
    <w:rsid w:val="00B03AA9"/>
    <w:pPr>
      <w:pBdr>
        <w:top w:val="single" w:sz="4" w:space="0" w:color="000000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602">
    <w:name w:val="xl602"/>
    <w:basedOn w:val="Norml"/>
    <w:rsid w:val="00B03AA9"/>
    <w:pPr>
      <w:pBdr>
        <w:top w:val="single" w:sz="4" w:space="0" w:color="000000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603">
    <w:name w:val="xl603"/>
    <w:basedOn w:val="Norml"/>
    <w:rsid w:val="00B03AA9"/>
    <w:pPr>
      <w:pBdr>
        <w:top w:val="single" w:sz="4" w:space="0" w:color="000000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604">
    <w:name w:val="xl604"/>
    <w:basedOn w:val="Norml"/>
    <w:rsid w:val="00B03AA9"/>
    <w:pPr>
      <w:pBdr>
        <w:top w:val="single" w:sz="4" w:space="0" w:color="000000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605">
    <w:name w:val="xl605"/>
    <w:basedOn w:val="Norml"/>
    <w:rsid w:val="00B03AA9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606">
    <w:name w:val="xl606"/>
    <w:basedOn w:val="Norml"/>
    <w:rsid w:val="00B03AA9"/>
    <w:pPr>
      <w:pBdr>
        <w:top w:val="single" w:sz="4" w:space="0" w:color="000000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607">
    <w:name w:val="xl607"/>
    <w:basedOn w:val="Norml"/>
    <w:rsid w:val="00B03AA9"/>
    <w:pPr>
      <w:pBdr>
        <w:top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608">
    <w:name w:val="xl608"/>
    <w:basedOn w:val="Norml"/>
    <w:rsid w:val="00B03AA9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val="en-GB" w:eastAsia="en-GB"/>
    </w:rPr>
  </w:style>
  <w:style w:type="paragraph" w:customStyle="1" w:styleId="xl609">
    <w:name w:val="xl609"/>
    <w:basedOn w:val="Norml"/>
    <w:rsid w:val="00B03AA9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610">
    <w:name w:val="xl610"/>
    <w:basedOn w:val="Norml"/>
    <w:rsid w:val="00B03AA9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611">
    <w:name w:val="xl611"/>
    <w:basedOn w:val="Norml"/>
    <w:rsid w:val="00B03AA9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612">
    <w:name w:val="xl612"/>
    <w:basedOn w:val="Norml"/>
    <w:rsid w:val="00B03AA9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613">
    <w:name w:val="xl613"/>
    <w:basedOn w:val="Norml"/>
    <w:rsid w:val="00B03AA9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614">
    <w:name w:val="xl614"/>
    <w:basedOn w:val="Norml"/>
    <w:rsid w:val="00B03AA9"/>
    <w:pPr>
      <w:pBdr>
        <w:top w:val="single" w:sz="4" w:space="0" w:color="000000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615">
    <w:name w:val="xl615"/>
    <w:basedOn w:val="Norml"/>
    <w:rsid w:val="00B03AA9"/>
    <w:pPr>
      <w:pBdr>
        <w:top w:val="single" w:sz="4" w:space="0" w:color="000000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616">
    <w:name w:val="xl616"/>
    <w:basedOn w:val="Norml"/>
    <w:rsid w:val="00B03AA9"/>
    <w:pPr>
      <w:pBdr>
        <w:top w:val="single" w:sz="4" w:space="0" w:color="000000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617">
    <w:name w:val="xl617"/>
    <w:basedOn w:val="Norml"/>
    <w:rsid w:val="00B03AA9"/>
    <w:pPr>
      <w:pBdr>
        <w:top w:val="single" w:sz="4" w:space="0" w:color="000000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618">
    <w:name w:val="xl618"/>
    <w:basedOn w:val="Norml"/>
    <w:rsid w:val="00B03AA9"/>
    <w:pPr>
      <w:pBdr>
        <w:top w:val="single" w:sz="4" w:space="0" w:color="000000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619">
    <w:name w:val="xl619"/>
    <w:basedOn w:val="Norml"/>
    <w:rsid w:val="00B03AA9"/>
    <w:pPr>
      <w:pBdr>
        <w:top w:val="single" w:sz="4" w:space="0" w:color="000000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620">
    <w:name w:val="xl620"/>
    <w:basedOn w:val="Norml"/>
    <w:rsid w:val="00B03AA9"/>
    <w:pPr>
      <w:pBdr>
        <w:top w:val="single" w:sz="4" w:space="0" w:color="000000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621">
    <w:name w:val="xl621"/>
    <w:basedOn w:val="Norml"/>
    <w:rsid w:val="00B03AA9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622">
    <w:name w:val="xl622"/>
    <w:basedOn w:val="Norml"/>
    <w:rsid w:val="00B03AA9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623">
    <w:name w:val="xl623"/>
    <w:basedOn w:val="Norml"/>
    <w:rsid w:val="00B03AA9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624">
    <w:name w:val="xl624"/>
    <w:basedOn w:val="Norml"/>
    <w:rsid w:val="00B03AA9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625">
    <w:name w:val="xl625"/>
    <w:basedOn w:val="Norml"/>
    <w:rsid w:val="00B03AA9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626">
    <w:name w:val="xl626"/>
    <w:basedOn w:val="Norml"/>
    <w:rsid w:val="00B03AA9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627">
    <w:name w:val="xl627"/>
    <w:basedOn w:val="Norml"/>
    <w:rsid w:val="00B03AA9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628">
    <w:name w:val="xl628"/>
    <w:basedOn w:val="Norm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val="en-GB" w:eastAsia="en-GB"/>
    </w:rPr>
  </w:style>
  <w:style w:type="paragraph" w:customStyle="1" w:styleId="xl629">
    <w:name w:val="xl629"/>
    <w:basedOn w:val="Norml"/>
    <w:rsid w:val="00B03AA9"/>
    <w:pPr>
      <w:pBdr>
        <w:top w:val="single" w:sz="4" w:space="0" w:color="auto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val="en-GB" w:eastAsia="en-GB"/>
    </w:rPr>
  </w:style>
  <w:style w:type="paragraph" w:customStyle="1" w:styleId="xl630">
    <w:name w:val="xl630"/>
    <w:basedOn w:val="Norml"/>
    <w:rsid w:val="00B03AA9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631">
    <w:name w:val="xl631"/>
    <w:basedOn w:val="Norml"/>
    <w:rsid w:val="00B03AA9"/>
    <w:pPr>
      <w:pBdr>
        <w:top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GB" w:eastAsia="en-GB"/>
    </w:rPr>
  </w:style>
  <w:style w:type="paragraph" w:customStyle="1" w:styleId="xl632">
    <w:name w:val="xl632"/>
    <w:basedOn w:val="Norml"/>
    <w:rsid w:val="00B03AA9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GB" w:eastAsia="en-GB"/>
    </w:rPr>
  </w:style>
  <w:style w:type="paragraph" w:customStyle="1" w:styleId="xl633">
    <w:name w:val="xl633"/>
    <w:basedOn w:val="Norml"/>
    <w:rsid w:val="00B03AA9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634">
    <w:name w:val="xl634"/>
    <w:basedOn w:val="Norm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635">
    <w:name w:val="xl635"/>
    <w:basedOn w:val="Norm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FF0000"/>
      <w:sz w:val="24"/>
      <w:szCs w:val="24"/>
      <w:lang w:val="en-GB" w:eastAsia="en-GB"/>
    </w:rPr>
  </w:style>
  <w:style w:type="paragraph" w:customStyle="1" w:styleId="xl636">
    <w:name w:val="xl636"/>
    <w:basedOn w:val="Norml"/>
    <w:rsid w:val="00B03AA9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637">
    <w:name w:val="xl637"/>
    <w:basedOn w:val="Norml"/>
    <w:rsid w:val="00B03AA9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638">
    <w:name w:val="xl638"/>
    <w:basedOn w:val="Norml"/>
    <w:rsid w:val="00B03AA9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639">
    <w:name w:val="xl639"/>
    <w:basedOn w:val="Norml"/>
    <w:rsid w:val="00B03AA9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640">
    <w:name w:val="xl640"/>
    <w:basedOn w:val="Norml"/>
    <w:rsid w:val="00B03AA9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FFC000"/>
      <w:sz w:val="24"/>
      <w:szCs w:val="24"/>
      <w:lang w:val="en-GB" w:eastAsia="en-GB"/>
    </w:rPr>
  </w:style>
  <w:style w:type="paragraph" w:customStyle="1" w:styleId="xl641">
    <w:name w:val="xl641"/>
    <w:basedOn w:val="Norml"/>
    <w:rsid w:val="00B03AA9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xl642">
    <w:name w:val="xl642"/>
    <w:basedOn w:val="Norml"/>
    <w:rsid w:val="00CB705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643">
    <w:name w:val="xl643"/>
    <w:basedOn w:val="Norml"/>
    <w:rsid w:val="00CB7053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44">
    <w:name w:val="xl644"/>
    <w:basedOn w:val="Norml"/>
    <w:rsid w:val="00CB705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45">
    <w:name w:val="xl645"/>
    <w:basedOn w:val="Norml"/>
    <w:rsid w:val="00CB705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646">
    <w:name w:val="xl646"/>
    <w:basedOn w:val="Norml"/>
    <w:rsid w:val="00CB705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647">
    <w:name w:val="xl647"/>
    <w:basedOn w:val="Norml"/>
    <w:rsid w:val="00CB705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48">
    <w:name w:val="xl648"/>
    <w:basedOn w:val="Norml"/>
    <w:rsid w:val="00CB705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49">
    <w:name w:val="xl649"/>
    <w:basedOn w:val="Norml"/>
    <w:rsid w:val="00CB7053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50">
    <w:name w:val="xl650"/>
    <w:basedOn w:val="Norml"/>
    <w:rsid w:val="00CB7053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51">
    <w:name w:val="xl651"/>
    <w:basedOn w:val="Norml"/>
    <w:rsid w:val="00CB705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u w:val="single"/>
    </w:rPr>
  </w:style>
  <w:style w:type="paragraph" w:customStyle="1" w:styleId="xl652">
    <w:name w:val="xl652"/>
    <w:basedOn w:val="Norml"/>
    <w:rsid w:val="00CB705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u w:val="single"/>
    </w:rPr>
  </w:style>
  <w:style w:type="paragraph" w:customStyle="1" w:styleId="xl653">
    <w:name w:val="xl653"/>
    <w:basedOn w:val="Norml"/>
    <w:rsid w:val="00CB705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u w:val="single"/>
    </w:rPr>
  </w:style>
  <w:style w:type="paragraph" w:customStyle="1" w:styleId="xl654">
    <w:name w:val="xl654"/>
    <w:basedOn w:val="Norml"/>
    <w:rsid w:val="00CB705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u w:val="single"/>
    </w:rPr>
  </w:style>
  <w:style w:type="paragraph" w:customStyle="1" w:styleId="xl655">
    <w:name w:val="xl655"/>
    <w:basedOn w:val="Norml"/>
    <w:rsid w:val="00CB705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u w:val="single"/>
    </w:rPr>
  </w:style>
  <w:style w:type="paragraph" w:customStyle="1" w:styleId="xl656">
    <w:name w:val="xl656"/>
    <w:basedOn w:val="Norml"/>
    <w:rsid w:val="00CB7053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57">
    <w:name w:val="xl657"/>
    <w:basedOn w:val="Norml"/>
    <w:rsid w:val="00CB7053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58">
    <w:name w:val="xl658"/>
    <w:basedOn w:val="Norml"/>
    <w:rsid w:val="00CB705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59">
    <w:name w:val="xl659"/>
    <w:basedOn w:val="Norml"/>
    <w:rsid w:val="00CB705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660">
    <w:name w:val="xl660"/>
    <w:basedOn w:val="Norml"/>
    <w:rsid w:val="00CB705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1">
    <w:name w:val="xl661"/>
    <w:basedOn w:val="Norml"/>
    <w:rsid w:val="00CB705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2">
    <w:name w:val="xl662"/>
    <w:basedOn w:val="Norml"/>
    <w:rsid w:val="00CB7053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3">
    <w:name w:val="xl663"/>
    <w:basedOn w:val="Norml"/>
    <w:rsid w:val="00CB7053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64">
    <w:name w:val="xl664"/>
    <w:basedOn w:val="Norml"/>
    <w:rsid w:val="00CB7053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5">
    <w:name w:val="xl665"/>
    <w:basedOn w:val="Norml"/>
    <w:rsid w:val="00CB7053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66">
    <w:name w:val="xl666"/>
    <w:basedOn w:val="Norml"/>
    <w:rsid w:val="00CB7053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7">
    <w:name w:val="xl667"/>
    <w:basedOn w:val="Norml"/>
    <w:rsid w:val="00CB7053"/>
    <w:pPr>
      <w:pBdr>
        <w:top w:val="single" w:sz="4" w:space="0" w:color="000000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68">
    <w:name w:val="xl668"/>
    <w:basedOn w:val="Norml"/>
    <w:rsid w:val="00CB7053"/>
    <w:pPr>
      <w:pBdr>
        <w:top w:val="single" w:sz="4" w:space="0" w:color="000000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69">
    <w:name w:val="xl669"/>
    <w:basedOn w:val="Norml"/>
    <w:rsid w:val="00CB7053"/>
    <w:pPr>
      <w:pBdr>
        <w:top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0">
    <w:name w:val="xl670"/>
    <w:basedOn w:val="Norml"/>
    <w:rsid w:val="00CB7053"/>
    <w:pPr>
      <w:pBdr>
        <w:top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1">
    <w:name w:val="xl671"/>
    <w:basedOn w:val="Norml"/>
    <w:rsid w:val="00CB7053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72">
    <w:name w:val="xl672"/>
    <w:basedOn w:val="Norml"/>
    <w:rsid w:val="00CB7053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3">
    <w:name w:val="xl673"/>
    <w:basedOn w:val="Norml"/>
    <w:rsid w:val="00CB7053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74">
    <w:name w:val="xl674"/>
    <w:basedOn w:val="Norml"/>
    <w:rsid w:val="00CB7053"/>
    <w:pPr>
      <w:pBdr>
        <w:top w:val="single" w:sz="4" w:space="0" w:color="000000"/>
        <w:bottom w:val="single" w:sz="8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75">
    <w:name w:val="xl675"/>
    <w:basedOn w:val="Norml"/>
    <w:rsid w:val="00CB705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76">
    <w:name w:val="xl676"/>
    <w:basedOn w:val="Norml"/>
    <w:rsid w:val="00CB705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77">
    <w:name w:val="xl677"/>
    <w:basedOn w:val="Norml"/>
    <w:rsid w:val="00CB705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78">
    <w:name w:val="xl678"/>
    <w:basedOn w:val="Norml"/>
    <w:rsid w:val="00CB705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79">
    <w:name w:val="xl679"/>
    <w:basedOn w:val="Norml"/>
    <w:rsid w:val="00CB705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80">
    <w:name w:val="xl680"/>
    <w:basedOn w:val="Norml"/>
    <w:rsid w:val="00CB705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81">
    <w:name w:val="xl681"/>
    <w:basedOn w:val="Norml"/>
    <w:rsid w:val="00CB705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82">
    <w:name w:val="xl682"/>
    <w:basedOn w:val="Norml"/>
    <w:rsid w:val="00CB705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83">
    <w:name w:val="xl683"/>
    <w:basedOn w:val="Norml"/>
    <w:rsid w:val="00CB705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4">
    <w:name w:val="xl684"/>
    <w:basedOn w:val="Norml"/>
    <w:rsid w:val="00CB705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85">
    <w:name w:val="xl685"/>
    <w:basedOn w:val="Norml"/>
    <w:rsid w:val="00CB705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686">
    <w:name w:val="xl686"/>
    <w:basedOn w:val="Norml"/>
    <w:rsid w:val="00CB705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687">
    <w:name w:val="xl687"/>
    <w:basedOn w:val="Norml"/>
    <w:rsid w:val="00CB705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8">
    <w:name w:val="xl688"/>
    <w:basedOn w:val="Norml"/>
    <w:rsid w:val="00CB7053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89">
    <w:name w:val="xl689"/>
    <w:basedOn w:val="Norml"/>
    <w:rsid w:val="00CB705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690">
    <w:name w:val="xl690"/>
    <w:basedOn w:val="Norml"/>
    <w:rsid w:val="00CB705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691">
    <w:name w:val="xl691"/>
    <w:basedOn w:val="Norml"/>
    <w:rsid w:val="00CB705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692">
    <w:name w:val="xl692"/>
    <w:basedOn w:val="Norml"/>
    <w:rsid w:val="00CB705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93">
    <w:name w:val="xl693"/>
    <w:basedOn w:val="Norml"/>
    <w:rsid w:val="00CB705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94">
    <w:name w:val="xl694"/>
    <w:basedOn w:val="Norml"/>
    <w:rsid w:val="00CB705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95">
    <w:name w:val="xl695"/>
    <w:basedOn w:val="Norml"/>
    <w:rsid w:val="00CB705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96">
    <w:name w:val="xl696"/>
    <w:basedOn w:val="Norml"/>
    <w:rsid w:val="00CB705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97">
    <w:name w:val="xl697"/>
    <w:basedOn w:val="Norml"/>
    <w:rsid w:val="00CB705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8">
    <w:name w:val="xl698"/>
    <w:basedOn w:val="Norml"/>
    <w:rsid w:val="00CB705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99">
    <w:name w:val="xl699"/>
    <w:basedOn w:val="Norml"/>
    <w:rsid w:val="00CB705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700">
    <w:name w:val="xl700"/>
    <w:basedOn w:val="Norml"/>
    <w:rsid w:val="00CB705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701">
    <w:name w:val="xl701"/>
    <w:basedOn w:val="Norml"/>
    <w:rsid w:val="00CB705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2">
    <w:name w:val="xl702"/>
    <w:basedOn w:val="Norml"/>
    <w:rsid w:val="00CB705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703">
    <w:name w:val="xl703"/>
    <w:basedOn w:val="Norml"/>
    <w:rsid w:val="00CB705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0"/>
      <w:szCs w:val="20"/>
    </w:rPr>
  </w:style>
  <w:style w:type="table" w:styleId="Rcsostblzat">
    <w:name w:val="Table Grid"/>
    <w:basedOn w:val="Normltblzat"/>
    <w:uiPriority w:val="59"/>
    <w:rsid w:val="009808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704">
    <w:name w:val="xl704"/>
    <w:basedOn w:val="Norml"/>
    <w:rsid w:val="004A0DDD"/>
    <w:pPr>
      <w:pBdr>
        <w:top w:val="single" w:sz="4" w:space="0" w:color="000000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05">
    <w:name w:val="xl705"/>
    <w:basedOn w:val="Norml"/>
    <w:rsid w:val="004A0DDD"/>
    <w:pPr>
      <w:pBdr>
        <w:top w:val="single" w:sz="4" w:space="0" w:color="auto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06">
    <w:name w:val="xl706"/>
    <w:basedOn w:val="Norml"/>
    <w:rsid w:val="004A0DDD"/>
    <w:pPr>
      <w:pBdr>
        <w:top w:val="single" w:sz="4" w:space="0" w:color="auto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07">
    <w:name w:val="xl707"/>
    <w:basedOn w:val="Norml"/>
    <w:rsid w:val="004A0DDD"/>
    <w:pPr>
      <w:pBdr>
        <w:top w:val="single" w:sz="4" w:space="0" w:color="auto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08">
    <w:name w:val="xl708"/>
    <w:basedOn w:val="Norml"/>
    <w:rsid w:val="004A0DDD"/>
    <w:pPr>
      <w:pBdr>
        <w:top w:val="single" w:sz="4" w:space="0" w:color="auto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09">
    <w:name w:val="xl709"/>
    <w:basedOn w:val="Norml"/>
    <w:rsid w:val="004A0DDD"/>
    <w:pPr>
      <w:pBdr>
        <w:top w:val="single" w:sz="4" w:space="0" w:color="auto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10">
    <w:name w:val="xl710"/>
    <w:basedOn w:val="Norml"/>
    <w:rsid w:val="004A0DDD"/>
    <w:pPr>
      <w:pBdr>
        <w:top w:val="single" w:sz="4" w:space="0" w:color="auto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11">
    <w:name w:val="xl711"/>
    <w:basedOn w:val="Norml"/>
    <w:rsid w:val="004A0DDD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2">
    <w:name w:val="xl712"/>
    <w:basedOn w:val="Norml"/>
    <w:rsid w:val="004A0DDD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13">
    <w:name w:val="xl713"/>
    <w:basedOn w:val="Norml"/>
    <w:rsid w:val="004A0DDD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714">
    <w:name w:val="xl714"/>
    <w:basedOn w:val="Norml"/>
    <w:rsid w:val="004A0DDD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715">
    <w:name w:val="xl715"/>
    <w:basedOn w:val="Norml"/>
    <w:rsid w:val="004A0DDD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6">
    <w:name w:val="xl716"/>
    <w:basedOn w:val="Norml"/>
    <w:rsid w:val="004A0DDD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717">
    <w:name w:val="xl717"/>
    <w:basedOn w:val="Norml"/>
    <w:rsid w:val="004A0DDD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718">
    <w:name w:val="xl718"/>
    <w:basedOn w:val="Norml"/>
    <w:rsid w:val="004A0DDD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719">
    <w:name w:val="xl719"/>
    <w:basedOn w:val="Norml"/>
    <w:rsid w:val="004A0DDD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720">
    <w:name w:val="xl720"/>
    <w:basedOn w:val="Norml"/>
    <w:rsid w:val="004A0DDD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1">
    <w:name w:val="xl721"/>
    <w:basedOn w:val="Norml"/>
    <w:rsid w:val="004A0DDD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722">
    <w:name w:val="xl722"/>
    <w:basedOn w:val="Norml"/>
    <w:rsid w:val="004A0DDD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FF0000"/>
      <w:sz w:val="24"/>
      <w:szCs w:val="24"/>
    </w:rPr>
  </w:style>
  <w:style w:type="paragraph" w:customStyle="1" w:styleId="xl723">
    <w:name w:val="xl723"/>
    <w:basedOn w:val="Norml"/>
    <w:rsid w:val="004A0DDD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FF0000"/>
      <w:sz w:val="24"/>
      <w:szCs w:val="24"/>
    </w:rPr>
  </w:style>
  <w:style w:type="paragraph" w:customStyle="1" w:styleId="xl724">
    <w:name w:val="xl724"/>
    <w:basedOn w:val="Norml"/>
    <w:rsid w:val="004A0DDD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725">
    <w:name w:val="xl725"/>
    <w:basedOn w:val="Norml"/>
    <w:rsid w:val="004A0DDD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726">
    <w:name w:val="xl726"/>
    <w:basedOn w:val="Norml"/>
    <w:rsid w:val="004A0DDD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4"/>
      <w:szCs w:val="24"/>
    </w:rPr>
  </w:style>
  <w:style w:type="paragraph" w:customStyle="1" w:styleId="xl727">
    <w:name w:val="xl727"/>
    <w:basedOn w:val="Norml"/>
    <w:rsid w:val="004A0DDD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4"/>
      <w:szCs w:val="24"/>
    </w:rPr>
  </w:style>
  <w:style w:type="paragraph" w:customStyle="1" w:styleId="xl728">
    <w:name w:val="xl728"/>
    <w:basedOn w:val="Norml"/>
    <w:rsid w:val="004A0DDD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29">
    <w:name w:val="xl729"/>
    <w:basedOn w:val="Norml"/>
    <w:rsid w:val="004A0DDD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30">
    <w:name w:val="xl730"/>
    <w:basedOn w:val="Norml"/>
    <w:rsid w:val="004A0DDD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1">
    <w:name w:val="xl731"/>
    <w:basedOn w:val="Norml"/>
    <w:rsid w:val="004A0DDD"/>
    <w:pPr>
      <w:pBdr>
        <w:top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2">
    <w:name w:val="xl732"/>
    <w:basedOn w:val="Norml"/>
    <w:rsid w:val="004A0DDD"/>
    <w:pPr>
      <w:pBdr>
        <w:top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3">
    <w:name w:val="xl733"/>
    <w:basedOn w:val="Norml"/>
    <w:rsid w:val="004A0DDD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34">
    <w:name w:val="xl734"/>
    <w:basedOn w:val="Norml"/>
    <w:rsid w:val="004A0DDD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5">
    <w:name w:val="xl735"/>
    <w:basedOn w:val="Norml"/>
    <w:rsid w:val="004A0DDD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36">
    <w:name w:val="xl736"/>
    <w:basedOn w:val="Norml"/>
    <w:rsid w:val="004A0DDD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737">
    <w:name w:val="xl737"/>
    <w:basedOn w:val="Norml"/>
    <w:rsid w:val="004A0DDD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738">
    <w:name w:val="xl738"/>
    <w:basedOn w:val="Norml"/>
    <w:rsid w:val="004A0DDD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xl739">
    <w:name w:val="xl739"/>
    <w:basedOn w:val="Norml"/>
    <w:rsid w:val="004A0DDD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40">
    <w:name w:val="xl740"/>
    <w:basedOn w:val="Norml"/>
    <w:rsid w:val="004A0DDD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741">
    <w:name w:val="xl741"/>
    <w:basedOn w:val="Norml"/>
    <w:rsid w:val="004A0DDD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742">
    <w:name w:val="xl742"/>
    <w:basedOn w:val="Norml"/>
    <w:rsid w:val="004A0DDD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743">
    <w:name w:val="xl743"/>
    <w:basedOn w:val="Norml"/>
    <w:rsid w:val="004A0DDD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744">
    <w:name w:val="xl744"/>
    <w:basedOn w:val="Norml"/>
    <w:rsid w:val="004A0DDD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745">
    <w:name w:val="xl745"/>
    <w:basedOn w:val="Norml"/>
    <w:rsid w:val="004A0DDD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746">
    <w:name w:val="xl746"/>
    <w:basedOn w:val="Norml"/>
    <w:rsid w:val="004A0DDD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747">
    <w:name w:val="xl747"/>
    <w:basedOn w:val="Norml"/>
    <w:rsid w:val="004A0DDD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8">
    <w:name w:val="xl748"/>
    <w:basedOn w:val="Norml"/>
    <w:rsid w:val="004A0DDD"/>
    <w:pP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xl749">
    <w:name w:val="xl749"/>
    <w:basedOn w:val="Norml"/>
    <w:rsid w:val="004A0DDD"/>
    <w:pP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750">
    <w:name w:val="xl750"/>
    <w:basedOn w:val="Norml"/>
    <w:rsid w:val="004A0DDD"/>
    <w:pP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</w:rPr>
  </w:style>
  <w:style w:type="paragraph" w:customStyle="1" w:styleId="xl751">
    <w:name w:val="xl751"/>
    <w:basedOn w:val="Norml"/>
    <w:rsid w:val="004A0DDD"/>
    <w:pP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</w:rPr>
  </w:style>
  <w:style w:type="paragraph" w:customStyle="1" w:styleId="xl752">
    <w:name w:val="xl752"/>
    <w:basedOn w:val="Norml"/>
    <w:rsid w:val="004A0DDD"/>
    <w:pP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xl753">
    <w:name w:val="xl753"/>
    <w:basedOn w:val="Norml"/>
    <w:rsid w:val="004A0DDD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754">
    <w:name w:val="xl754"/>
    <w:basedOn w:val="Norml"/>
    <w:rsid w:val="00F86582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5">
    <w:name w:val="xl755"/>
    <w:basedOn w:val="Norml"/>
    <w:rsid w:val="00F86582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6">
    <w:name w:val="xl756"/>
    <w:basedOn w:val="Norml"/>
    <w:rsid w:val="00F86582"/>
    <w:pPr>
      <w:pBdr>
        <w:top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57">
    <w:name w:val="xl757"/>
    <w:basedOn w:val="Norml"/>
    <w:rsid w:val="00F86582"/>
    <w:pPr>
      <w:pBdr>
        <w:top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58">
    <w:name w:val="xl758"/>
    <w:basedOn w:val="Norml"/>
    <w:rsid w:val="00F86582"/>
    <w:pPr>
      <w:pBdr>
        <w:top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59">
    <w:name w:val="xl759"/>
    <w:basedOn w:val="Norml"/>
    <w:rsid w:val="00F86582"/>
    <w:pPr>
      <w:pBdr>
        <w:top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60">
    <w:name w:val="xl760"/>
    <w:basedOn w:val="Norml"/>
    <w:rsid w:val="00F86582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61">
    <w:name w:val="xl761"/>
    <w:basedOn w:val="Norml"/>
    <w:rsid w:val="00F86582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2">
    <w:name w:val="xl762"/>
    <w:basedOn w:val="Norml"/>
    <w:rsid w:val="00F86582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3">
    <w:name w:val="xl763"/>
    <w:basedOn w:val="Norml"/>
    <w:rsid w:val="00F86582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4">
    <w:name w:val="xl764"/>
    <w:basedOn w:val="Norml"/>
    <w:rsid w:val="00F86582"/>
    <w:pPr>
      <w:pBdr>
        <w:top w:val="single" w:sz="4" w:space="0" w:color="000000"/>
        <w:bottom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765">
    <w:name w:val="xl765"/>
    <w:basedOn w:val="Norml"/>
    <w:rsid w:val="00F86582"/>
    <w:pPr>
      <w:pBdr>
        <w:top w:val="single" w:sz="4" w:space="0" w:color="000000"/>
        <w:bottom w:val="single" w:sz="8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66">
    <w:name w:val="xl766"/>
    <w:basedOn w:val="Norml"/>
    <w:rsid w:val="00F86582"/>
    <w:pPr>
      <w:pBdr>
        <w:top w:val="single" w:sz="4" w:space="0" w:color="000000"/>
        <w:bottom w:val="single" w:sz="8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67">
    <w:name w:val="xl767"/>
    <w:basedOn w:val="Norml"/>
    <w:rsid w:val="00F86582"/>
    <w:pPr>
      <w:pBdr>
        <w:top w:val="single" w:sz="4" w:space="0" w:color="000000"/>
        <w:bottom w:val="single" w:sz="8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68">
    <w:name w:val="xl768"/>
    <w:basedOn w:val="Norml"/>
    <w:rsid w:val="00F86582"/>
    <w:pPr>
      <w:pBdr>
        <w:top w:val="single" w:sz="4" w:space="0" w:color="000000"/>
        <w:bottom w:val="single" w:sz="8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69">
    <w:name w:val="xl769"/>
    <w:basedOn w:val="Norml"/>
    <w:rsid w:val="00F86582"/>
    <w:pPr>
      <w:pBdr>
        <w:top w:val="single" w:sz="4" w:space="0" w:color="000000"/>
        <w:bottom w:val="single" w:sz="8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70">
    <w:name w:val="xl770"/>
    <w:basedOn w:val="Norml"/>
    <w:rsid w:val="00F86582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u w:val="single"/>
    </w:rPr>
  </w:style>
  <w:style w:type="paragraph" w:customStyle="1" w:styleId="xl771">
    <w:name w:val="xl771"/>
    <w:basedOn w:val="Norml"/>
    <w:rsid w:val="00F86582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u w:val="single"/>
    </w:rPr>
  </w:style>
  <w:style w:type="paragraph" w:customStyle="1" w:styleId="xl772">
    <w:name w:val="xl772"/>
    <w:basedOn w:val="Norml"/>
    <w:rsid w:val="00F86582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73">
    <w:name w:val="xl773"/>
    <w:basedOn w:val="Norml"/>
    <w:rsid w:val="00F86582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74">
    <w:name w:val="xl774"/>
    <w:basedOn w:val="Norml"/>
    <w:rsid w:val="00F86582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775">
    <w:name w:val="xl775"/>
    <w:basedOn w:val="Norml"/>
    <w:rsid w:val="00F86582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76">
    <w:name w:val="xl776"/>
    <w:basedOn w:val="Norml"/>
    <w:rsid w:val="00F86582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77">
    <w:name w:val="xl777"/>
    <w:basedOn w:val="Norml"/>
    <w:rsid w:val="00F86582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78">
    <w:name w:val="xl778"/>
    <w:basedOn w:val="Norml"/>
    <w:rsid w:val="00F86582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79">
    <w:name w:val="xl779"/>
    <w:basedOn w:val="Norml"/>
    <w:rsid w:val="00F86582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80">
    <w:name w:val="xl780"/>
    <w:basedOn w:val="Norml"/>
    <w:rsid w:val="00F86582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1">
    <w:name w:val="xl781"/>
    <w:basedOn w:val="Norml"/>
    <w:rsid w:val="00F86582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2">
    <w:name w:val="xl782"/>
    <w:basedOn w:val="Norml"/>
    <w:rsid w:val="00F86582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83">
    <w:name w:val="xl783"/>
    <w:basedOn w:val="Norml"/>
    <w:rsid w:val="00F86582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4">
    <w:name w:val="xl784"/>
    <w:basedOn w:val="Norml"/>
    <w:rsid w:val="00F86582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785">
    <w:name w:val="xl785"/>
    <w:basedOn w:val="Norml"/>
    <w:rsid w:val="00F86582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6">
    <w:name w:val="xl786"/>
    <w:basedOn w:val="Norml"/>
    <w:rsid w:val="00F86582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7">
    <w:name w:val="xl787"/>
    <w:basedOn w:val="Norml"/>
    <w:rsid w:val="00F86582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8">
    <w:name w:val="xl788"/>
    <w:basedOn w:val="Norml"/>
    <w:rsid w:val="00F86582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9">
    <w:name w:val="xl789"/>
    <w:basedOn w:val="Norml"/>
    <w:rsid w:val="00F86582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90">
    <w:name w:val="xl790"/>
    <w:basedOn w:val="Norml"/>
    <w:rsid w:val="00F86582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91">
    <w:name w:val="xl791"/>
    <w:basedOn w:val="Norml"/>
    <w:rsid w:val="00F86582"/>
    <w:pPr>
      <w:pBdr>
        <w:top w:val="single" w:sz="4" w:space="0" w:color="000000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92">
    <w:name w:val="xl792"/>
    <w:basedOn w:val="Norml"/>
    <w:rsid w:val="00F86582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93">
    <w:name w:val="xl793"/>
    <w:basedOn w:val="Norml"/>
    <w:rsid w:val="00F86582"/>
    <w:pP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94">
    <w:name w:val="xl794"/>
    <w:basedOn w:val="Norml"/>
    <w:rsid w:val="00F86582"/>
    <w:pPr>
      <w:pBdr>
        <w:top w:val="single" w:sz="4" w:space="0" w:color="auto"/>
        <w:bottom w:val="single" w:sz="4" w:space="0" w:color="auto"/>
      </w:pBdr>
      <w:shd w:val="clear" w:color="000000" w:fill="B4C6E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95">
    <w:name w:val="xl795"/>
    <w:basedOn w:val="Norml"/>
    <w:rsid w:val="00F86582"/>
    <w:pPr>
      <w:pBdr>
        <w:top w:val="single" w:sz="4" w:space="0" w:color="auto"/>
        <w:bottom w:val="single" w:sz="4" w:space="0" w:color="auto"/>
      </w:pBdr>
      <w:shd w:val="clear" w:color="000000" w:fill="B4C6E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96">
    <w:name w:val="xl796"/>
    <w:basedOn w:val="Norml"/>
    <w:rsid w:val="00F86582"/>
    <w:pP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97">
    <w:name w:val="xl797"/>
    <w:basedOn w:val="Norml"/>
    <w:rsid w:val="00F86582"/>
    <w:pP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98">
    <w:name w:val="xl798"/>
    <w:basedOn w:val="Norml"/>
    <w:rsid w:val="00F86582"/>
    <w:pPr>
      <w:pBdr>
        <w:bottom w:val="single" w:sz="4" w:space="0" w:color="000000"/>
      </w:pBdr>
      <w:shd w:val="clear" w:color="000000" w:fill="B4C6E7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99">
    <w:name w:val="xl799"/>
    <w:basedOn w:val="Norml"/>
    <w:rsid w:val="00F86582"/>
    <w:pP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00">
    <w:name w:val="xl800"/>
    <w:basedOn w:val="Norml"/>
    <w:rsid w:val="00F86582"/>
    <w:pP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1">
    <w:name w:val="xl801"/>
    <w:basedOn w:val="Norml"/>
    <w:rsid w:val="00F86582"/>
    <w:pPr>
      <w:pBdr>
        <w:bottom w:val="single" w:sz="4" w:space="0" w:color="000000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02">
    <w:name w:val="xl802"/>
    <w:basedOn w:val="Norml"/>
    <w:rsid w:val="00F86582"/>
    <w:pP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3">
    <w:name w:val="xl803"/>
    <w:basedOn w:val="Norml"/>
    <w:rsid w:val="00F86582"/>
    <w:pP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804">
    <w:name w:val="xl804"/>
    <w:basedOn w:val="Norml"/>
    <w:rsid w:val="00F86582"/>
    <w:pPr>
      <w:pBdr>
        <w:bottom w:val="single" w:sz="4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805">
    <w:name w:val="xl805"/>
    <w:basedOn w:val="Norml"/>
    <w:rsid w:val="00F86582"/>
    <w:pPr>
      <w:pBdr>
        <w:top w:val="single" w:sz="4" w:space="0" w:color="auto"/>
        <w:bottom w:val="single" w:sz="8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06">
    <w:name w:val="xl806"/>
    <w:basedOn w:val="Norml"/>
    <w:rsid w:val="00F86582"/>
    <w:pPr>
      <w:pBdr>
        <w:top w:val="single" w:sz="4" w:space="0" w:color="000000"/>
        <w:bottom w:val="single" w:sz="4" w:space="0" w:color="000000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07">
    <w:name w:val="xl807"/>
    <w:basedOn w:val="Norml"/>
    <w:rsid w:val="00F86582"/>
    <w:pP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xl808">
    <w:name w:val="xl808"/>
    <w:basedOn w:val="Norml"/>
    <w:rsid w:val="00F86582"/>
    <w:pPr>
      <w:pBdr>
        <w:bottom w:val="single" w:sz="8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09">
    <w:name w:val="xl809"/>
    <w:basedOn w:val="Norml"/>
    <w:rsid w:val="00F86582"/>
    <w:pP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xl810">
    <w:name w:val="xl810"/>
    <w:basedOn w:val="Norml"/>
    <w:rsid w:val="00F86582"/>
    <w:pPr>
      <w:pBdr>
        <w:bottom w:val="single" w:sz="4" w:space="0" w:color="000000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11">
    <w:name w:val="xl811"/>
    <w:basedOn w:val="Norml"/>
    <w:rsid w:val="00F86582"/>
    <w:pP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12">
    <w:name w:val="xl812"/>
    <w:basedOn w:val="Norml"/>
    <w:rsid w:val="00F86582"/>
    <w:pPr>
      <w:pBdr>
        <w:bottom w:val="single" w:sz="4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13">
    <w:name w:val="xl813"/>
    <w:basedOn w:val="Norml"/>
    <w:rsid w:val="00F86582"/>
    <w:pPr>
      <w:pBdr>
        <w:top w:val="single" w:sz="4" w:space="0" w:color="auto"/>
        <w:bottom w:val="single" w:sz="4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14">
    <w:name w:val="xl814"/>
    <w:basedOn w:val="Norml"/>
    <w:rsid w:val="00F86582"/>
    <w:pPr>
      <w:pBdr>
        <w:top w:val="single" w:sz="4" w:space="0" w:color="auto"/>
        <w:bottom w:val="single" w:sz="4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15">
    <w:name w:val="xl815"/>
    <w:basedOn w:val="Norml"/>
    <w:rsid w:val="00F86582"/>
    <w:pP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16">
    <w:name w:val="xl816"/>
    <w:basedOn w:val="Norml"/>
    <w:rsid w:val="00F86582"/>
    <w:pPr>
      <w:pBdr>
        <w:bottom w:val="single" w:sz="4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17">
    <w:name w:val="xl817"/>
    <w:basedOn w:val="Norml"/>
    <w:rsid w:val="00F86582"/>
    <w:pPr>
      <w:pBdr>
        <w:top w:val="single" w:sz="4" w:space="0" w:color="auto"/>
        <w:bottom w:val="single" w:sz="4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18">
    <w:name w:val="xl818"/>
    <w:basedOn w:val="Norml"/>
    <w:rsid w:val="00F86582"/>
    <w:pPr>
      <w:pBdr>
        <w:top w:val="single" w:sz="4" w:space="0" w:color="auto"/>
        <w:bottom w:val="single" w:sz="4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19">
    <w:name w:val="xl819"/>
    <w:basedOn w:val="Norml"/>
    <w:rsid w:val="00F86582"/>
    <w:pP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xl820">
    <w:name w:val="xl820"/>
    <w:basedOn w:val="Norml"/>
    <w:rsid w:val="00F86582"/>
    <w:pP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xl821">
    <w:name w:val="xl821"/>
    <w:basedOn w:val="Norml"/>
    <w:rsid w:val="00F86582"/>
    <w:pPr>
      <w:pBdr>
        <w:top w:val="single" w:sz="4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2">
    <w:name w:val="xl822"/>
    <w:basedOn w:val="Norml"/>
    <w:rsid w:val="00F86582"/>
    <w:pPr>
      <w:pBdr>
        <w:top w:val="single" w:sz="4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3">
    <w:name w:val="xl823"/>
    <w:basedOn w:val="Norml"/>
    <w:rsid w:val="00F86582"/>
    <w:pP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xl824">
    <w:name w:val="xl824"/>
    <w:basedOn w:val="Norml"/>
    <w:rsid w:val="00F86582"/>
    <w:pPr>
      <w:pBdr>
        <w:top w:val="single" w:sz="4" w:space="0" w:color="auto"/>
        <w:bottom w:val="single" w:sz="4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25">
    <w:name w:val="xl825"/>
    <w:basedOn w:val="Norml"/>
    <w:rsid w:val="00F86582"/>
    <w:pP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826">
    <w:name w:val="xl826"/>
    <w:basedOn w:val="Norml"/>
    <w:rsid w:val="00F86582"/>
    <w:pPr>
      <w:pBdr>
        <w:bottom w:val="single" w:sz="4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27">
    <w:name w:val="xl827"/>
    <w:basedOn w:val="Norml"/>
    <w:rsid w:val="00F86582"/>
    <w:pP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u w:val="single"/>
    </w:rPr>
  </w:style>
  <w:style w:type="paragraph" w:customStyle="1" w:styleId="xl828">
    <w:name w:val="xl828"/>
    <w:basedOn w:val="Norml"/>
    <w:rsid w:val="00F86582"/>
    <w:pPr>
      <w:pBdr>
        <w:bottom w:val="single" w:sz="4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29">
    <w:name w:val="xl829"/>
    <w:basedOn w:val="Norml"/>
    <w:rsid w:val="00F86582"/>
    <w:pPr>
      <w:pBdr>
        <w:bottom w:val="single" w:sz="4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30">
    <w:name w:val="xl830"/>
    <w:basedOn w:val="Norml"/>
    <w:rsid w:val="00F86582"/>
    <w:pPr>
      <w:pBdr>
        <w:bottom w:val="single" w:sz="4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31">
    <w:name w:val="xl831"/>
    <w:basedOn w:val="Norml"/>
    <w:rsid w:val="00F86582"/>
    <w:pPr>
      <w:pBdr>
        <w:top w:val="single" w:sz="4" w:space="0" w:color="auto"/>
        <w:bottom w:val="single" w:sz="4" w:space="0" w:color="000000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32">
    <w:name w:val="xl832"/>
    <w:basedOn w:val="Norml"/>
    <w:rsid w:val="00F86582"/>
    <w:pPr>
      <w:pBdr>
        <w:bottom w:val="single" w:sz="4" w:space="0" w:color="000000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33">
    <w:name w:val="xl833"/>
    <w:basedOn w:val="Norml"/>
    <w:rsid w:val="00F86582"/>
    <w:pP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34">
    <w:name w:val="xl834"/>
    <w:basedOn w:val="Norml"/>
    <w:rsid w:val="00F86582"/>
    <w:pPr>
      <w:pBdr>
        <w:top w:val="single" w:sz="4" w:space="0" w:color="auto"/>
        <w:bottom w:val="single" w:sz="4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35">
    <w:name w:val="xl835"/>
    <w:basedOn w:val="Norml"/>
    <w:rsid w:val="00F86582"/>
    <w:pP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836">
    <w:name w:val="xl836"/>
    <w:basedOn w:val="Norml"/>
    <w:rsid w:val="00F86582"/>
    <w:pPr>
      <w:pBdr>
        <w:top w:val="single" w:sz="4" w:space="0" w:color="000000"/>
        <w:bottom w:val="single" w:sz="4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37">
    <w:name w:val="xl837"/>
    <w:basedOn w:val="Norml"/>
    <w:rsid w:val="00F86582"/>
    <w:pPr>
      <w:pBdr>
        <w:top w:val="single" w:sz="4" w:space="0" w:color="000000"/>
        <w:bottom w:val="single" w:sz="4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38">
    <w:name w:val="xl838"/>
    <w:basedOn w:val="Norml"/>
    <w:rsid w:val="00F86582"/>
    <w:pP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839">
    <w:name w:val="xl839"/>
    <w:basedOn w:val="Norml"/>
    <w:rsid w:val="00F86582"/>
    <w:pPr>
      <w:pBdr>
        <w:top w:val="single" w:sz="4" w:space="0" w:color="000000"/>
        <w:bottom w:val="single" w:sz="8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40">
    <w:name w:val="xl840"/>
    <w:basedOn w:val="Norml"/>
    <w:rsid w:val="00F86582"/>
    <w:pPr>
      <w:pBdr>
        <w:top w:val="single" w:sz="4" w:space="0" w:color="000000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1">
    <w:name w:val="xl841"/>
    <w:basedOn w:val="Norml"/>
    <w:rsid w:val="00F86582"/>
    <w:pPr>
      <w:pBdr>
        <w:top w:val="single" w:sz="4" w:space="0" w:color="000000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2">
    <w:name w:val="xl842"/>
    <w:basedOn w:val="Norml"/>
    <w:rsid w:val="00F86582"/>
    <w:pPr>
      <w:pBdr>
        <w:bottom w:val="single" w:sz="4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843">
    <w:name w:val="xl843"/>
    <w:basedOn w:val="Norml"/>
    <w:rsid w:val="00F86582"/>
    <w:pPr>
      <w:pBdr>
        <w:bottom w:val="single" w:sz="4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844">
    <w:name w:val="xl844"/>
    <w:basedOn w:val="Norml"/>
    <w:rsid w:val="00F86582"/>
    <w:pPr>
      <w:pBdr>
        <w:bottom w:val="single" w:sz="4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xl845">
    <w:name w:val="xl845"/>
    <w:basedOn w:val="Norml"/>
    <w:rsid w:val="00F86582"/>
    <w:pPr>
      <w:pBdr>
        <w:top w:val="single" w:sz="4" w:space="0" w:color="auto"/>
        <w:bottom w:val="single" w:sz="4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46">
    <w:name w:val="xl846"/>
    <w:basedOn w:val="Norml"/>
    <w:rsid w:val="00F86582"/>
    <w:pPr>
      <w:pBdr>
        <w:bottom w:val="single" w:sz="4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xl847">
    <w:name w:val="xl847"/>
    <w:basedOn w:val="Norml"/>
    <w:rsid w:val="00F86582"/>
    <w:pPr>
      <w:pBdr>
        <w:top w:val="single" w:sz="4" w:space="0" w:color="auto"/>
        <w:bottom w:val="single" w:sz="4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48">
    <w:name w:val="xl848"/>
    <w:basedOn w:val="Norml"/>
    <w:rsid w:val="00F86582"/>
    <w:pPr>
      <w:pBdr>
        <w:top w:val="single" w:sz="4" w:space="0" w:color="auto"/>
        <w:bottom w:val="single" w:sz="4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49">
    <w:name w:val="xl849"/>
    <w:basedOn w:val="Norml"/>
    <w:rsid w:val="00F86582"/>
    <w:pP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</w:rPr>
  </w:style>
  <w:style w:type="paragraph" w:customStyle="1" w:styleId="xl850">
    <w:name w:val="xl850"/>
    <w:basedOn w:val="Norml"/>
    <w:rsid w:val="00F86582"/>
    <w:pPr>
      <w:pBdr>
        <w:top w:val="single" w:sz="4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1">
    <w:name w:val="xl851"/>
    <w:basedOn w:val="Norml"/>
    <w:rsid w:val="00F86582"/>
    <w:pPr>
      <w:pBdr>
        <w:bottom w:val="single" w:sz="4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852">
    <w:name w:val="xl852"/>
    <w:basedOn w:val="Norml"/>
    <w:rsid w:val="00F86582"/>
    <w:pPr>
      <w:pBdr>
        <w:bottom w:val="single" w:sz="4" w:space="0" w:color="000000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53">
    <w:name w:val="xl853"/>
    <w:basedOn w:val="Norml"/>
    <w:rsid w:val="00F86582"/>
    <w:pPr>
      <w:shd w:val="clear" w:color="000000" w:fill="B4C6E7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54">
    <w:name w:val="xl854"/>
    <w:basedOn w:val="Norml"/>
    <w:rsid w:val="00F86582"/>
    <w:pPr>
      <w:shd w:val="clear" w:color="000000" w:fill="B4C6E7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5">
    <w:name w:val="xl855"/>
    <w:basedOn w:val="Norml"/>
    <w:rsid w:val="00F86582"/>
    <w:pPr>
      <w:shd w:val="clear" w:color="000000" w:fill="B4C6E7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56">
    <w:name w:val="xl856"/>
    <w:basedOn w:val="Norml"/>
    <w:rsid w:val="00F86582"/>
    <w:pPr>
      <w:pBdr>
        <w:top w:val="single" w:sz="4" w:space="0" w:color="auto"/>
        <w:bottom w:val="single" w:sz="4" w:space="0" w:color="auto"/>
      </w:pBdr>
      <w:shd w:val="clear" w:color="000000" w:fill="B4C6E7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57">
    <w:name w:val="xl857"/>
    <w:basedOn w:val="Norml"/>
    <w:rsid w:val="00F86582"/>
    <w:pPr>
      <w:pBdr>
        <w:top w:val="single" w:sz="4" w:space="0" w:color="auto"/>
        <w:bottom w:val="single" w:sz="4" w:space="0" w:color="auto"/>
      </w:pBdr>
      <w:shd w:val="clear" w:color="000000" w:fill="B4C6E7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58">
    <w:name w:val="xl858"/>
    <w:basedOn w:val="Norml"/>
    <w:rsid w:val="00F86582"/>
    <w:pPr>
      <w:pBdr>
        <w:bottom w:val="single" w:sz="4" w:space="0" w:color="auto"/>
      </w:pBdr>
      <w:shd w:val="clear" w:color="000000" w:fill="B4C6E7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59">
    <w:name w:val="xl859"/>
    <w:basedOn w:val="Norml"/>
    <w:rsid w:val="00F86582"/>
    <w:pPr>
      <w:pBdr>
        <w:top w:val="single" w:sz="4" w:space="0" w:color="auto"/>
        <w:bottom w:val="single" w:sz="4" w:space="0" w:color="auto"/>
      </w:pBdr>
      <w:shd w:val="clear" w:color="000000" w:fill="B4C6E7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60">
    <w:name w:val="xl860"/>
    <w:basedOn w:val="Norml"/>
    <w:rsid w:val="00F86582"/>
    <w:pP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1">
    <w:name w:val="xl861"/>
    <w:basedOn w:val="Norml"/>
    <w:rsid w:val="00F86582"/>
    <w:pPr>
      <w:pBdr>
        <w:bottom w:val="single" w:sz="8" w:space="0" w:color="auto"/>
      </w:pBdr>
      <w:shd w:val="clear" w:color="000000" w:fill="B4C6E7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62">
    <w:name w:val="xl862"/>
    <w:basedOn w:val="Norml"/>
    <w:rsid w:val="00F86582"/>
    <w:pPr>
      <w:pBdr>
        <w:bottom w:val="single" w:sz="4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xl863">
    <w:name w:val="xl863"/>
    <w:basedOn w:val="Norml"/>
    <w:rsid w:val="00F86582"/>
    <w:pPr>
      <w:pBdr>
        <w:bottom w:val="single" w:sz="4" w:space="0" w:color="000000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864">
    <w:name w:val="xl864"/>
    <w:basedOn w:val="Norml"/>
    <w:rsid w:val="00F86582"/>
    <w:pPr>
      <w:pBdr>
        <w:top w:val="single" w:sz="4" w:space="0" w:color="000000"/>
        <w:bottom w:val="single" w:sz="8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65">
    <w:name w:val="xl865"/>
    <w:basedOn w:val="Norml"/>
    <w:rsid w:val="00F86582"/>
    <w:pP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66">
    <w:name w:val="xl866"/>
    <w:basedOn w:val="Norml"/>
    <w:rsid w:val="00F86582"/>
    <w:pPr>
      <w:pBdr>
        <w:top w:val="single" w:sz="4" w:space="0" w:color="000000"/>
        <w:bottom w:val="single" w:sz="8" w:space="0" w:color="auto"/>
      </w:pBdr>
      <w:shd w:val="clear" w:color="000000" w:fill="B4C6E7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67">
    <w:name w:val="xl867"/>
    <w:basedOn w:val="Norml"/>
    <w:rsid w:val="00F86582"/>
    <w:pP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xl868">
    <w:name w:val="xl868"/>
    <w:basedOn w:val="Norml"/>
    <w:rsid w:val="00F86582"/>
    <w:pP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69">
    <w:name w:val="xl869"/>
    <w:basedOn w:val="Norml"/>
    <w:rsid w:val="00F86582"/>
    <w:pPr>
      <w:pBdr>
        <w:bottom w:val="single" w:sz="4" w:space="0" w:color="000000"/>
      </w:pBdr>
      <w:shd w:val="clear" w:color="000000" w:fill="B4C6E7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70">
    <w:name w:val="xl870"/>
    <w:basedOn w:val="Norml"/>
    <w:rsid w:val="00F86582"/>
    <w:pPr>
      <w:pBdr>
        <w:bottom w:val="single" w:sz="4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871">
    <w:name w:val="xl871"/>
    <w:basedOn w:val="Norml"/>
    <w:rsid w:val="00F86582"/>
    <w:pPr>
      <w:pBdr>
        <w:bottom w:val="single" w:sz="4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872">
    <w:name w:val="xl872"/>
    <w:basedOn w:val="Norml"/>
    <w:rsid w:val="00F86582"/>
    <w:pPr>
      <w:pBdr>
        <w:bottom w:val="single" w:sz="8" w:space="0" w:color="auto"/>
      </w:pBdr>
      <w:shd w:val="clear" w:color="000000" w:fill="B4C6E7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73">
    <w:name w:val="xl873"/>
    <w:basedOn w:val="Norml"/>
    <w:rsid w:val="00F86582"/>
    <w:pP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74">
    <w:name w:val="xl874"/>
    <w:basedOn w:val="Norml"/>
    <w:rsid w:val="00F86582"/>
    <w:pPr>
      <w:pBdr>
        <w:bottom w:val="single" w:sz="4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75">
    <w:name w:val="xl875"/>
    <w:basedOn w:val="Norml"/>
    <w:rsid w:val="00F86582"/>
    <w:pPr>
      <w:pBdr>
        <w:top w:val="single" w:sz="4" w:space="0" w:color="auto"/>
        <w:bottom w:val="single" w:sz="4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76">
    <w:name w:val="xl876"/>
    <w:basedOn w:val="Norml"/>
    <w:rsid w:val="00F86582"/>
    <w:pPr>
      <w:pBdr>
        <w:top w:val="single" w:sz="4" w:space="0" w:color="auto"/>
        <w:bottom w:val="single" w:sz="4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77">
    <w:name w:val="xl877"/>
    <w:basedOn w:val="Norml"/>
    <w:rsid w:val="00F86582"/>
    <w:pPr>
      <w:pBdr>
        <w:top w:val="single" w:sz="4" w:space="0" w:color="auto"/>
        <w:bottom w:val="single" w:sz="4" w:space="0" w:color="000000"/>
      </w:pBdr>
      <w:shd w:val="clear" w:color="000000" w:fill="B4C6E7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78">
    <w:name w:val="xl878"/>
    <w:basedOn w:val="Norml"/>
    <w:rsid w:val="00F86582"/>
    <w:pPr>
      <w:shd w:val="clear" w:color="000000" w:fill="B4C6E7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79">
    <w:name w:val="xl879"/>
    <w:basedOn w:val="Norml"/>
    <w:rsid w:val="00F86582"/>
    <w:pPr>
      <w:pBdr>
        <w:top w:val="single" w:sz="4" w:space="0" w:color="000000"/>
        <w:bottom w:val="single" w:sz="4" w:space="0" w:color="000000"/>
      </w:pBdr>
      <w:shd w:val="clear" w:color="000000" w:fill="B4C6E7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80">
    <w:name w:val="xl880"/>
    <w:basedOn w:val="Norml"/>
    <w:rsid w:val="00F86582"/>
    <w:pPr>
      <w:shd w:val="clear" w:color="000000" w:fill="B4C6E7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881">
    <w:name w:val="xl881"/>
    <w:basedOn w:val="Norml"/>
    <w:rsid w:val="00F86582"/>
    <w:pPr>
      <w:pBdr>
        <w:bottom w:val="single" w:sz="4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82">
    <w:name w:val="xl882"/>
    <w:basedOn w:val="Norml"/>
    <w:rsid w:val="00F86582"/>
    <w:pPr>
      <w:pBdr>
        <w:bottom w:val="single" w:sz="4" w:space="0" w:color="000000"/>
      </w:pBdr>
      <w:shd w:val="clear" w:color="000000" w:fill="B4C6E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83">
    <w:name w:val="xl883"/>
    <w:basedOn w:val="Norml"/>
    <w:rsid w:val="00F86582"/>
    <w:pPr>
      <w:pBdr>
        <w:top w:val="single" w:sz="4" w:space="0" w:color="000000"/>
        <w:bottom w:val="single" w:sz="4" w:space="0" w:color="000000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84">
    <w:name w:val="xl884"/>
    <w:basedOn w:val="Norml"/>
    <w:rsid w:val="00F86582"/>
    <w:pP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85">
    <w:name w:val="xl885"/>
    <w:basedOn w:val="Norml"/>
    <w:rsid w:val="00F86582"/>
    <w:pP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86">
    <w:name w:val="xl886"/>
    <w:basedOn w:val="Norml"/>
    <w:rsid w:val="00F86582"/>
    <w:pP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87">
    <w:name w:val="xl887"/>
    <w:basedOn w:val="Norml"/>
    <w:rsid w:val="00F86582"/>
    <w:pPr>
      <w:pBdr>
        <w:top w:val="single" w:sz="4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88">
    <w:name w:val="xl888"/>
    <w:basedOn w:val="Norml"/>
    <w:rsid w:val="00F86582"/>
    <w:pPr>
      <w:pBdr>
        <w:top w:val="single" w:sz="4" w:space="0" w:color="000000"/>
        <w:bottom w:val="single" w:sz="8" w:space="0" w:color="000000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89">
    <w:name w:val="xl889"/>
    <w:basedOn w:val="Norml"/>
    <w:rsid w:val="00F86582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890">
    <w:name w:val="xl890"/>
    <w:basedOn w:val="Norml"/>
    <w:rsid w:val="00F86582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891">
    <w:name w:val="xl891"/>
    <w:basedOn w:val="Norml"/>
    <w:rsid w:val="00F86582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892">
    <w:name w:val="xl892"/>
    <w:basedOn w:val="Norml"/>
    <w:rsid w:val="00F86582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893">
    <w:name w:val="xl893"/>
    <w:basedOn w:val="Norml"/>
    <w:rsid w:val="00F86582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894">
    <w:name w:val="xl894"/>
    <w:basedOn w:val="Norml"/>
    <w:rsid w:val="00F86582"/>
    <w:pPr>
      <w:pBdr>
        <w:bottom w:val="single" w:sz="4" w:space="0" w:color="000000"/>
      </w:pBdr>
      <w:shd w:val="clear" w:color="000000" w:fill="B4C6E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895">
    <w:name w:val="xl895"/>
    <w:basedOn w:val="Norml"/>
    <w:rsid w:val="00F86582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96">
    <w:name w:val="xl896"/>
    <w:basedOn w:val="Norml"/>
    <w:rsid w:val="00F86582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97">
    <w:name w:val="xl897"/>
    <w:basedOn w:val="Norml"/>
    <w:rsid w:val="00F86582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8">
    <w:name w:val="xl898"/>
    <w:basedOn w:val="Norml"/>
    <w:rsid w:val="00F86582"/>
    <w:pPr>
      <w:pBdr>
        <w:top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9">
    <w:name w:val="xl899"/>
    <w:basedOn w:val="Norml"/>
    <w:rsid w:val="00F86582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00">
    <w:name w:val="xl900"/>
    <w:basedOn w:val="Norml"/>
    <w:rsid w:val="00F86582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01">
    <w:name w:val="xl901"/>
    <w:basedOn w:val="Norml"/>
    <w:rsid w:val="00F86582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u w:val="single"/>
    </w:rPr>
  </w:style>
  <w:style w:type="paragraph" w:customStyle="1" w:styleId="xl902">
    <w:name w:val="xl902"/>
    <w:basedOn w:val="Norml"/>
    <w:rsid w:val="00F86582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u w:val="single"/>
    </w:rPr>
  </w:style>
  <w:style w:type="paragraph" w:customStyle="1" w:styleId="xl903">
    <w:name w:val="xl903"/>
    <w:basedOn w:val="Norml"/>
    <w:rsid w:val="00F86582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u w:val="single"/>
    </w:rPr>
  </w:style>
  <w:style w:type="paragraph" w:customStyle="1" w:styleId="xl904">
    <w:name w:val="xl904"/>
    <w:basedOn w:val="Norml"/>
    <w:rsid w:val="00F86582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u w:val="single"/>
    </w:rPr>
  </w:style>
  <w:style w:type="paragraph" w:customStyle="1" w:styleId="xl905">
    <w:name w:val="xl905"/>
    <w:basedOn w:val="Norml"/>
    <w:rsid w:val="00F86582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u w:val="single"/>
    </w:rPr>
  </w:style>
  <w:style w:type="paragraph" w:customStyle="1" w:styleId="xl906">
    <w:name w:val="xl906"/>
    <w:basedOn w:val="Norml"/>
    <w:rsid w:val="00F86582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u w:val="single"/>
    </w:rPr>
  </w:style>
  <w:style w:type="paragraph" w:customStyle="1" w:styleId="xl907">
    <w:name w:val="xl907"/>
    <w:basedOn w:val="Norml"/>
    <w:rsid w:val="00F86582"/>
    <w:pP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u w:val="single"/>
    </w:rPr>
  </w:style>
  <w:style w:type="paragraph" w:customStyle="1" w:styleId="xl908">
    <w:name w:val="xl908"/>
    <w:basedOn w:val="Norml"/>
    <w:rsid w:val="00F86582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u w:val="single"/>
    </w:rPr>
  </w:style>
  <w:style w:type="paragraph" w:customStyle="1" w:styleId="xl909">
    <w:name w:val="xl909"/>
    <w:basedOn w:val="Norml"/>
    <w:rsid w:val="00F86582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u w:val="single"/>
    </w:rPr>
  </w:style>
  <w:style w:type="paragraph" w:customStyle="1" w:styleId="xl910">
    <w:name w:val="xl910"/>
    <w:basedOn w:val="Norml"/>
    <w:rsid w:val="00F86582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</w:rPr>
  </w:style>
  <w:style w:type="paragraph" w:customStyle="1" w:styleId="xl911">
    <w:name w:val="xl911"/>
    <w:basedOn w:val="Norml"/>
    <w:rsid w:val="00F86582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12">
    <w:name w:val="xl912"/>
    <w:basedOn w:val="Norml"/>
    <w:rsid w:val="00F86582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13">
    <w:name w:val="xl913"/>
    <w:basedOn w:val="Norml"/>
    <w:rsid w:val="00F86582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14">
    <w:name w:val="xl914"/>
    <w:basedOn w:val="Norml"/>
    <w:rsid w:val="00F86582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15">
    <w:name w:val="xl915"/>
    <w:basedOn w:val="Norml"/>
    <w:rsid w:val="00F86582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916">
    <w:name w:val="xl916"/>
    <w:basedOn w:val="Norml"/>
    <w:rsid w:val="00F86582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917">
    <w:name w:val="xl917"/>
    <w:basedOn w:val="Norml"/>
    <w:rsid w:val="00F86582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918">
    <w:name w:val="xl918"/>
    <w:basedOn w:val="Norml"/>
    <w:rsid w:val="00F86582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919">
    <w:name w:val="xl919"/>
    <w:basedOn w:val="Norml"/>
    <w:rsid w:val="00F86582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920">
    <w:name w:val="xl920"/>
    <w:basedOn w:val="Norml"/>
    <w:rsid w:val="00F86582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921">
    <w:name w:val="xl921"/>
    <w:basedOn w:val="Norml"/>
    <w:rsid w:val="00F86582"/>
    <w:pPr>
      <w:shd w:val="clear" w:color="000000" w:fill="B4C6E7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922">
    <w:name w:val="xl922"/>
    <w:basedOn w:val="Norml"/>
    <w:rsid w:val="00F86582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923">
    <w:name w:val="xl923"/>
    <w:basedOn w:val="Norml"/>
    <w:rsid w:val="00F86582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924">
    <w:name w:val="xl924"/>
    <w:basedOn w:val="Norml"/>
    <w:rsid w:val="00F86582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25">
    <w:name w:val="xl925"/>
    <w:basedOn w:val="Norml"/>
    <w:rsid w:val="00F86582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926">
    <w:name w:val="xl926"/>
    <w:basedOn w:val="Norml"/>
    <w:rsid w:val="00F86582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27">
    <w:name w:val="xl927"/>
    <w:basedOn w:val="Norml"/>
    <w:rsid w:val="00F86582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28">
    <w:name w:val="xl928"/>
    <w:basedOn w:val="Norml"/>
    <w:rsid w:val="00F86582"/>
    <w:pPr>
      <w:pBdr>
        <w:top w:val="single" w:sz="4" w:space="0" w:color="000000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29">
    <w:name w:val="xl929"/>
    <w:basedOn w:val="Norml"/>
    <w:rsid w:val="00F86582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xl930">
    <w:name w:val="xl930"/>
    <w:basedOn w:val="Norml"/>
    <w:rsid w:val="00F86582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931">
    <w:name w:val="xl931"/>
    <w:basedOn w:val="Norml"/>
    <w:rsid w:val="00F86582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32">
    <w:name w:val="xl932"/>
    <w:basedOn w:val="Norml"/>
    <w:rsid w:val="00F86582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FF0000"/>
      <w:sz w:val="24"/>
      <w:szCs w:val="24"/>
    </w:rPr>
  </w:style>
  <w:style w:type="paragraph" w:customStyle="1" w:styleId="xl933">
    <w:name w:val="xl933"/>
    <w:basedOn w:val="Norml"/>
    <w:rsid w:val="00F86582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FF0000"/>
      <w:sz w:val="24"/>
      <w:szCs w:val="24"/>
    </w:rPr>
  </w:style>
  <w:style w:type="paragraph" w:customStyle="1" w:styleId="xl934">
    <w:name w:val="xl934"/>
    <w:basedOn w:val="Norml"/>
    <w:rsid w:val="00F86582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35">
    <w:name w:val="xl935"/>
    <w:basedOn w:val="Norml"/>
    <w:rsid w:val="00F86582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36">
    <w:name w:val="xl936"/>
    <w:basedOn w:val="Norml"/>
    <w:rsid w:val="00F86582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937">
    <w:name w:val="xl937"/>
    <w:basedOn w:val="Norml"/>
    <w:rsid w:val="00F86582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938">
    <w:name w:val="xl938"/>
    <w:basedOn w:val="Norml"/>
    <w:rsid w:val="00F86582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939">
    <w:name w:val="xl939"/>
    <w:basedOn w:val="Norml"/>
    <w:rsid w:val="00F86582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xl940">
    <w:name w:val="xl940"/>
    <w:basedOn w:val="Norml"/>
    <w:rsid w:val="00F86582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</w:rPr>
  </w:style>
  <w:style w:type="paragraph" w:customStyle="1" w:styleId="xl941">
    <w:name w:val="xl941"/>
    <w:basedOn w:val="Norml"/>
    <w:rsid w:val="00F86582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942">
    <w:name w:val="xl942"/>
    <w:basedOn w:val="Norml"/>
    <w:rsid w:val="00F86582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43">
    <w:name w:val="xl943"/>
    <w:basedOn w:val="Norml"/>
    <w:rsid w:val="00F86582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944">
    <w:name w:val="xl944"/>
    <w:basedOn w:val="Norml"/>
    <w:rsid w:val="00F86582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945">
    <w:name w:val="xl945"/>
    <w:basedOn w:val="Norml"/>
    <w:rsid w:val="00F86582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946">
    <w:name w:val="xl946"/>
    <w:basedOn w:val="Norml"/>
    <w:rsid w:val="00F86582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47">
    <w:name w:val="xl947"/>
    <w:basedOn w:val="Norml"/>
    <w:rsid w:val="00F86582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48">
    <w:name w:val="xl948"/>
    <w:basedOn w:val="Norml"/>
    <w:rsid w:val="00F86582"/>
    <w:pPr>
      <w:pBdr>
        <w:top w:val="single" w:sz="4" w:space="0" w:color="000000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949">
    <w:name w:val="xl949"/>
    <w:basedOn w:val="Norml"/>
    <w:rsid w:val="00F86582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950">
    <w:name w:val="xl950"/>
    <w:basedOn w:val="Norml"/>
    <w:rsid w:val="00F86582"/>
    <w:pPr>
      <w:pBdr>
        <w:top w:val="single" w:sz="4" w:space="0" w:color="000000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51">
    <w:name w:val="xl951"/>
    <w:basedOn w:val="Norml"/>
    <w:rsid w:val="00F86582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52">
    <w:name w:val="xl952"/>
    <w:basedOn w:val="Norml"/>
    <w:rsid w:val="00F86582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8"/>
      <w:szCs w:val="18"/>
    </w:rPr>
  </w:style>
  <w:style w:type="paragraph" w:customStyle="1" w:styleId="xl953">
    <w:name w:val="xl953"/>
    <w:basedOn w:val="Norml"/>
    <w:rsid w:val="00F86582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954">
    <w:name w:val="xl954"/>
    <w:basedOn w:val="Norml"/>
    <w:rsid w:val="00F86582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FF0000"/>
      <w:sz w:val="24"/>
      <w:szCs w:val="24"/>
    </w:rPr>
  </w:style>
  <w:style w:type="paragraph" w:customStyle="1" w:styleId="xl955">
    <w:name w:val="xl955"/>
    <w:basedOn w:val="Norml"/>
    <w:rsid w:val="00F86582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FF0000"/>
      <w:sz w:val="24"/>
      <w:szCs w:val="24"/>
    </w:rPr>
  </w:style>
  <w:style w:type="paragraph" w:customStyle="1" w:styleId="xl956">
    <w:name w:val="xl956"/>
    <w:basedOn w:val="Norml"/>
    <w:rsid w:val="00F86582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957">
    <w:name w:val="xl957"/>
    <w:basedOn w:val="Norml"/>
    <w:rsid w:val="00F86582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958">
    <w:name w:val="xl958"/>
    <w:basedOn w:val="Norml"/>
    <w:rsid w:val="00F86582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959">
    <w:name w:val="xl959"/>
    <w:basedOn w:val="Norml"/>
    <w:rsid w:val="00F86582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960">
    <w:name w:val="xl960"/>
    <w:basedOn w:val="Norml"/>
    <w:rsid w:val="00F86582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961">
    <w:name w:val="xl961"/>
    <w:basedOn w:val="Norml"/>
    <w:rsid w:val="00F86582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962">
    <w:name w:val="xl962"/>
    <w:basedOn w:val="Norml"/>
    <w:rsid w:val="00F86582"/>
    <w:pPr>
      <w:pBdr>
        <w:bottom w:val="single" w:sz="4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963">
    <w:name w:val="xl963"/>
    <w:basedOn w:val="Norml"/>
    <w:rsid w:val="00F86582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964">
    <w:name w:val="xl964"/>
    <w:basedOn w:val="Norml"/>
    <w:rsid w:val="00F86582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965">
    <w:name w:val="xl965"/>
    <w:basedOn w:val="Norml"/>
    <w:rsid w:val="00F86582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966">
    <w:name w:val="xl966"/>
    <w:basedOn w:val="Norml"/>
    <w:rsid w:val="00F86582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FF0000"/>
      <w:sz w:val="24"/>
      <w:szCs w:val="24"/>
    </w:rPr>
  </w:style>
  <w:style w:type="paragraph" w:customStyle="1" w:styleId="xl967">
    <w:name w:val="xl967"/>
    <w:basedOn w:val="Norml"/>
    <w:rsid w:val="00F86582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FF0000"/>
      <w:sz w:val="24"/>
      <w:szCs w:val="24"/>
    </w:rPr>
  </w:style>
  <w:style w:type="paragraph" w:customStyle="1" w:styleId="xl968">
    <w:name w:val="xl968"/>
    <w:basedOn w:val="Norml"/>
    <w:rsid w:val="00F86582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969">
    <w:name w:val="xl969"/>
    <w:basedOn w:val="Norml"/>
    <w:rsid w:val="00F86582"/>
    <w:pPr>
      <w:pBdr>
        <w:top w:val="single" w:sz="4" w:space="0" w:color="auto"/>
        <w:bottom w:val="single" w:sz="4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70">
    <w:name w:val="xl970"/>
    <w:basedOn w:val="Norml"/>
    <w:rsid w:val="00F86582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71">
    <w:name w:val="xl971"/>
    <w:basedOn w:val="Norml"/>
    <w:rsid w:val="00F86582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72">
    <w:name w:val="xl972"/>
    <w:basedOn w:val="Norml"/>
    <w:rsid w:val="00F86582"/>
    <w:pPr>
      <w:pBdr>
        <w:top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73">
    <w:name w:val="xl973"/>
    <w:basedOn w:val="Norml"/>
    <w:rsid w:val="00F86582"/>
    <w:pPr>
      <w:pBdr>
        <w:top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74">
    <w:name w:val="xl974"/>
    <w:basedOn w:val="Norml"/>
    <w:rsid w:val="00F86582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75">
    <w:name w:val="xl975"/>
    <w:basedOn w:val="Norml"/>
    <w:rsid w:val="00F86582"/>
    <w:pPr>
      <w:pBdr>
        <w:top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76">
    <w:name w:val="xl976"/>
    <w:basedOn w:val="Norml"/>
    <w:rsid w:val="00F86582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CC00CC"/>
      <w:sz w:val="24"/>
      <w:szCs w:val="24"/>
    </w:rPr>
  </w:style>
  <w:style w:type="paragraph" w:customStyle="1" w:styleId="xl977">
    <w:name w:val="xl977"/>
    <w:basedOn w:val="Norml"/>
    <w:rsid w:val="00F86582"/>
    <w:pPr>
      <w:shd w:val="clear" w:color="FFFFCC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NormlWeb">
    <w:name w:val="Normal (Web)"/>
    <w:basedOn w:val="Norml"/>
    <w:uiPriority w:val="99"/>
    <w:semiHidden/>
    <w:unhideWhenUsed/>
    <w:rsid w:val="00E71DAF"/>
    <w:pPr>
      <w:spacing w:before="100" w:beforeAutospacing="1" w:after="100" w:afterAutospacing="1" w:line="24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font11">
    <w:name w:val="font11"/>
    <w:basedOn w:val="Norml"/>
    <w:rsid w:val="00DB6C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</w:rPr>
  </w:style>
  <w:style w:type="paragraph" w:customStyle="1" w:styleId="Default">
    <w:name w:val="Default"/>
    <w:rsid w:val="00794437"/>
    <w:pPr>
      <w:autoSpaceDE w:val="0"/>
      <w:autoSpaceDN w:val="0"/>
      <w:adjustRightInd w:val="0"/>
      <w:spacing w:after="0" w:line="240" w:lineRule="auto"/>
    </w:pPr>
    <w:rPr>
      <w:rFonts w:ascii="Calibri" w:eastAsiaTheme="minorHAnsi" w:hAnsi="Calibri" w:cs="Calibri"/>
      <w:color w:val="000000"/>
      <w:sz w:val="24"/>
      <w:szCs w:val="24"/>
    </w:rPr>
  </w:style>
  <w:style w:type="paragraph" w:customStyle="1" w:styleId="msonormal0">
    <w:name w:val="msonormal"/>
    <w:basedOn w:val="Norml"/>
    <w:rsid w:val="002A4D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C8DDDB-8EC9-4468-BFFE-274B4CB398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38</Pages>
  <Words>15005</Words>
  <Characters>85531</Characters>
  <Application>Microsoft Office Word</Application>
  <DocSecurity>0</DocSecurity>
  <Lines>712</Lines>
  <Paragraphs>200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Fekete Ildikó</dc:creator>
  <cp:lastModifiedBy>PC</cp:lastModifiedBy>
  <cp:revision>30</cp:revision>
  <cp:lastPrinted>2024-03-25T08:44:00Z</cp:lastPrinted>
  <dcterms:created xsi:type="dcterms:W3CDTF">2025-04-04T14:13:00Z</dcterms:created>
  <dcterms:modified xsi:type="dcterms:W3CDTF">2025-12-09T15:25:00Z</dcterms:modified>
</cp:coreProperties>
</file>